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96" w:rsidRDefault="007D75A7">
      <w:proofErr w:type="spellStart"/>
      <w:r>
        <w:t>Ahojte</w:t>
      </w:r>
      <w:proofErr w:type="spellEnd"/>
      <w:r>
        <w:t xml:space="preserve"> chlapci</w:t>
      </w:r>
    </w:p>
    <w:p w:rsidR="007D75A7" w:rsidRDefault="007D75A7">
      <w:r>
        <w:t xml:space="preserve">Posielam Vám učivo, ktoré je treba opísať do zošitu, vypočítať k tomu treba vymyslieť a vypočítať dva ľubovoľné príklady na objem a povrch gule , odfotiť a poslať na adresu: </w:t>
      </w:r>
      <w:hyperlink r:id="rId4" w:history="1">
        <w:r w:rsidRPr="00CD6E92">
          <w:rPr>
            <w:rStyle w:val="Hypertextovprepojenie"/>
          </w:rPr>
          <w:t>cajkovicovaskola@gmail.com</w:t>
        </w:r>
      </w:hyperlink>
    </w:p>
    <w:p w:rsidR="007D75A7" w:rsidRDefault="007D75A7">
      <w:r>
        <w:t xml:space="preserve">Tak isto treba vypracovať a zaslať zadania z EKO a OBN. Termín je do konca apríla. </w:t>
      </w:r>
    </w:p>
    <w:p w:rsidR="007D75A7" w:rsidRDefault="007D75A7">
      <w:r>
        <w:t xml:space="preserve">Ďakujem </w:t>
      </w:r>
      <w:proofErr w:type="spellStart"/>
      <w:r>
        <w:t>Čajkovičová</w:t>
      </w:r>
      <w:proofErr w:type="spellEnd"/>
    </w:p>
    <w:p w:rsidR="007D75A7" w:rsidRDefault="007D75A7">
      <w:r>
        <w:rPr>
          <w:noProof/>
          <w:lang w:eastAsia="sk-SK"/>
        </w:rPr>
        <w:drawing>
          <wp:inline distT="0" distB="0" distL="0" distR="0">
            <wp:extent cx="5760720" cy="4320540"/>
            <wp:effectExtent l="19050" t="0" r="0" b="0"/>
            <wp:docPr id="1" name="Obrázok 1" descr="C:\Documents and Settings\Administrator\Desktop\IMG_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G_1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A7" w:rsidRDefault="007D75A7">
      <w:r>
        <w:rPr>
          <w:noProof/>
          <w:lang w:eastAsia="sk-SK"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Obrázok 2" descr="C:\Documents and Settings\Administrator\Desktop\IMG_1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IMG_1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75A7" w:rsidSect="00DD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75A7"/>
    <w:rsid w:val="007D75A7"/>
    <w:rsid w:val="00D43F19"/>
    <w:rsid w:val="00DD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249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7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cajkovicovasko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2020-04-23T12:02:00Z</dcterms:created>
  <dcterms:modified xsi:type="dcterms:W3CDTF">2020-04-23T12:09:00Z</dcterms:modified>
</cp:coreProperties>
</file>