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91C" w14:textId="0713F7A6" w:rsidR="005069FE" w:rsidRDefault="005069FE" w:rsidP="005069FE">
      <w:pPr>
        <w:spacing w:line="240" w:lineRule="auto"/>
        <w:ind w:left="920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69FE">
        <w:rPr>
          <w:rFonts w:ascii="Times New Roman" w:hAnsi="Times New Roman" w:cs="Times New Roman"/>
          <w:b/>
          <w:iCs/>
          <w:sz w:val="24"/>
          <w:szCs w:val="24"/>
        </w:rPr>
        <w:t xml:space="preserve">Załącznik do </w:t>
      </w:r>
      <w:r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Pr="005069FE">
        <w:rPr>
          <w:rFonts w:ascii="Times New Roman" w:hAnsi="Times New Roman" w:cs="Times New Roman"/>
          <w:b/>
          <w:iCs/>
          <w:sz w:val="24"/>
          <w:szCs w:val="24"/>
        </w:rPr>
        <w:t xml:space="preserve">arządzenia </w:t>
      </w:r>
      <w:r w:rsidRPr="005069FE">
        <w:rPr>
          <w:rFonts w:ascii="Times New Roman" w:hAnsi="Times New Roman" w:cs="Times New Roman"/>
          <w:b/>
          <w:iCs/>
          <w:sz w:val="24"/>
          <w:szCs w:val="24"/>
        </w:rPr>
        <w:t>nr 29/2021</w:t>
      </w:r>
      <w:r w:rsidRPr="005069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42D9512" w14:textId="77777777" w:rsidR="005069FE" w:rsidRDefault="005069FE" w:rsidP="005069FE">
      <w:pPr>
        <w:spacing w:line="240" w:lineRule="auto"/>
        <w:ind w:left="920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69FE">
        <w:rPr>
          <w:rFonts w:ascii="Times New Roman" w:hAnsi="Times New Roman" w:cs="Times New Roman"/>
          <w:b/>
          <w:iCs/>
          <w:sz w:val="24"/>
          <w:szCs w:val="24"/>
        </w:rPr>
        <w:t xml:space="preserve">Dyrektora Zespołu Oświatowego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 Skibniewie </w:t>
      </w:r>
    </w:p>
    <w:p w14:paraId="12C523D0" w14:textId="202A5C8F" w:rsidR="005069FE" w:rsidRPr="005069FE" w:rsidRDefault="005069FE" w:rsidP="005069FE">
      <w:pPr>
        <w:spacing w:line="240" w:lineRule="auto"/>
        <w:ind w:left="920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 dn. 23.09.2021 r.</w:t>
      </w:r>
    </w:p>
    <w:p w14:paraId="36CE67BB" w14:textId="76D2DF15" w:rsidR="00FC6BDA" w:rsidRPr="0050425A" w:rsidRDefault="00376819" w:rsidP="0050425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RUSZAM W</w:t>
      </w:r>
      <w:r w:rsidR="00FC6BDA" w:rsidRPr="0050425A">
        <w:rPr>
          <w:rFonts w:ascii="Times New Roman" w:hAnsi="Times New Roman" w:cs="Times New Roman"/>
          <w:b/>
          <w:i/>
          <w:sz w:val="44"/>
          <w:szCs w:val="44"/>
        </w:rPr>
        <w:t xml:space="preserve"> DROGĘ</w:t>
      </w:r>
    </w:p>
    <w:p w14:paraId="276E4EAC" w14:textId="77777777" w:rsidR="007C03F2" w:rsidRDefault="00B142F4" w:rsidP="0046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WEWNĄTRZSZKOLNY SYSTEM</w:t>
      </w:r>
      <w:r w:rsidR="00FC6BDA" w:rsidRPr="0050425A">
        <w:rPr>
          <w:rFonts w:ascii="Times New Roman" w:hAnsi="Times New Roman" w:cs="Times New Roman"/>
          <w:b/>
          <w:sz w:val="28"/>
          <w:szCs w:val="28"/>
        </w:rPr>
        <w:t xml:space="preserve"> DORADZTWA ZA</w:t>
      </w:r>
      <w:r w:rsidR="007C03F2">
        <w:rPr>
          <w:rFonts w:ascii="Times New Roman" w:hAnsi="Times New Roman" w:cs="Times New Roman"/>
          <w:b/>
          <w:sz w:val="28"/>
          <w:szCs w:val="28"/>
        </w:rPr>
        <w:t xml:space="preserve">WODOWEGO </w:t>
      </w:r>
    </w:p>
    <w:p w14:paraId="4DCCD8E0" w14:textId="77777777" w:rsidR="00FC6BDA" w:rsidRPr="004677E6" w:rsidRDefault="001C43B4" w:rsidP="007C0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3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DLA </w:t>
      </w:r>
      <w:r w:rsidR="004677E6">
        <w:rPr>
          <w:rFonts w:ascii="Times New Roman" w:hAnsi="Times New Roman" w:cs="Times New Roman"/>
          <w:b/>
          <w:sz w:val="28"/>
          <w:szCs w:val="28"/>
        </w:rPr>
        <w:t xml:space="preserve"> SZKOŁY PODSTAWOWEJ</w:t>
      </w:r>
      <w:r w:rsidR="007C0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w Skibniewie</w:t>
      </w:r>
      <w:r w:rsidR="00292115">
        <w:rPr>
          <w:rFonts w:ascii="Times New Roman" w:hAnsi="Times New Roman" w:cs="Times New Roman"/>
          <w:b/>
          <w:sz w:val="28"/>
          <w:szCs w:val="28"/>
        </w:rPr>
        <w:t>, rok szkolny 2021/2022</w:t>
      </w:r>
    </w:p>
    <w:p w14:paraId="46A8F2A6" w14:textId="77777777" w:rsidR="00FC6BDA" w:rsidRPr="001C43B4" w:rsidRDefault="00FC6BDA" w:rsidP="00FC6BDA">
      <w:pPr>
        <w:rPr>
          <w:rFonts w:ascii="Times New Roman" w:hAnsi="Times New Roman" w:cs="Times New Roman"/>
          <w:b/>
          <w:sz w:val="24"/>
          <w:szCs w:val="24"/>
        </w:rPr>
      </w:pPr>
      <w:r w:rsidRPr="001C43B4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5A71AC03" w14:textId="77777777" w:rsidR="001C43B4" w:rsidRDefault="00FC6BDA" w:rsidP="00FC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PRAWO OŚWIATOWE</w:t>
      </w:r>
      <w:r w:rsidR="001C43B4">
        <w:rPr>
          <w:rFonts w:ascii="Times New Roman" w:hAnsi="Times New Roman" w:cs="Times New Roman"/>
          <w:sz w:val="24"/>
          <w:szCs w:val="24"/>
        </w:rPr>
        <w:t xml:space="preserve"> (Dz. U. z 2017 r. poz. 59)</w:t>
      </w:r>
      <w:r w:rsidR="001C43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Rozporządzenie MEN z dnia 9 sierpnia 2017 r. </w:t>
      </w:r>
      <w:r w:rsidR="00EF00E9">
        <w:rPr>
          <w:rFonts w:ascii="Times New Roman" w:hAnsi="Times New Roman" w:cs="Times New Roman"/>
          <w:sz w:val="24"/>
          <w:szCs w:val="24"/>
        </w:rPr>
        <w:t>w sprawie zasad organizacji i udzielania pomocy psychologiczno – pedagogicznej w publicznych przedszkolach, szkołach i placówkach</w:t>
      </w:r>
      <w:r w:rsidR="001C43B4">
        <w:rPr>
          <w:rFonts w:ascii="Times New Roman" w:hAnsi="Times New Roman" w:cs="Times New Roman"/>
          <w:sz w:val="24"/>
          <w:szCs w:val="24"/>
        </w:rPr>
        <w:t xml:space="preserve"> (Dz. U. z 2017 r. poz. 1591 ze zm.)</w:t>
      </w:r>
      <w:r w:rsidR="001C43B4">
        <w:rPr>
          <w:rFonts w:ascii="Times New Roman" w:hAnsi="Times New Roman" w:cs="Times New Roman"/>
          <w:sz w:val="24"/>
          <w:szCs w:val="24"/>
        </w:rPr>
        <w:br/>
        <w:t xml:space="preserve">Rozporządzenie MEN z dnia 28 marca 2017 r. w sprawie ramowych planów nauczania dla </w:t>
      </w:r>
      <w:r w:rsidR="004046AF">
        <w:rPr>
          <w:rFonts w:ascii="Times New Roman" w:hAnsi="Times New Roman" w:cs="Times New Roman"/>
          <w:sz w:val="24"/>
          <w:szCs w:val="24"/>
        </w:rPr>
        <w:t>publicznych szkół (Dz. U. z 2019 r. poz. 639</w:t>
      </w:r>
      <w:r w:rsidR="001C43B4">
        <w:rPr>
          <w:rFonts w:ascii="Times New Roman" w:hAnsi="Times New Roman" w:cs="Times New Roman"/>
          <w:sz w:val="24"/>
          <w:szCs w:val="24"/>
        </w:rPr>
        <w:t>)</w:t>
      </w:r>
      <w:r w:rsidR="001C43B4">
        <w:rPr>
          <w:rFonts w:ascii="Times New Roman" w:hAnsi="Times New Roman" w:cs="Times New Roman"/>
          <w:sz w:val="24"/>
          <w:szCs w:val="24"/>
        </w:rPr>
        <w:br/>
      </w:r>
      <w:r w:rsidR="004046AF">
        <w:rPr>
          <w:rFonts w:ascii="Times New Roman" w:hAnsi="Times New Roman" w:cs="Times New Roman"/>
          <w:sz w:val="24"/>
          <w:szCs w:val="24"/>
        </w:rPr>
        <w:t>Rozporządzenie MEN z dnia 14 lutego 2017 w sprawie podstawy programowej kształcenia ogólnego dla szkół podstawowych (Dz. U. z 2017 r. poz. 356)</w:t>
      </w:r>
      <w:r w:rsidR="004046AF">
        <w:rPr>
          <w:rFonts w:ascii="Times New Roman" w:hAnsi="Times New Roman" w:cs="Times New Roman"/>
          <w:sz w:val="24"/>
          <w:szCs w:val="24"/>
        </w:rPr>
        <w:br/>
        <w:t xml:space="preserve">Rozporządzenie MEN z dnia 12 lutego 2019 w sprawie doradztwa zawodowego (Dz. U. z 2019 r. poz. 325) </w:t>
      </w:r>
    </w:p>
    <w:p w14:paraId="55E0C388" w14:textId="77777777" w:rsidR="001C43B4" w:rsidRDefault="001C43B4" w:rsidP="00FC6BDA">
      <w:pPr>
        <w:rPr>
          <w:rFonts w:ascii="Times New Roman" w:hAnsi="Times New Roman" w:cs="Times New Roman"/>
          <w:sz w:val="24"/>
          <w:szCs w:val="24"/>
        </w:rPr>
      </w:pPr>
    </w:p>
    <w:p w14:paraId="2ABA2D72" w14:textId="77777777" w:rsidR="00EF00E9" w:rsidRDefault="00EF00E9" w:rsidP="00FC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ZAŁOŻENIA DORADZTWA ZAWODOWEGO</w:t>
      </w:r>
    </w:p>
    <w:p w14:paraId="436E3D9D" w14:textId="77777777" w:rsidR="00EF00E9" w:rsidRDefault="00EF00E9" w:rsidP="00FC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Doradztwo zawodowe w szkole podstawowej obejmuje ogół działań podejmowanych przez szkołę w celu jak najpełniejszego przygotowania uczniów do wyboru zawodu</w:t>
      </w:r>
      <w:r w:rsidR="00A4173B">
        <w:rPr>
          <w:rFonts w:ascii="Times New Roman" w:hAnsi="Times New Roman" w:cs="Times New Roman"/>
          <w:sz w:val="24"/>
          <w:szCs w:val="24"/>
        </w:rPr>
        <w:t xml:space="preserve"> i kierunku kształcenia ponadpodstawowego</w:t>
      </w:r>
      <w:r>
        <w:rPr>
          <w:rFonts w:ascii="Times New Roman" w:hAnsi="Times New Roman" w:cs="Times New Roman"/>
          <w:sz w:val="24"/>
          <w:szCs w:val="24"/>
        </w:rPr>
        <w:t xml:space="preserve">. Program określa cele, zadania oraz formy pracy zawodoznawczej i stanowi integralną część Szkolnego Programu Wychowawczo </w:t>
      </w:r>
      <w:r w:rsidR="005042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Profilaktycznego</w:t>
      </w:r>
      <w:r w:rsidR="00504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E89A5" w14:textId="77777777" w:rsidR="0050425A" w:rsidRDefault="0050425A" w:rsidP="00FC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CELE PRACY W ZAKRESIE DORADZTWA ZAWODOWEGO</w:t>
      </w:r>
    </w:p>
    <w:p w14:paraId="35338870" w14:textId="77777777" w:rsidR="0050425A" w:rsidRDefault="0050425A" w:rsidP="005042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planowaniu indywidualnej ścieżki kariery</w:t>
      </w:r>
    </w:p>
    <w:p w14:paraId="1505F028" w14:textId="77777777" w:rsidR="0050425A" w:rsidRDefault="0050425A" w:rsidP="005042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konieczności i możliwości zmian w planowanej karierze zawodowej</w:t>
      </w:r>
    </w:p>
    <w:p w14:paraId="1FDADC3D" w14:textId="77777777" w:rsidR="0050425A" w:rsidRDefault="004677E6" w:rsidP="005042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Wyzwalanie aktywności uczniów w kierunku samopoznania i samooceny</w:t>
      </w:r>
    </w:p>
    <w:p w14:paraId="2A3FE25C" w14:textId="77777777" w:rsidR="004677E6" w:rsidRDefault="004677E6" w:rsidP="005042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umiejętności określania własnych predyspozycji i poznawania zainteresowań oraz przeciwwskazań do wykonywania zawodów</w:t>
      </w:r>
    </w:p>
    <w:p w14:paraId="6FDBA0DC" w14:textId="77777777" w:rsidR="004677E6" w:rsidRDefault="004677E6" w:rsidP="005042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aktualnej sytuacji na runku pracy</w:t>
      </w:r>
    </w:p>
    <w:p w14:paraId="57B71606" w14:textId="77777777" w:rsidR="004677E6" w:rsidRDefault="004677E6" w:rsidP="005042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rodziców do efektywnego wspierania dzieci w podejmowaniu przez nie decyzji edukacyjno – zawodowych</w:t>
      </w:r>
    </w:p>
    <w:p w14:paraId="25D4D8FF" w14:textId="77777777" w:rsidR="004677E6" w:rsidRDefault="004677E6" w:rsidP="005042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aktualizowanie zasobów informacji edukacyjno – zawodowej</w:t>
      </w:r>
    </w:p>
    <w:p w14:paraId="415C9A68" w14:textId="77777777" w:rsidR="00B76FB9" w:rsidRDefault="00A55C2D" w:rsidP="00B76FB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zagrożeniem zakażenia wirusem SARS – CoV-2 zajęcia odbywać się będą zgodnie z zaleceniami i wytycznymi MEN i GIS. W trosce o bezpieczeństwo własne i innych należy przestrzegać i egzekwować zasady reżimu sanitarnego;  dezynfekcja i częste mycie rąk, używanie maseczek.</w:t>
      </w:r>
    </w:p>
    <w:p w14:paraId="28B809AD" w14:textId="189C6512" w:rsidR="004677E6" w:rsidRPr="00B76FB9" w:rsidRDefault="00B76FB9" w:rsidP="00B76FB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CF1FAD">
        <w:rPr>
          <w:rFonts w:ascii="Times New Roman" w:hAnsi="Times New Roman" w:cs="Times New Roman"/>
          <w:sz w:val="24"/>
          <w:szCs w:val="24"/>
        </w:rPr>
        <w:t xml:space="preserve"> </w:t>
      </w:r>
      <w:r w:rsidR="00DF5667">
        <w:rPr>
          <w:rFonts w:ascii="Times New Roman" w:hAnsi="Times New Roman" w:cs="Times New Roman"/>
          <w:b/>
          <w:sz w:val="24"/>
          <w:szCs w:val="24"/>
        </w:rPr>
        <w:t>KLASY I -</w:t>
      </w:r>
      <w:r w:rsidR="004677E6" w:rsidRPr="004677E6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9"/>
        <w:gridCol w:w="7331"/>
        <w:gridCol w:w="2249"/>
        <w:gridCol w:w="1945"/>
      </w:tblGrid>
      <w:tr w:rsidR="00DF5667" w14:paraId="0D796F69" w14:textId="77777777" w:rsidTr="00730961">
        <w:tc>
          <w:tcPr>
            <w:tcW w:w="2518" w:type="dxa"/>
          </w:tcPr>
          <w:p w14:paraId="37580192" w14:textId="77777777" w:rsidR="00DF5667" w:rsidRDefault="00DF5667" w:rsidP="0097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12211" w14:textId="77777777" w:rsidR="00DF5667" w:rsidRDefault="00DF5667" w:rsidP="0097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zadania</w:t>
            </w:r>
          </w:p>
          <w:p w14:paraId="4BC4D2D2" w14:textId="77777777" w:rsidR="00DF5667" w:rsidRDefault="00DF5667" w:rsidP="0097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58D8AAAA" w14:textId="77777777" w:rsidR="00DF5667" w:rsidRDefault="00DF5667" w:rsidP="0097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81693" w14:textId="77777777" w:rsidR="00DF5667" w:rsidRDefault="00DF5667" w:rsidP="0097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1984" w:type="dxa"/>
          </w:tcPr>
          <w:p w14:paraId="3626BE93" w14:textId="77777777" w:rsidR="00DF5667" w:rsidRDefault="00DF5667" w:rsidP="0097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 zadania</w:t>
            </w:r>
          </w:p>
          <w:p w14:paraId="0769D796" w14:textId="77777777" w:rsidR="00DF5667" w:rsidRDefault="00DF5667" w:rsidP="0097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80423A" w14:textId="77777777" w:rsidR="00DF5667" w:rsidRPr="00F32CA6" w:rsidRDefault="00DF5667" w:rsidP="0097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F5667" w14:paraId="53D68F1E" w14:textId="77777777" w:rsidTr="00730961">
        <w:trPr>
          <w:trHeight w:val="1616"/>
        </w:trPr>
        <w:tc>
          <w:tcPr>
            <w:tcW w:w="2518" w:type="dxa"/>
          </w:tcPr>
          <w:p w14:paraId="06B3B570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Poznawanie własnyc</w:t>
            </w:r>
            <w:r w:rsidR="00114B41">
              <w:rPr>
                <w:rFonts w:ascii="Times New Roman" w:hAnsi="Times New Roman" w:cs="Times New Roman"/>
                <w:sz w:val="24"/>
                <w:szCs w:val="24"/>
              </w:rPr>
              <w:t>h zain</w:t>
            </w:r>
            <w:r w:rsidR="00730961">
              <w:rPr>
                <w:rFonts w:ascii="Times New Roman" w:hAnsi="Times New Roman" w:cs="Times New Roman"/>
                <w:sz w:val="24"/>
                <w:szCs w:val="24"/>
              </w:rPr>
              <w:t>teresowań, umiejętności i</w:t>
            </w:r>
            <w:r w:rsidR="0094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uzdolnień.</w:t>
            </w:r>
          </w:p>
          <w:p w14:paraId="37444D33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6A41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1974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48D0" w14:textId="77777777" w:rsidR="00DF5667" w:rsidRPr="00F32CA6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85A2CF3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umożliwiających rozpoznawanie przez uczniów swoich zainteresowań i uzdolnień.</w:t>
            </w:r>
          </w:p>
          <w:p w14:paraId="667B5ADD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dzieci do prezentacji swoich zainteresowań i umiejętności.</w:t>
            </w:r>
          </w:p>
          <w:p w14:paraId="2559C267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form spędzania wolnego czasu przez uczniów w celu określenia ich zainteresowań.</w:t>
            </w:r>
          </w:p>
          <w:p w14:paraId="7F83B564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dzieci w trakcie wykonywania codziennych czynnośc</w:t>
            </w:r>
            <w:r w:rsidR="008213BF">
              <w:rPr>
                <w:rFonts w:ascii="Times New Roman" w:hAnsi="Times New Roman" w:cs="Times New Roman"/>
                <w:sz w:val="24"/>
                <w:szCs w:val="24"/>
              </w:rPr>
              <w:t>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obowią</w:t>
            </w:r>
            <w:r w:rsidR="007E10BD">
              <w:rPr>
                <w:rFonts w:ascii="Times New Roman" w:hAnsi="Times New Roman" w:cs="Times New Roman"/>
                <w:sz w:val="24"/>
                <w:szCs w:val="24"/>
              </w:rPr>
              <w:t>zków szkolnych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dyżury w klasie, zabawy na przerwach, pomoc innym itp.).</w:t>
            </w:r>
          </w:p>
          <w:p w14:paraId="7AD2C492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rodzicami na temat mocnych stron dzieci.</w:t>
            </w:r>
          </w:p>
          <w:p w14:paraId="02CC1000" w14:textId="04B00783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Zauważanie, docenianie i rozwijanie zainteresowań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zdolności (udział w zajęciach rozwijających zainteresowania i uzdolnienia- koło teatralne, czytelni</w:t>
            </w:r>
            <w:r w:rsidR="00B7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cze, zajęcia sportowe).</w:t>
            </w:r>
          </w:p>
          <w:p w14:paraId="698E8652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Zachęcanie do wykorzystywania swoich mocnych stron na różnych płaszczyznach życia. Prezentacja uzdolnień i umiejętności uczniów na forum szkoły i poza nią. </w:t>
            </w:r>
          </w:p>
          <w:p w14:paraId="1BC3EC15" w14:textId="77777777" w:rsidR="00703609" w:rsidRDefault="00703609" w:rsidP="004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współpracy w grupie i wywiązywania się z podejmowanych zadań i wymaganych obowiązków, ale też podkreślanie indywidualności każdego dziecka - zachęcanie do pomocy koleżeńskiej, podejmowanie działań integrujących grupę.</w:t>
            </w:r>
          </w:p>
          <w:p w14:paraId="4644A883" w14:textId="77777777" w:rsidR="005250F3" w:rsidRDefault="005250F3" w:rsidP="0041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7CFC" w14:textId="77777777" w:rsidR="00412F3F" w:rsidRPr="00F32CA6" w:rsidRDefault="005C1E73" w:rsidP="004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Wprowadzanie podstaw treningu interpersonalnego.</w:t>
            </w:r>
          </w:p>
        </w:tc>
        <w:tc>
          <w:tcPr>
            <w:tcW w:w="1984" w:type="dxa"/>
          </w:tcPr>
          <w:p w14:paraId="7B24AFC0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Wychowawca, nauczyciele</w:t>
            </w:r>
          </w:p>
          <w:p w14:paraId="497761A5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9CB64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63A4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59C7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00E9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A769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4CE7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E0A8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3635A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30C4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841A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BC6D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797E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8CB9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66A7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FF85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458B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B020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D922B" w14:textId="77777777" w:rsidR="005250F3" w:rsidRPr="00F32CA6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PPPP</w:t>
            </w:r>
          </w:p>
        </w:tc>
        <w:tc>
          <w:tcPr>
            <w:tcW w:w="1987" w:type="dxa"/>
          </w:tcPr>
          <w:p w14:paraId="1D3D4D98" w14:textId="77777777" w:rsidR="00DF5667" w:rsidRPr="00F32CA6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trakcie bieżącej </w:t>
            </w:r>
            <w:r w:rsidR="00FF1DD7">
              <w:rPr>
                <w:rFonts w:ascii="Times New Roman" w:hAnsi="Times New Roman" w:cs="Times New Roman"/>
                <w:sz w:val="24"/>
                <w:szCs w:val="24"/>
              </w:rPr>
              <w:t>pracy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</w:p>
        </w:tc>
      </w:tr>
      <w:tr w:rsidR="00DF5667" w14:paraId="4FD179EF" w14:textId="77777777" w:rsidTr="00730961">
        <w:trPr>
          <w:trHeight w:val="1133"/>
        </w:trPr>
        <w:tc>
          <w:tcPr>
            <w:tcW w:w="2518" w:type="dxa"/>
          </w:tcPr>
          <w:p w14:paraId="693D5600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Poznawanie różnych zawodów i znaczenia pracy w życiu człowieka.</w:t>
            </w:r>
          </w:p>
        </w:tc>
        <w:tc>
          <w:tcPr>
            <w:tcW w:w="7655" w:type="dxa"/>
          </w:tcPr>
          <w:p w14:paraId="7119319D" w14:textId="77777777" w:rsidR="00DF5667" w:rsidRDefault="008213BF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5667">
              <w:rPr>
                <w:rFonts w:ascii="Times New Roman" w:hAnsi="Times New Roman" w:cs="Times New Roman"/>
                <w:sz w:val="24"/>
                <w:szCs w:val="24"/>
              </w:rPr>
              <w:t>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wanie</w:t>
            </w:r>
            <w:r w:rsidR="00DF5667">
              <w:rPr>
                <w:rFonts w:ascii="Times New Roman" w:hAnsi="Times New Roman" w:cs="Times New Roman"/>
                <w:sz w:val="24"/>
                <w:szCs w:val="24"/>
              </w:rPr>
              <w:t xml:space="preserve"> różnorodn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DF5667">
              <w:rPr>
                <w:rFonts w:ascii="Times New Roman" w:hAnsi="Times New Roman" w:cs="Times New Roman"/>
                <w:sz w:val="24"/>
                <w:szCs w:val="24"/>
              </w:rPr>
              <w:t xml:space="preserve"> zawod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F5667">
              <w:rPr>
                <w:rFonts w:ascii="Times New Roman" w:hAnsi="Times New Roman" w:cs="Times New Roman"/>
                <w:sz w:val="24"/>
                <w:szCs w:val="24"/>
              </w:rPr>
              <w:t xml:space="preserve"> w trakcie zabaw, słuchania piosenek, wierszy, opowiadań itp.</w:t>
            </w:r>
          </w:p>
          <w:p w14:paraId="6E913849" w14:textId="77777777" w:rsidR="00703609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Dostrzeganie i rozwijanie kreatywności uczniów, stwarzanie sytuacji sprzyjających kreatywności.</w:t>
            </w:r>
          </w:p>
          <w:p w14:paraId="54294A38" w14:textId="77777777" w:rsidR="005250F3" w:rsidRDefault="005250F3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1305E" w14:textId="77777777" w:rsidR="00703609" w:rsidRDefault="0092425C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03609">
              <w:rPr>
                <w:rFonts w:ascii="Times New Roman" w:hAnsi="Times New Roman" w:cs="Times New Roman"/>
                <w:sz w:val="24"/>
                <w:szCs w:val="24"/>
              </w:rPr>
              <w:t>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wanie różnorodnych</w:t>
            </w:r>
            <w:r w:rsidR="00703609">
              <w:rPr>
                <w:rFonts w:ascii="Times New Roman" w:hAnsi="Times New Roman" w:cs="Times New Roman"/>
                <w:sz w:val="24"/>
                <w:szCs w:val="24"/>
              </w:rPr>
              <w:t xml:space="preserve"> zawod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703609">
              <w:rPr>
                <w:rFonts w:ascii="Times New Roman" w:hAnsi="Times New Roman" w:cs="Times New Roman"/>
                <w:sz w:val="24"/>
                <w:szCs w:val="24"/>
              </w:rPr>
              <w:t xml:space="preserve"> w trakcie konkursów klasowych, 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="00703609">
              <w:rPr>
                <w:rFonts w:ascii="Times New Roman" w:hAnsi="Times New Roman" w:cs="Times New Roman"/>
                <w:sz w:val="24"/>
                <w:szCs w:val="24"/>
              </w:rPr>
              <w:t xml:space="preserve"> gazet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360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r w:rsidR="00703609">
              <w:rPr>
                <w:rFonts w:ascii="Times New Roman" w:hAnsi="Times New Roman" w:cs="Times New Roman"/>
                <w:sz w:val="24"/>
                <w:szCs w:val="24"/>
              </w:rPr>
              <w:t>zawodach itp.</w:t>
            </w:r>
          </w:p>
          <w:p w14:paraId="617960CF" w14:textId="77777777" w:rsidR="005250F3" w:rsidRDefault="005250F3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DD2A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4051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Zaznajamianie uczniów z różnymi zawodami w trakcie wycieczek, wyjść, wyjazdów na basen itp.</w:t>
            </w:r>
          </w:p>
          <w:p w14:paraId="2E5835C6" w14:textId="77777777" w:rsidR="005250F3" w:rsidRDefault="005250F3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B850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</w:t>
            </w:r>
            <w:r w:rsidR="0092425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zawodach wykonywanych przez rodziców i dostrzega</w:t>
            </w:r>
            <w:r w:rsidR="0092425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</w:t>
            </w:r>
            <w:r w:rsidR="0092425C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w życiu.</w:t>
            </w:r>
          </w:p>
          <w:p w14:paraId="54927E32" w14:textId="77777777" w:rsidR="00114B41" w:rsidRDefault="00114B41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uczniów do wyszukiwania</w:t>
            </w:r>
            <w:r w:rsidR="00FF1DD7">
              <w:rPr>
                <w:rFonts w:ascii="Times New Roman" w:hAnsi="Times New Roman" w:cs="Times New Roman"/>
                <w:sz w:val="24"/>
                <w:szCs w:val="24"/>
              </w:rPr>
              <w:t xml:space="preserve"> informacji na temat edukacji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zawodów za pomocą słowników, encyklopedii, komputera.</w:t>
            </w:r>
          </w:p>
          <w:p w14:paraId="130039A8" w14:textId="77777777" w:rsidR="005250F3" w:rsidRDefault="005250F3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8E51" w14:textId="77777777" w:rsidR="00114B41" w:rsidRDefault="00114B41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Zapoznawanie ze sposobami </w:t>
            </w:r>
            <w:r w:rsidR="001D6B0A">
              <w:rPr>
                <w:rFonts w:ascii="Times New Roman" w:hAnsi="Times New Roman" w:cs="Times New Roman"/>
                <w:sz w:val="24"/>
                <w:szCs w:val="24"/>
              </w:rPr>
              <w:t>powstawania różnych produktów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podkreślanie roli współpracy przy ich produkcji. </w:t>
            </w:r>
          </w:p>
          <w:p w14:paraId="32507A51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uczniom roli pieniądza w świeci</w:t>
            </w:r>
            <w:r w:rsidR="00114B41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FF1DD7">
              <w:rPr>
                <w:rFonts w:ascii="Times New Roman" w:hAnsi="Times New Roman" w:cs="Times New Roman"/>
                <w:sz w:val="24"/>
                <w:szCs w:val="24"/>
              </w:rPr>
              <w:t xml:space="preserve"> jego związku z pracą i </w:t>
            </w:r>
            <w:r w:rsidR="00114B41">
              <w:rPr>
                <w:rFonts w:ascii="Times New Roman" w:hAnsi="Times New Roman" w:cs="Times New Roman"/>
                <w:sz w:val="24"/>
                <w:szCs w:val="24"/>
              </w:rPr>
              <w:t>znaczenia dla sytuacji ekonomicznej rodziny.</w:t>
            </w:r>
          </w:p>
          <w:p w14:paraId="54713471" w14:textId="77777777" w:rsidR="00703609" w:rsidRDefault="00703609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Nawiązywanie podczas zajęć do możliwości wykorzystania swoich umiejętności w różnych zawodach.</w:t>
            </w:r>
          </w:p>
          <w:p w14:paraId="15F5A3AD" w14:textId="77777777" w:rsidR="001D6B0A" w:rsidRDefault="001D6B0A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4E869" w14:textId="77777777" w:rsidR="008213BF" w:rsidRDefault="008213BF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 uczniów umieję</w:t>
            </w:r>
            <w:r w:rsidR="001D6B0A">
              <w:rPr>
                <w:rFonts w:ascii="Times New Roman" w:hAnsi="Times New Roman" w:cs="Times New Roman"/>
                <w:sz w:val="24"/>
                <w:szCs w:val="24"/>
              </w:rPr>
              <w:t>tności obliczeń, odczytywania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interpretacji danych w tekstach, tablicach i wykresach oraz zapoznawanie  z zawodami z dziedziny księgowości i rachunkowości.</w:t>
            </w:r>
          </w:p>
          <w:p w14:paraId="6AA4BF56" w14:textId="77777777" w:rsidR="001D6B0A" w:rsidRDefault="001D6B0A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331D" w14:textId="77777777" w:rsidR="008213BF" w:rsidRDefault="008213BF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ze słownictwem dotyczącym szkoły, pracy, cech charakteru, umiejętności oraz tworzenie wypowiedzi na temat swoich umiejętności.</w:t>
            </w:r>
          </w:p>
          <w:p w14:paraId="25AEB674" w14:textId="77777777" w:rsidR="001D6B0A" w:rsidRDefault="001D6B0A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A4E97" w14:textId="77777777" w:rsidR="005F3984" w:rsidRDefault="005F3984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uczniom przeciwwskazań zdrowotnych</w:t>
            </w:r>
            <w:r w:rsidR="009A0ACA">
              <w:rPr>
                <w:rFonts w:ascii="Times New Roman" w:hAnsi="Times New Roman" w:cs="Times New Roman"/>
                <w:sz w:val="24"/>
                <w:szCs w:val="24"/>
              </w:rPr>
              <w:t xml:space="preserve"> w różnych zawodach, znaczenia prawidłowych warunków nauki i pracy oraz zapoznawanie z zawodami z dziedziny meteorologii, rolnictwa, biologii, leśnictwa, ochrony środowiska i zdrowia.</w:t>
            </w:r>
          </w:p>
          <w:p w14:paraId="4CC5D783" w14:textId="77777777" w:rsidR="00CF1FAD" w:rsidRDefault="00CF1FAD" w:rsidP="0070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A291" w14:textId="77777777" w:rsidR="001D6B0A" w:rsidRDefault="001D6B0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76B0" w14:textId="77777777" w:rsidR="009A0ACA" w:rsidRDefault="009A0AC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uczniów z demokratycznym charakterem państwa, pojęciem samorządności</w:t>
            </w:r>
            <w:r w:rsidR="00F0598F">
              <w:rPr>
                <w:rFonts w:ascii="Times New Roman" w:hAnsi="Times New Roman" w:cs="Times New Roman"/>
                <w:sz w:val="24"/>
                <w:szCs w:val="24"/>
              </w:rPr>
              <w:t>, strukturą władz i systemem gospodarczym Polski.</w:t>
            </w:r>
          </w:p>
          <w:p w14:paraId="67EBE187" w14:textId="77777777" w:rsidR="009A0ACA" w:rsidRDefault="009A0AC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 problemów współczesnej Polski (bezrobocie, emigracja zarobkowa).</w:t>
            </w:r>
          </w:p>
          <w:p w14:paraId="5F37DC98" w14:textId="77777777" w:rsidR="009A0ACA" w:rsidRDefault="009A0AC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Charakterystyka zawodów związanych z polityka, dyplomacją, historią. </w:t>
            </w:r>
          </w:p>
          <w:p w14:paraId="7D16AA47" w14:textId="77777777" w:rsidR="001D6B0A" w:rsidRDefault="001D6B0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57AF" w14:textId="77777777" w:rsidR="006C67ED" w:rsidRDefault="006C67ED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Poznawanie i wdrażanie treningu zdrowotnego, uświadamianie proporcji między pracą a wypoczynkiem, wysiłkiem umysłowym i fizycznym. </w:t>
            </w:r>
          </w:p>
          <w:p w14:paraId="3B23B203" w14:textId="77777777" w:rsidR="001D6B0A" w:rsidRDefault="001D6B0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E3F8" w14:textId="77777777" w:rsidR="006C67ED" w:rsidRDefault="006C67ED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 ról społecznych i modeli życia, pracy instytucji działających na rzecz dziecka i rodziny oraz kształtowanie poczucia odpowiedzialności za własny rozwój.</w:t>
            </w:r>
          </w:p>
          <w:p w14:paraId="7CE69AD9" w14:textId="77777777" w:rsidR="001D6B0A" w:rsidRDefault="001D6B0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prorodzinnych i prospołecznych.</w:t>
            </w:r>
          </w:p>
          <w:p w14:paraId="35CF7D67" w14:textId="77777777" w:rsidR="001D6B0A" w:rsidRDefault="001D6B0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BAF2" w14:textId="77777777" w:rsidR="006C67ED" w:rsidRDefault="006C67ED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Służenie wskazówkami </w:t>
            </w:r>
            <w:r w:rsidR="0034715E">
              <w:rPr>
                <w:rFonts w:ascii="Times New Roman" w:hAnsi="Times New Roman" w:cs="Times New Roman"/>
                <w:sz w:val="24"/>
                <w:szCs w:val="24"/>
              </w:rPr>
              <w:t xml:space="preserve">podczas tworzenia systemów wartości, przyjmowania odpowiedzialności za siebie i przekazywanie wiedzy na </w:t>
            </w:r>
            <w:r w:rsidR="00347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 praw i obowiązków oraz społecznie przyjętych zasad postępowania. </w:t>
            </w:r>
          </w:p>
          <w:p w14:paraId="5AB2D0A5" w14:textId="77777777" w:rsidR="001D6B0A" w:rsidRDefault="001D6B0A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382A" w14:textId="77777777" w:rsidR="00B84BF0" w:rsidRDefault="00B84BF0" w:rsidP="009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uczniów z zawodami artystycznymi oraz z historią muzyki i sztuki.</w:t>
            </w:r>
          </w:p>
          <w:p w14:paraId="78A65E26" w14:textId="77777777" w:rsidR="0094077B" w:rsidRDefault="0094077B" w:rsidP="009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oceny wartości artystycznej wytworów sztuki.</w:t>
            </w:r>
          </w:p>
          <w:p w14:paraId="2176CF2B" w14:textId="77777777" w:rsidR="006C67ED" w:rsidRDefault="0094077B" w:rsidP="009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uzdolnień artystycznych uczniów.</w:t>
            </w:r>
            <w:r w:rsidR="00B8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665BB" w14:textId="77777777" w:rsidR="001D6B0A" w:rsidRDefault="001D6B0A" w:rsidP="009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B138" w14:textId="77777777" w:rsidR="0094077B" w:rsidRDefault="0094077B" w:rsidP="009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z działaniem urządzeń, organizacją miejsc pracy, posługiwaniem się narzędziami oraz z zawodami związanymi z techniką.</w:t>
            </w:r>
          </w:p>
          <w:p w14:paraId="6100759A" w14:textId="77777777" w:rsidR="0094077B" w:rsidRPr="00F32CA6" w:rsidRDefault="0094077B" w:rsidP="009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AC80FD" w14:textId="77777777" w:rsidR="005F3984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5F3984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14:paraId="19DD6745" w14:textId="77777777" w:rsidR="00DF5667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F5667">
              <w:rPr>
                <w:rFonts w:ascii="Times New Roman" w:hAnsi="Times New Roman" w:cs="Times New Roman"/>
                <w:sz w:val="24"/>
                <w:szCs w:val="24"/>
              </w:rPr>
              <w:t>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ed. wczesnoszkolnej</w:t>
            </w:r>
          </w:p>
          <w:p w14:paraId="5DCF711F" w14:textId="77777777" w:rsidR="008213BF" w:rsidRDefault="008213BF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8ECC" w14:textId="77777777" w:rsidR="008213BF" w:rsidRDefault="008213BF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0E77" w14:textId="77777777" w:rsidR="008213BF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6209A380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4F27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42FD" w14:textId="77777777" w:rsidR="00D17B51" w:rsidRDefault="00D17B51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CA1C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5A5F8B15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78896" w14:textId="77777777" w:rsidR="005250F3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A1CF" w14:textId="77777777" w:rsidR="008213BF" w:rsidRDefault="005250F3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n-l jęz. </w:t>
            </w:r>
            <w:r w:rsidR="001D6B0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olskiego</w:t>
            </w:r>
            <w:r w:rsidR="001D6B0A">
              <w:rPr>
                <w:rFonts w:ascii="Times New Roman" w:hAnsi="Times New Roman" w:cs="Times New Roman"/>
                <w:sz w:val="24"/>
                <w:szCs w:val="24"/>
              </w:rPr>
              <w:t>, wychowawcy,</w:t>
            </w:r>
          </w:p>
          <w:p w14:paraId="781F4854" w14:textId="77777777" w:rsidR="008213BF" w:rsidRDefault="001D6B0A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informatyki</w:t>
            </w:r>
          </w:p>
          <w:p w14:paraId="6326BF51" w14:textId="77777777" w:rsidR="008213BF" w:rsidRDefault="008213BF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6698E" w14:textId="77777777" w:rsidR="008213BF" w:rsidRDefault="008213BF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257" w14:textId="77777777" w:rsidR="001D6B0A" w:rsidRDefault="001D6B0A" w:rsidP="001D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ed. wczesnoszkolnej,</w:t>
            </w:r>
          </w:p>
          <w:p w14:paraId="653FA0B4" w14:textId="77777777" w:rsidR="008213BF" w:rsidRDefault="001D6B0A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przyrody, biologii, techniki, WOS</w:t>
            </w:r>
          </w:p>
          <w:p w14:paraId="55051612" w14:textId="77777777" w:rsidR="008213BF" w:rsidRDefault="008213BF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93F8" w14:textId="77777777" w:rsidR="008213BF" w:rsidRDefault="008213BF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6C5C" w14:textId="77777777" w:rsidR="008213BF" w:rsidRDefault="008213BF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matematyki</w:t>
            </w:r>
            <w:r w:rsidR="001D6B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8AC20B" w14:textId="77777777" w:rsidR="008213BF" w:rsidRDefault="008213BF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D173" w14:textId="77777777" w:rsidR="008213BF" w:rsidRDefault="008213BF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FE20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6C0D4" w14:textId="77777777" w:rsidR="008213BF" w:rsidRDefault="008213BF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n-l jęz. </w:t>
            </w:r>
            <w:r w:rsidR="006C67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bcego</w:t>
            </w:r>
          </w:p>
          <w:p w14:paraId="42606F7D" w14:textId="77777777" w:rsidR="009A0ACA" w:rsidRDefault="009A0AC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EC99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E696C" w14:textId="77777777" w:rsidR="009A0ACA" w:rsidRDefault="009A0AC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przyrody i biologii</w:t>
            </w:r>
          </w:p>
          <w:p w14:paraId="291F24C9" w14:textId="77777777" w:rsidR="009A0ACA" w:rsidRDefault="009A0AC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2F09D" w14:textId="77777777" w:rsidR="009A0ACA" w:rsidRDefault="009A0AC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7659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A20D4" w14:textId="77777777" w:rsidR="00CF1FAD" w:rsidRDefault="00CF1FAD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A3F75" w14:textId="77777777" w:rsidR="00F0598F" w:rsidRDefault="00F0598F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historii</w:t>
            </w:r>
            <w:r w:rsidR="001D6B0A">
              <w:rPr>
                <w:rFonts w:ascii="Times New Roman" w:hAnsi="Times New Roman" w:cs="Times New Roman"/>
                <w:sz w:val="24"/>
                <w:szCs w:val="24"/>
              </w:rPr>
              <w:t>, WOS</w:t>
            </w:r>
          </w:p>
          <w:p w14:paraId="67712832" w14:textId="77777777" w:rsidR="006C67ED" w:rsidRDefault="006C67ED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E4F2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0F81" w14:textId="77777777" w:rsidR="00B84BF0" w:rsidRDefault="00B84BF0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7772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1101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21CDE" w14:textId="77777777" w:rsidR="006C67ED" w:rsidRDefault="006C67ED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n-l wych. </w:t>
            </w:r>
            <w:r w:rsidR="00412F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izycznego</w:t>
            </w:r>
          </w:p>
          <w:p w14:paraId="6E6A51C1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4289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717D" w14:textId="77777777" w:rsidR="006C67ED" w:rsidRDefault="006C67ED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WDŻ</w:t>
            </w:r>
          </w:p>
          <w:p w14:paraId="09669BA9" w14:textId="77777777" w:rsidR="0034715E" w:rsidRDefault="0034715E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4E4E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CABE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4D502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7C7A" w14:textId="77777777" w:rsidR="0034715E" w:rsidRDefault="0034715E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religii</w:t>
            </w:r>
          </w:p>
          <w:p w14:paraId="14E02A7E" w14:textId="77777777" w:rsidR="00B84BF0" w:rsidRDefault="00B84BF0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D2E6" w14:textId="77777777" w:rsidR="00B84BF0" w:rsidRDefault="00B84BF0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9CB6C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DD077" w14:textId="77777777" w:rsidR="00B84BF0" w:rsidRDefault="00B84BF0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n-l muzyki i plastyki</w:t>
            </w:r>
          </w:p>
          <w:p w14:paraId="4AC34417" w14:textId="77777777" w:rsidR="0094077B" w:rsidRDefault="0094077B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FE8C" w14:textId="77777777" w:rsidR="0094077B" w:rsidRDefault="0094077B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12AE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848A" w14:textId="77777777" w:rsidR="001D6B0A" w:rsidRDefault="001D6B0A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36832" w14:textId="77777777" w:rsidR="0094077B" w:rsidRDefault="0094077B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techniki</w:t>
            </w:r>
          </w:p>
          <w:p w14:paraId="5970F345" w14:textId="77777777" w:rsidR="0094077B" w:rsidRDefault="0094077B" w:rsidP="0082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31853E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</w:tc>
      </w:tr>
      <w:tr w:rsidR="00DF5667" w14:paraId="63DECF64" w14:textId="77777777" w:rsidTr="00730961">
        <w:trPr>
          <w:trHeight w:val="2267"/>
        </w:trPr>
        <w:tc>
          <w:tcPr>
            <w:tcW w:w="2518" w:type="dxa"/>
          </w:tcPr>
          <w:p w14:paraId="323F9A92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Poznawanie systemu edukacji w Polsce.</w:t>
            </w:r>
          </w:p>
          <w:p w14:paraId="4D199739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9CB4AC8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potrafią wskazać swoje ulubione zajęcia szkolne uwzględniające ich predyspozycje i umiejętności.</w:t>
            </w:r>
          </w:p>
          <w:p w14:paraId="3700DC22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rodziców i nauczycieli uczniowie wyszukują potrzebne im informacje korzystając z zasobów Internetu, biblioteki itp.</w:t>
            </w:r>
          </w:p>
          <w:p w14:paraId="3709D965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D7C1" w14:textId="77777777" w:rsidR="00730961" w:rsidRDefault="00730961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znają i przestrzegają przepisów BHP w pracy z komputerem.</w:t>
            </w:r>
          </w:p>
          <w:p w14:paraId="7F92B557" w14:textId="77777777" w:rsidR="00D528E2" w:rsidRDefault="00DF5667" w:rsidP="0092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poznają różne sposoby zdobywania wiedzy oraz wykorzystania jej w życiu codziennym.</w:t>
            </w:r>
            <w:r w:rsidR="009242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A43CD95" w14:textId="77777777" w:rsidR="0092425C" w:rsidRDefault="0092425C" w:rsidP="0092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znają poszczególne etapy edukacyjne prowadzące do zdobycia określonego zawodu.</w:t>
            </w:r>
          </w:p>
        </w:tc>
        <w:tc>
          <w:tcPr>
            <w:tcW w:w="1984" w:type="dxa"/>
          </w:tcPr>
          <w:p w14:paraId="56329416" w14:textId="77777777" w:rsidR="00DF5667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nauczyciele</w:t>
            </w:r>
          </w:p>
          <w:p w14:paraId="6D67EA5A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8125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4B6D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B460C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informatyki</w:t>
            </w:r>
          </w:p>
          <w:p w14:paraId="7B0B3610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7825FFD1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E671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5E16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987" w:type="dxa"/>
          </w:tcPr>
          <w:p w14:paraId="16F22E16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DF5667" w14:paraId="2BDF5E6C" w14:textId="77777777" w:rsidTr="00730961">
        <w:trPr>
          <w:trHeight w:val="425"/>
        </w:trPr>
        <w:tc>
          <w:tcPr>
            <w:tcW w:w="2518" w:type="dxa"/>
          </w:tcPr>
          <w:p w14:paraId="75C72184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="0094077B">
              <w:rPr>
                <w:rFonts w:ascii="Times New Roman" w:hAnsi="Times New Roman" w:cs="Times New Roman"/>
                <w:sz w:val="24"/>
                <w:szCs w:val="24"/>
              </w:rPr>
              <w:t>lanowanie ścieżki edukacyjnej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zawodowej.</w:t>
            </w:r>
          </w:p>
          <w:p w14:paraId="735DBE42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58ED2C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opowiadają o swoich </w:t>
            </w:r>
            <w:r w:rsidR="005C1E73">
              <w:rPr>
                <w:rFonts w:ascii="Times New Roman" w:hAnsi="Times New Roman" w:cs="Times New Roman"/>
                <w:sz w:val="24"/>
                <w:szCs w:val="24"/>
              </w:rPr>
              <w:t>celach i planach edukacyjno-zawodowych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potrafią uzasadnić swój wybór.</w:t>
            </w:r>
          </w:p>
          <w:p w14:paraId="648FB348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CC8F" w14:textId="77777777" w:rsidR="00730961" w:rsidRDefault="00730961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się tworzenia wypowiedzi: pisania podania, ogłoszenia, listu oficjalnego.</w:t>
            </w:r>
          </w:p>
          <w:p w14:paraId="12FD9060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86142" w14:textId="77777777" w:rsidR="00730961" w:rsidRDefault="00730961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Znają znaczenie komunikacji niewerbalnej w autoprezentacji.</w:t>
            </w:r>
          </w:p>
          <w:p w14:paraId="04D7E52A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3AF8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</w:t>
            </w:r>
            <w:r w:rsidR="0092425C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samodzielnoś</w:t>
            </w:r>
            <w:r w:rsidR="0092425C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umiejętności dokonywania wyborów w sytuacjach dnia codziennego.</w:t>
            </w:r>
          </w:p>
          <w:p w14:paraId="51063D92" w14:textId="77777777" w:rsidR="00E1142E" w:rsidRDefault="00DF5667" w:rsidP="0092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się planowania działań (dekoracja klasy, porządki, wycieczki) zmierzających do realizacji określonych celów.</w:t>
            </w:r>
            <w:r w:rsidR="009242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774DF14" w14:textId="77777777" w:rsidR="0092425C" w:rsidRDefault="0092425C" w:rsidP="0092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uczniom w codziennej pracy znaczenia współpracy z grupą.</w:t>
            </w:r>
          </w:p>
          <w:p w14:paraId="599F08B0" w14:textId="77777777" w:rsidR="0092425C" w:rsidRDefault="0092425C" w:rsidP="0092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Poznają różne grupy zawodów i drogi dojścia do zawodu.</w:t>
            </w:r>
          </w:p>
        </w:tc>
        <w:tc>
          <w:tcPr>
            <w:tcW w:w="1984" w:type="dxa"/>
          </w:tcPr>
          <w:p w14:paraId="451D1CAE" w14:textId="77777777" w:rsidR="00DF5667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  <w:r w:rsidR="00DF5667"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E229C3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DC8E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jęz. polskiego</w:t>
            </w:r>
          </w:p>
          <w:p w14:paraId="3CE20EB3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informatyki</w:t>
            </w:r>
          </w:p>
          <w:p w14:paraId="475ABE12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A9898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jęz. polskiego</w:t>
            </w:r>
          </w:p>
          <w:p w14:paraId="05FCFA2E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6D08" w14:textId="77777777" w:rsidR="00D528E2" w:rsidRDefault="00D528E2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5861C032" w14:textId="77777777" w:rsidR="00E1142E" w:rsidRDefault="00E1142E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71468" w14:textId="77777777" w:rsidR="00E1142E" w:rsidRDefault="00E1142E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6B63E" w14:textId="77777777" w:rsidR="00E1142E" w:rsidRDefault="00E1142E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47E7" w14:textId="77777777" w:rsidR="00E1142E" w:rsidRDefault="00E1142E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71E3" w14:textId="77777777" w:rsidR="00E1142E" w:rsidRDefault="00E1142E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87" w:type="dxa"/>
          </w:tcPr>
          <w:p w14:paraId="614EECCD" w14:textId="77777777" w:rsidR="00DF5667" w:rsidRDefault="00DF5667" w:rsidP="009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</w:tc>
      </w:tr>
    </w:tbl>
    <w:p w14:paraId="4D3A4E58" w14:textId="77777777" w:rsidR="00DF5667" w:rsidRDefault="00DF5667" w:rsidP="00B76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VII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2"/>
        <w:gridCol w:w="7533"/>
        <w:gridCol w:w="1980"/>
        <w:gridCol w:w="1969"/>
      </w:tblGrid>
      <w:tr w:rsidR="00F32CA6" w14:paraId="7D6EED9F" w14:textId="77777777" w:rsidTr="000F7688">
        <w:tc>
          <w:tcPr>
            <w:tcW w:w="2518" w:type="dxa"/>
          </w:tcPr>
          <w:p w14:paraId="50DC65F4" w14:textId="77777777" w:rsidR="00F32CA6" w:rsidRDefault="00F32CA6" w:rsidP="0046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00F44" w14:textId="77777777" w:rsidR="00F32CA6" w:rsidRDefault="00F32CA6" w:rsidP="00F3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zadania</w:t>
            </w:r>
          </w:p>
          <w:p w14:paraId="5E96846F" w14:textId="77777777" w:rsidR="00F32CA6" w:rsidRDefault="00F32CA6" w:rsidP="0046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4F638345" w14:textId="77777777" w:rsidR="00F32CA6" w:rsidRDefault="00F32CA6" w:rsidP="0046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FCBF4" w14:textId="77777777" w:rsidR="00F32CA6" w:rsidRDefault="00F32CA6" w:rsidP="00F3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1984" w:type="dxa"/>
          </w:tcPr>
          <w:p w14:paraId="6E3019F8" w14:textId="77777777" w:rsidR="00F32CA6" w:rsidRDefault="00F32CA6" w:rsidP="00F3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 zadania</w:t>
            </w:r>
          </w:p>
          <w:p w14:paraId="46612020" w14:textId="77777777" w:rsidR="00F32CA6" w:rsidRDefault="00F32CA6" w:rsidP="00F3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1A4E29" w14:textId="77777777" w:rsidR="00F32CA6" w:rsidRDefault="00F32CA6" w:rsidP="00F3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528E6" w14:textId="77777777" w:rsidR="00F32CA6" w:rsidRPr="00F32CA6" w:rsidRDefault="00F32CA6" w:rsidP="00F3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32CA6" w14:paraId="39A3FCD0" w14:textId="77777777" w:rsidTr="000F7688">
        <w:trPr>
          <w:trHeight w:val="1117"/>
        </w:trPr>
        <w:tc>
          <w:tcPr>
            <w:tcW w:w="2518" w:type="dxa"/>
          </w:tcPr>
          <w:p w14:paraId="239EE673" w14:textId="77777777" w:rsidR="00F32CA6" w:rsidRPr="00F32CA6" w:rsidRDefault="00F32CA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Diagnoza potrzeb doradczych uczniów.</w:t>
            </w:r>
          </w:p>
        </w:tc>
        <w:tc>
          <w:tcPr>
            <w:tcW w:w="7655" w:type="dxa"/>
          </w:tcPr>
          <w:p w14:paraId="21FB7CA8" w14:textId="77777777" w:rsidR="00F32CA6" w:rsidRPr="00F32CA6" w:rsidRDefault="00F32CA6" w:rsidP="003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ankiet </w:t>
            </w:r>
            <w:r w:rsidR="003770F0">
              <w:rPr>
                <w:rFonts w:ascii="Times New Roman" w:hAnsi="Times New Roman" w:cs="Times New Roman"/>
                <w:sz w:val="24"/>
                <w:szCs w:val="24"/>
              </w:rPr>
              <w:t xml:space="preserve">i rozmowy z rodzicami, nauczycielami, wychowawcami </w:t>
            </w:r>
            <w:r w:rsidR="003770F0" w:rsidRPr="00F32CA6">
              <w:rPr>
                <w:rFonts w:ascii="Times New Roman" w:hAnsi="Times New Roman" w:cs="Times New Roman"/>
                <w:sz w:val="24"/>
                <w:szCs w:val="24"/>
              </w:rPr>
              <w:t>na temat potrzeb doradczych uczniów</w:t>
            </w:r>
            <w:r w:rsidR="00377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7E9F952" w14:textId="77777777" w:rsidR="00F32CA6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32CA6">
              <w:rPr>
                <w:rFonts w:ascii="Times New Roman" w:hAnsi="Times New Roman" w:cs="Times New Roman"/>
                <w:sz w:val="24"/>
                <w:szCs w:val="24"/>
              </w:rPr>
              <w:t>espół ds. doradztwa zawodowego</w:t>
            </w:r>
          </w:p>
          <w:p w14:paraId="760E92C8" w14:textId="77777777" w:rsidR="00F32CA6" w:rsidRPr="00F32CA6" w:rsidRDefault="00F32CA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987" w:type="dxa"/>
          </w:tcPr>
          <w:p w14:paraId="2821F440" w14:textId="77777777" w:rsidR="00F32CA6" w:rsidRPr="00F32CA6" w:rsidRDefault="00F32CA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- X</w:t>
            </w:r>
          </w:p>
        </w:tc>
      </w:tr>
      <w:tr w:rsidR="00F32CA6" w14:paraId="60437CD1" w14:textId="77777777" w:rsidTr="000F7688">
        <w:trPr>
          <w:trHeight w:val="2200"/>
        </w:trPr>
        <w:tc>
          <w:tcPr>
            <w:tcW w:w="2518" w:type="dxa"/>
          </w:tcPr>
          <w:p w14:paraId="63268EED" w14:textId="77777777" w:rsidR="00F32CA6" w:rsidRDefault="00F32CA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Diagnoza potrzeb doradczych uczniów ze specjalnymi potrzebami edukacyjnymi</w:t>
            </w:r>
            <w:r w:rsidR="007D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6125B" w14:textId="77777777" w:rsidR="007D74D9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wsparcia związanego z określeniem i rozwijaniem indywidualnych potrzeb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możliwości uczniów.</w:t>
            </w:r>
          </w:p>
          <w:p w14:paraId="703B1B5A" w14:textId="77777777" w:rsidR="005A4B8C" w:rsidRDefault="005A4B8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69533EC" w14:textId="77777777" w:rsidR="00F32CA6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form pracy doradczej do potrzeb i możliwości </w:t>
            </w:r>
            <w:r w:rsidR="003770F0">
              <w:rPr>
                <w:rFonts w:ascii="Times New Roman" w:hAnsi="Times New Roman" w:cs="Times New Roman"/>
                <w:sz w:val="24"/>
                <w:szCs w:val="24"/>
              </w:rPr>
              <w:t xml:space="preserve">psychofizycznych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  <w:p w14:paraId="44F5B1B0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7552" w14:textId="77777777" w:rsidR="007D74D9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rodzicami, nauczycielami, pedagogiem szkolnym.</w:t>
            </w:r>
          </w:p>
          <w:p w14:paraId="5FD79019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E998" w14:textId="77777777" w:rsidR="007D74D9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Realizowanie zaleceń zawartych w dokumentacji psychologiczno – pedagogicznej uczniów.</w:t>
            </w:r>
          </w:p>
          <w:p w14:paraId="3C71563E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6343" w14:textId="77777777" w:rsidR="00881B3C" w:rsidRPr="00F32CA6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pomocy przy wyborze szkoły ponadpodstawowej i zawodu.</w:t>
            </w:r>
          </w:p>
        </w:tc>
        <w:tc>
          <w:tcPr>
            <w:tcW w:w="1984" w:type="dxa"/>
          </w:tcPr>
          <w:p w14:paraId="071AD9E9" w14:textId="77777777" w:rsidR="00F32CA6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D74D9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14:paraId="2C266795" w14:textId="77777777" w:rsidR="007D74D9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091D9" w14:textId="77777777" w:rsidR="00752CC3" w:rsidRDefault="00752CC3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200E" w14:textId="77777777" w:rsidR="007D74D9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D74D9">
              <w:rPr>
                <w:rFonts w:ascii="Times New Roman" w:hAnsi="Times New Roman" w:cs="Times New Roman"/>
                <w:sz w:val="24"/>
                <w:szCs w:val="24"/>
              </w:rPr>
              <w:t xml:space="preserve">ychowawca </w:t>
            </w:r>
          </w:p>
          <w:p w14:paraId="178273FB" w14:textId="77777777" w:rsidR="007D74D9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8352F" w14:textId="77777777" w:rsidR="007D74D9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D74D9">
              <w:rPr>
                <w:rFonts w:ascii="Times New Roman" w:hAnsi="Times New Roman" w:cs="Times New Roman"/>
                <w:sz w:val="24"/>
                <w:szCs w:val="24"/>
              </w:rPr>
              <w:t>ychowawca, doradca zawodowy, 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0D0D1E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PPPP</w:t>
            </w:r>
          </w:p>
        </w:tc>
        <w:tc>
          <w:tcPr>
            <w:tcW w:w="1987" w:type="dxa"/>
          </w:tcPr>
          <w:p w14:paraId="31BCDE7D" w14:textId="77777777" w:rsidR="00F32CA6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– X</w:t>
            </w:r>
          </w:p>
          <w:p w14:paraId="35B040C9" w14:textId="77777777" w:rsidR="007D74D9" w:rsidRDefault="007D74D9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3261" w14:textId="77777777" w:rsidR="007D74D9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74D9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  <w:tr w:rsidR="005A4B8C" w14:paraId="2D664D28" w14:textId="77777777" w:rsidTr="000F7688">
        <w:trPr>
          <w:trHeight w:val="2693"/>
        </w:trPr>
        <w:tc>
          <w:tcPr>
            <w:tcW w:w="2518" w:type="dxa"/>
          </w:tcPr>
          <w:p w14:paraId="18184601" w14:textId="77777777" w:rsidR="00EA52EB" w:rsidRDefault="005A4B8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EA52EB">
              <w:rPr>
                <w:rFonts w:ascii="Times New Roman" w:hAnsi="Times New Roman" w:cs="Times New Roman"/>
                <w:sz w:val="24"/>
                <w:szCs w:val="24"/>
              </w:rPr>
              <w:t>Prowadzenie zajęć przygotowujących uczniów do świadomego planowania kariery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 xml:space="preserve"> edukacyjnej </w:t>
            </w:r>
          </w:p>
          <w:p w14:paraId="7642534D" w14:textId="77777777" w:rsidR="005A4B8C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52EB">
              <w:rPr>
                <w:rFonts w:ascii="Times New Roman" w:hAnsi="Times New Roman" w:cs="Times New Roman"/>
                <w:sz w:val="24"/>
                <w:szCs w:val="24"/>
              </w:rPr>
              <w:t xml:space="preserve"> podjęcia roli zawodowej. </w:t>
            </w:r>
          </w:p>
          <w:p w14:paraId="6982A0FD" w14:textId="77777777" w:rsidR="005A4B8C" w:rsidRDefault="005A4B8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366F907" w14:textId="77777777" w:rsidR="005A4B8C" w:rsidRDefault="00EA52EB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umożliwiających rozpoznanie własnych zainteresowań, cech charakteru, temperamentu, mocnych stron i skłonności zawodowych uczniów.</w:t>
            </w:r>
          </w:p>
          <w:p w14:paraId="306C69B2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9792" w14:textId="77777777" w:rsidR="00EA52EB" w:rsidRDefault="00EA52EB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Założenie przez uczniów portfolio.</w:t>
            </w:r>
          </w:p>
          <w:p w14:paraId="3906A7F0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56B3E" w14:textId="77777777" w:rsidR="00EA52EB" w:rsidRDefault="00EA52EB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uczniów do udziału w przedsięwzięciach na terenie szkoły (np. współtworzenie informacyjnej gazetki klasowej lub szkolnej</w:t>
            </w:r>
            <w:r w:rsidR="00881B3C">
              <w:rPr>
                <w:rFonts w:ascii="Times New Roman" w:hAnsi="Times New Roman" w:cs="Times New Roman"/>
                <w:sz w:val="24"/>
                <w:szCs w:val="24"/>
              </w:rPr>
              <w:t xml:space="preserve"> o zawodach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00730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71DC" w14:textId="77777777" w:rsidR="00205346" w:rsidRDefault="00EA52EB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>Spotkania z przedstawicielami szkół i zawodów oraz przedstawicielem Powiatowego Urzędu Pracy.</w:t>
            </w:r>
          </w:p>
          <w:p w14:paraId="570CF251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FA39" w14:textId="77777777" w:rsidR="00205346" w:rsidRDefault="00205346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2CA8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FB9B" w14:textId="77777777" w:rsidR="00205346" w:rsidRDefault="00205346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233B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A5192" w14:textId="77777777" w:rsidR="00205346" w:rsidRDefault="00205346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młodzieży konieczności i możliwości zmian w karierze zawodowej.</w:t>
            </w:r>
          </w:p>
          <w:p w14:paraId="01A81E4B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EC4F7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0788" w14:textId="77777777" w:rsidR="00205346" w:rsidRDefault="00205346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ułatwiających określenie predyspozycji </w:t>
            </w:r>
          </w:p>
          <w:p w14:paraId="01E8BC8C" w14:textId="77777777" w:rsidR="00205346" w:rsidRDefault="0020534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przeciwwskazań do wykonywania poszczególnych grup zawodów.</w:t>
            </w:r>
          </w:p>
        </w:tc>
        <w:tc>
          <w:tcPr>
            <w:tcW w:w="1984" w:type="dxa"/>
          </w:tcPr>
          <w:p w14:paraId="5895F145" w14:textId="77777777" w:rsidR="005A4B8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52EB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</w:p>
          <w:p w14:paraId="0B55B691" w14:textId="77777777" w:rsidR="00EA52EB" w:rsidRDefault="00EA52EB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A2A1" w14:textId="77777777" w:rsidR="00EA52EB" w:rsidRDefault="00EA52EB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DF0C" w14:textId="77777777" w:rsidR="00EA52EB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A52EB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14:paraId="6CA979D7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2CEF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A52EB">
              <w:rPr>
                <w:rFonts w:ascii="Times New Roman" w:hAnsi="Times New Roman" w:cs="Times New Roman"/>
                <w:sz w:val="24"/>
                <w:szCs w:val="24"/>
              </w:rPr>
              <w:t xml:space="preserve">ychowawca, bibliotekarz, </w:t>
            </w:r>
          </w:p>
          <w:p w14:paraId="672CA22A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2131" w14:textId="77777777" w:rsidR="00EA52EB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A52EB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418EA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14:paraId="4C7C80C1" w14:textId="77777777" w:rsidR="00205346" w:rsidRDefault="0020534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4B58" w14:textId="77777777" w:rsidR="00205346" w:rsidRDefault="00205346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6A01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6595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C7F8" w14:textId="77777777" w:rsidR="00205346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>auczyciel WOS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132978" w14:textId="77777777" w:rsidR="00205346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</w:p>
          <w:p w14:paraId="2D2AB929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2831" w14:textId="77777777" w:rsidR="00205346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28D8E2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 biologii</w:t>
            </w:r>
          </w:p>
        </w:tc>
        <w:tc>
          <w:tcPr>
            <w:tcW w:w="1987" w:type="dxa"/>
          </w:tcPr>
          <w:p w14:paraId="3F154452" w14:textId="77777777" w:rsidR="005A4B8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52EB">
              <w:rPr>
                <w:rFonts w:ascii="Times New Roman" w:hAnsi="Times New Roman" w:cs="Times New Roman"/>
                <w:sz w:val="24"/>
                <w:szCs w:val="24"/>
              </w:rPr>
              <w:t>ok szkolny</w:t>
            </w:r>
          </w:p>
          <w:p w14:paraId="2DEADF0C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BA05C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AA75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3DD2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06A369C0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90AA" w14:textId="77777777" w:rsidR="00751362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14:paraId="50E6A026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ABC34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EE08" w14:textId="77777777" w:rsidR="00751362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 xml:space="preserve">o najmniej raz </w:t>
            </w:r>
          </w:p>
          <w:p w14:paraId="05E28C44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</w:t>
            </w:r>
          </w:p>
          <w:p w14:paraId="5F2BBAA2" w14:textId="77777777" w:rsidR="00205346" w:rsidRDefault="0020534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BFF4" w14:textId="77777777" w:rsidR="00205346" w:rsidRDefault="0020534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CB15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BD7E" w14:textId="77777777" w:rsidR="00D17B51" w:rsidRDefault="00D17B51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74F2" w14:textId="77777777" w:rsidR="00205346" w:rsidRDefault="00205346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35096" w14:textId="77777777" w:rsidR="00881B3C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78140" w14:textId="77777777" w:rsidR="00205346" w:rsidRDefault="00881B3C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14:paraId="599670B4" w14:textId="77777777" w:rsidR="00205346" w:rsidRDefault="00205346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9E5A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DD14A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E19E" w14:textId="77777777" w:rsidR="00881B3C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zajęć</w:t>
            </w:r>
          </w:p>
        </w:tc>
      </w:tr>
      <w:tr w:rsidR="00751362" w14:paraId="0DC1E47D" w14:textId="77777777" w:rsidTr="000F7688">
        <w:trPr>
          <w:trHeight w:val="1548"/>
        </w:trPr>
        <w:tc>
          <w:tcPr>
            <w:tcW w:w="2518" w:type="dxa"/>
          </w:tcPr>
          <w:p w14:paraId="48AABA71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Zapoznanie uczniów </w:t>
            </w:r>
          </w:p>
          <w:p w14:paraId="58BF62C2" w14:textId="77777777" w:rsidR="00751362" w:rsidRDefault="00751362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informacjami </w:t>
            </w:r>
            <w:r w:rsidR="00ED69BB">
              <w:rPr>
                <w:rFonts w:ascii="Times New Roman" w:hAnsi="Times New Roman" w:cs="Times New Roman"/>
                <w:sz w:val="24"/>
                <w:szCs w:val="24"/>
              </w:rPr>
              <w:t>na temat szkół ponad</w:t>
            </w:r>
            <w:r w:rsidR="0015587E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r w:rsidR="003F6CFF">
              <w:rPr>
                <w:rFonts w:ascii="Times New Roman" w:hAnsi="Times New Roman" w:cs="Times New Roman"/>
                <w:sz w:val="24"/>
                <w:szCs w:val="24"/>
              </w:rPr>
              <w:t xml:space="preserve"> na terenie powiatu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powiatów ościennych.</w:t>
            </w:r>
          </w:p>
        </w:tc>
        <w:tc>
          <w:tcPr>
            <w:tcW w:w="7655" w:type="dxa"/>
          </w:tcPr>
          <w:p w14:paraId="413C80EC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materiałów informacyjnych na temat szkół i udostępnienie ich w bibliotece szkolnej.</w:t>
            </w:r>
          </w:p>
          <w:p w14:paraId="492AAC69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0759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Polecanie adresów stron internetowych przydatnych w zdobywaniu informacji na temat szkół i zawodów. </w:t>
            </w:r>
          </w:p>
          <w:p w14:paraId="78979494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BFB42" w14:textId="77777777" w:rsidR="00751362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>auczyciele, wychowawca, bibliotekarz</w:t>
            </w:r>
          </w:p>
          <w:p w14:paraId="3452F8CE" w14:textId="77777777" w:rsidR="00751362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1FCAE7" w14:textId="77777777" w:rsidR="00751362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 xml:space="preserve"> informatyki</w:t>
            </w:r>
          </w:p>
          <w:p w14:paraId="54B7F87A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C44433" w14:textId="77777777" w:rsidR="00751362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14:paraId="7479373C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E969" w14:textId="77777777" w:rsidR="00751362" w:rsidRDefault="00751362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61A6" w14:textId="77777777" w:rsidR="00751362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51362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  <w:tr w:rsidR="00DE0DA5" w14:paraId="5452E82A" w14:textId="77777777" w:rsidTr="000F7688">
        <w:trPr>
          <w:trHeight w:val="1616"/>
        </w:trPr>
        <w:tc>
          <w:tcPr>
            <w:tcW w:w="2518" w:type="dxa"/>
          </w:tcPr>
          <w:p w14:paraId="62675850" w14:textId="77777777" w:rsidR="00DE0DA5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Gromadzenie i </w:t>
            </w:r>
            <w:r w:rsidR="00DE0DA5">
              <w:rPr>
                <w:rFonts w:ascii="Times New Roman" w:hAnsi="Times New Roman" w:cs="Times New Roman"/>
                <w:sz w:val="24"/>
                <w:szCs w:val="24"/>
              </w:rPr>
              <w:t>aktualizowanie zasobów informacji edukacyjno – zawodowej.</w:t>
            </w:r>
          </w:p>
        </w:tc>
        <w:tc>
          <w:tcPr>
            <w:tcW w:w="7655" w:type="dxa"/>
          </w:tcPr>
          <w:p w14:paraId="31B3EB27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 i przekazywanie informacji o tendencjach na rynku pracy, prezentacja filmów, gier edukacyjnych, np. „Tajemnice Aeropolis”.</w:t>
            </w:r>
          </w:p>
          <w:p w14:paraId="5E50F4D5" w14:textId="77777777" w:rsidR="003F6CFF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7C06" w14:textId="77777777" w:rsidR="003F6CFF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DA8F" w14:textId="77777777" w:rsidR="003F6CFF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5466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Miesiące z grupami zawodów</w:t>
            </w:r>
            <w:r w:rsidR="00404B80">
              <w:rPr>
                <w:rFonts w:ascii="Times New Roman" w:hAnsi="Times New Roman" w:cs="Times New Roman"/>
                <w:sz w:val="24"/>
                <w:szCs w:val="24"/>
              </w:rPr>
              <w:t xml:space="preserve"> - wykonywanie gazetek w klasach.</w:t>
            </w:r>
          </w:p>
          <w:p w14:paraId="535EAC97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FF56B" w14:textId="77777777" w:rsidR="00DE0DA5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0DA5">
              <w:rPr>
                <w:rFonts w:ascii="Times New Roman" w:hAnsi="Times New Roman" w:cs="Times New Roman"/>
                <w:sz w:val="24"/>
                <w:szCs w:val="24"/>
              </w:rPr>
              <w:t>auczyciel WOS, informatyki, bibliotekarz, doradca zawodowy</w:t>
            </w:r>
          </w:p>
          <w:p w14:paraId="6946FE88" w14:textId="77777777" w:rsidR="00DE0DA5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987" w:type="dxa"/>
          </w:tcPr>
          <w:p w14:paraId="639FA090" w14:textId="77777777" w:rsidR="00DE0DA5" w:rsidRDefault="00881B3C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0DA5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14:paraId="7DDFA97F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70A4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EEA9" w14:textId="77777777" w:rsidR="003F6CFF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B43F" w14:textId="77777777" w:rsidR="003F6CFF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891D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- III</w:t>
            </w:r>
          </w:p>
        </w:tc>
      </w:tr>
      <w:tr w:rsidR="00DE0DA5" w14:paraId="13E3CDD4" w14:textId="77777777" w:rsidTr="000F7688">
        <w:trPr>
          <w:trHeight w:val="302"/>
        </w:trPr>
        <w:tc>
          <w:tcPr>
            <w:tcW w:w="2518" w:type="dxa"/>
            <w:tcBorders>
              <w:bottom w:val="single" w:sz="4" w:space="0" w:color="auto"/>
            </w:tcBorders>
          </w:tcPr>
          <w:p w14:paraId="0BA169CE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Umieszczanie informacji</w:t>
            </w:r>
          </w:p>
          <w:p w14:paraId="4A64AF72" w14:textId="77777777" w:rsidR="0015587E" w:rsidRDefault="00DE0DA5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zakresu doradztwa zawodowego</w:t>
            </w:r>
            <w:r w:rsidR="0015587E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szkoły.</w:t>
            </w:r>
          </w:p>
        </w:tc>
        <w:tc>
          <w:tcPr>
            <w:tcW w:w="7655" w:type="dxa"/>
          </w:tcPr>
          <w:p w14:paraId="13AB7751" w14:textId="77777777" w:rsidR="00DE0DA5" w:rsidRDefault="003770F0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o podejmowanych zadaniach z zakresu doradztwa zawodowego (spotkania, wycieczki, …).</w:t>
            </w:r>
          </w:p>
          <w:p w14:paraId="340D1C2B" w14:textId="77777777" w:rsidR="00DE0DA5" w:rsidRDefault="00DE0DA5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FE6ADF" w14:textId="77777777" w:rsidR="00DE0DA5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r w:rsidR="00C24F42">
              <w:rPr>
                <w:rFonts w:ascii="Times New Roman" w:hAnsi="Times New Roman" w:cs="Times New Roman"/>
                <w:sz w:val="24"/>
                <w:szCs w:val="24"/>
              </w:rPr>
              <w:t xml:space="preserve"> informatyki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56D144" w14:textId="77777777" w:rsidR="00C24F42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24F42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14:paraId="69A6F90A" w14:textId="77777777" w:rsidR="00C24F42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4F42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</w:p>
        </w:tc>
        <w:tc>
          <w:tcPr>
            <w:tcW w:w="1987" w:type="dxa"/>
          </w:tcPr>
          <w:p w14:paraId="45ACDE95" w14:textId="77777777" w:rsidR="00DE0DA5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24F42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  <w:tr w:rsidR="0015587E" w14:paraId="3C9B816B" w14:textId="77777777" w:rsidTr="000F7688">
        <w:trPr>
          <w:trHeight w:val="302"/>
        </w:trPr>
        <w:tc>
          <w:tcPr>
            <w:tcW w:w="2518" w:type="dxa"/>
            <w:tcBorders>
              <w:bottom w:val="single" w:sz="4" w:space="0" w:color="auto"/>
            </w:tcBorders>
          </w:tcPr>
          <w:p w14:paraId="255BED5F" w14:textId="77777777" w:rsidR="0015587E" w:rsidRDefault="0015587E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Aktualizacja informacji na </w:t>
            </w:r>
            <w:r w:rsidR="003F6CFF">
              <w:rPr>
                <w:rFonts w:ascii="Times New Roman" w:hAnsi="Times New Roman" w:cs="Times New Roman"/>
                <w:sz w:val="24"/>
                <w:szCs w:val="24"/>
              </w:rPr>
              <w:t>temat szkół ponadpodstawowych w regionie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pogłębianie wiedzy </w:t>
            </w:r>
          </w:p>
          <w:p w14:paraId="52AE278F" w14:textId="77777777" w:rsidR="0015587E" w:rsidRDefault="0015587E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grupach zawodów.</w:t>
            </w:r>
          </w:p>
          <w:p w14:paraId="7E306ED0" w14:textId="77777777" w:rsidR="0015587E" w:rsidRDefault="0015587E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31827E9" w14:textId="77777777" w:rsidR="0015587E" w:rsidRDefault="0015587E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środowiska i warunków</w:t>
            </w:r>
            <w:r w:rsidR="003F6CFF">
              <w:rPr>
                <w:rFonts w:ascii="Times New Roman" w:hAnsi="Times New Roman" w:cs="Times New Roman"/>
                <w:sz w:val="24"/>
                <w:szCs w:val="24"/>
              </w:rPr>
              <w:t xml:space="preserve"> pracy w zawodach. Zapoznanie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systemem szkolnictwa w Polsce i różnymi drogami dojścia do zawodu.</w:t>
            </w:r>
          </w:p>
          <w:p w14:paraId="70BFE358" w14:textId="77777777" w:rsidR="003F6CFF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8EAC" w14:textId="77777777" w:rsidR="0015587E" w:rsidRDefault="0015587E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edukacyjnych.</w:t>
            </w:r>
          </w:p>
        </w:tc>
        <w:tc>
          <w:tcPr>
            <w:tcW w:w="1984" w:type="dxa"/>
          </w:tcPr>
          <w:p w14:paraId="614B1EF2" w14:textId="77777777" w:rsidR="0015587E" w:rsidRDefault="003F6CFF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5587E">
              <w:rPr>
                <w:rFonts w:ascii="Times New Roman" w:hAnsi="Times New Roman" w:cs="Times New Roman"/>
                <w:sz w:val="24"/>
                <w:szCs w:val="24"/>
              </w:rPr>
              <w:t>ychowawca, nauczyciele</w:t>
            </w:r>
          </w:p>
          <w:p w14:paraId="19EF082D" w14:textId="77777777" w:rsidR="0015587E" w:rsidRDefault="0015587E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6D29" w14:textId="77777777" w:rsidR="0015587E" w:rsidRDefault="003F6CFF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587E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</w:p>
          <w:p w14:paraId="247D63F6" w14:textId="77777777" w:rsidR="003F6CFF" w:rsidRDefault="003F6CFF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9255" w14:textId="77777777" w:rsidR="0015587E" w:rsidRDefault="0015587E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EAAC009" w14:textId="77777777" w:rsidR="0015587E" w:rsidRDefault="003F6CFF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5587E">
              <w:rPr>
                <w:rFonts w:ascii="Times New Roman" w:hAnsi="Times New Roman" w:cs="Times New Roman"/>
                <w:sz w:val="24"/>
                <w:szCs w:val="24"/>
              </w:rPr>
              <w:t>ok szkolny</w:t>
            </w:r>
          </w:p>
          <w:p w14:paraId="27960E89" w14:textId="77777777" w:rsidR="0015587E" w:rsidRDefault="0015587E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5B96" w14:textId="77777777" w:rsidR="0015587E" w:rsidRDefault="0015587E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5DB6" w14:textId="77777777" w:rsidR="0015587E" w:rsidRDefault="003F6CFF" w:rsidP="001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5587E">
              <w:rPr>
                <w:rFonts w:ascii="Times New Roman" w:hAnsi="Times New Roman" w:cs="Times New Roman"/>
                <w:sz w:val="24"/>
                <w:szCs w:val="24"/>
              </w:rPr>
              <w:t>ok szkolny</w:t>
            </w:r>
          </w:p>
          <w:p w14:paraId="177DEF41" w14:textId="77777777" w:rsidR="0015587E" w:rsidRDefault="0015587E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45D0" w14:textId="77777777" w:rsidR="003F6CFF" w:rsidRDefault="003F6CFF" w:rsidP="0046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150F" w14:textId="77777777" w:rsidR="003F6CFF" w:rsidRDefault="003F6CFF" w:rsidP="00D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42" w14:paraId="45A836A7" w14:textId="77777777" w:rsidTr="000F7688">
        <w:trPr>
          <w:trHeight w:val="2337"/>
        </w:trPr>
        <w:tc>
          <w:tcPr>
            <w:tcW w:w="2518" w:type="dxa"/>
          </w:tcPr>
          <w:p w14:paraId="34C0BCB7" w14:textId="77777777" w:rsidR="00C24F42" w:rsidRDefault="00205346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F42">
              <w:rPr>
                <w:rFonts w:ascii="Times New Roman" w:hAnsi="Times New Roman" w:cs="Times New Roman"/>
                <w:sz w:val="24"/>
                <w:szCs w:val="24"/>
              </w:rPr>
              <w:t>. Doskonalenie umiejętności komunikacyjnych.</w:t>
            </w:r>
          </w:p>
          <w:p w14:paraId="61147FF6" w14:textId="77777777" w:rsidR="00C24F42" w:rsidRDefault="00C24F42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E525" w14:textId="77777777" w:rsidR="005140B8" w:rsidRDefault="005140B8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A20A" w14:textId="77777777" w:rsidR="00C24F42" w:rsidRDefault="00C24F42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Wyzwalanie przedsiębi</w:t>
            </w:r>
            <w:r w:rsidR="003F6CFF">
              <w:rPr>
                <w:rFonts w:ascii="Times New Roman" w:hAnsi="Times New Roman" w:cs="Times New Roman"/>
                <w:sz w:val="24"/>
                <w:szCs w:val="24"/>
              </w:rPr>
              <w:t>orczości, inicjatyw młodzieży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budowanie poczucia sprawstwa.</w:t>
            </w:r>
          </w:p>
          <w:p w14:paraId="17716587" w14:textId="77777777" w:rsidR="00C24F42" w:rsidRDefault="00C24F42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A450" w14:textId="77777777" w:rsidR="00C24F42" w:rsidRDefault="00C24F42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4BC7AB6" w14:textId="77777777" w:rsidR="00C24F42" w:rsidRDefault="00C24F42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doskonalących umiejętności w zakresie komunikacji interpersonalnej, autoprezentacji i współdziałania.</w:t>
            </w:r>
          </w:p>
          <w:p w14:paraId="5DBC7673" w14:textId="77777777" w:rsidR="005140B8" w:rsidRDefault="005140B8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0DEB" w14:textId="77777777" w:rsidR="003F6CFF" w:rsidRDefault="003F6CFF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B8AE" w14:textId="77777777" w:rsidR="003F6CFF" w:rsidRDefault="003F6CFF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A98E" w14:textId="77777777" w:rsidR="00C24F42" w:rsidRDefault="007E10BD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3F6CFF">
              <w:rPr>
                <w:rFonts w:ascii="Times New Roman" w:hAnsi="Times New Roman" w:cs="Times New Roman"/>
                <w:sz w:val="24"/>
                <w:szCs w:val="24"/>
              </w:rPr>
              <w:t>uroczystości klasowych i </w:t>
            </w:r>
            <w:r w:rsidR="00C24F42">
              <w:rPr>
                <w:rFonts w:ascii="Times New Roman" w:hAnsi="Times New Roman" w:cs="Times New Roman"/>
                <w:sz w:val="24"/>
                <w:szCs w:val="24"/>
              </w:rPr>
              <w:t>szkolnych, praca w Samorządzie Uczniowskim</w:t>
            </w:r>
            <w:r w:rsidR="005140B8">
              <w:rPr>
                <w:rFonts w:ascii="Times New Roman" w:hAnsi="Times New Roman" w:cs="Times New Roman"/>
                <w:sz w:val="24"/>
                <w:szCs w:val="24"/>
              </w:rPr>
              <w:t>, gazetki.</w:t>
            </w:r>
          </w:p>
          <w:p w14:paraId="37D964DC" w14:textId="77777777" w:rsidR="005140B8" w:rsidRDefault="005140B8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FF0F36" w14:textId="77777777" w:rsidR="003F6CFF" w:rsidRDefault="003F6CFF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wychowawca, </w:t>
            </w:r>
          </w:p>
          <w:p w14:paraId="38F74271" w14:textId="77777777" w:rsidR="00C24F42" w:rsidRDefault="003F6CFF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5140B8">
              <w:rPr>
                <w:rFonts w:ascii="Times New Roman" w:hAnsi="Times New Roman" w:cs="Times New Roman"/>
                <w:sz w:val="24"/>
                <w:szCs w:val="24"/>
              </w:rPr>
              <w:t>l j. polskiego, doradca zawodowy, PPP</w:t>
            </w:r>
          </w:p>
          <w:p w14:paraId="00BCA8E5" w14:textId="77777777" w:rsidR="003F6CFF" w:rsidRDefault="003F6CFF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0360" w14:textId="77777777" w:rsidR="003F6CFF" w:rsidRDefault="003F6CFF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nauczyciele</w:t>
            </w:r>
          </w:p>
        </w:tc>
        <w:tc>
          <w:tcPr>
            <w:tcW w:w="1987" w:type="dxa"/>
          </w:tcPr>
          <w:p w14:paraId="28965DD5" w14:textId="77777777" w:rsidR="00C24F42" w:rsidRDefault="005140B8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14:paraId="2B9A7F29" w14:textId="77777777" w:rsidR="00F508D9" w:rsidRDefault="00F508D9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D0602" w14:textId="77777777" w:rsidR="00F508D9" w:rsidRDefault="00F508D9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6AD2" w14:textId="77777777" w:rsidR="00F508D9" w:rsidRDefault="00F508D9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C9F0" w14:textId="77777777" w:rsidR="003F6CFF" w:rsidRDefault="003F6CFF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D93F" w14:textId="77777777" w:rsidR="00F508D9" w:rsidRDefault="003F6CFF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508D9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  <w:tr w:rsidR="00F508D9" w14:paraId="5241E022" w14:textId="77777777" w:rsidTr="000F7688">
        <w:trPr>
          <w:trHeight w:val="1899"/>
        </w:trPr>
        <w:tc>
          <w:tcPr>
            <w:tcW w:w="2518" w:type="dxa"/>
          </w:tcPr>
          <w:p w14:paraId="61458CAB" w14:textId="77777777" w:rsidR="00743684" w:rsidRDefault="00205346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258A">
              <w:rPr>
                <w:rFonts w:ascii="Times New Roman" w:hAnsi="Times New Roman" w:cs="Times New Roman"/>
                <w:sz w:val="24"/>
                <w:szCs w:val="24"/>
              </w:rPr>
              <w:t xml:space="preserve">. Wspieranie młodzieży </w:t>
            </w:r>
            <w:r w:rsidR="00BE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podejmowaniu decyzji edukacyjno – zawodowych, </w:t>
            </w:r>
          </w:p>
          <w:p w14:paraId="44325A75" w14:textId="77777777" w:rsidR="00743684" w:rsidRDefault="00BE258A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szczególnym uwzględnieniem uczniów o specjalnych potrzebach edukacyjnych.</w:t>
            </w:r>
          </w:p>
        </w:tc>
        <w:tc>
          <w:tcPr>
            <w:tcW w:w="7655" w:type="dxa"/>
          </w:tcPr>
          <w:p w14:paraId="5AC50847" w14:textId="77777777" w:rsidR="00743684" w:rsidRDefault="00743684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indywidualne, korzystanie z pomocy pracowników PPP, konsultac</w:t>
            </w:r>
            <w:r w:rsidR="00A55C2D">
              <w:rPr>
                <w:rFonts w:ascii="Times New Roman" w:hAnsi="Times New Roman" w:cs="Times New Roman"/>
                <w:sz w:val="24"/>
                <w:szCs w:val="24"/>
              </w:rPr>
              <w:t>je ze specjalistami i rodzicami ( przy pomocy TIK).</w:t>
            </w:r>
          </w:p>
        </w:tc>
        <w:tc>
          <w:tcPr>
            <w:tcW w:w="1984" w:type="dxa"/>
          </w:tcPr>
          <w:p w14:paraId="53DB7A76" w14:textId="77777777" w:rsidR="00743684" w:rsidRDefault="003F6CFF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43684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F5E593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987" w:type="dxa"/>
          </w:tcPr>
          <w:p w14:paraId="6574F0AC" w14:textId="77777777" w:rsidR="00F508D9" w:rsidRDefault="003F6CFF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3684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  <w:tr w:rsidR="00743684" w14:paraId="14895119" w14:textId="77777777" w:rsidTr="000F7688">
        <w:trPr>
          <w:trHeight w:val="1820"/>
        </w:trPr>
        <w:tc>
          <w:tcPr>
            <w:tcW w:w="2518" w:type="dxa"/>
          </w:tcPr>
          <w:p w14:paraId="44405689" w14:textId="77777777" w:rsidR="00743684" w:rsidRDefault="00703609" w:rsidP="002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684">
              <w:rPr>
                <w:rFonts w:ascii="Times New Roman" w:hAnsi="Times New Roman" w:cs="Times New Roman"/>
                <w:sz w:val="24"/>
                <w:szCs w:val="24"/>
              </w:rPr>
              <w:t xml:space="preserve">. Przygotowanie uczniów do złożenia </w:t>
            </w:r>
            <w:r w:rsidR="003F6CFF">
              <w:rPr>
                <w:rFonts w:ascii="Times New Roman" w:hAnsi="Times New Roman" w:cs="Times New Roman"/>
                <w:sz w:val="24"/>
                <w:szCs w:val="24"/>
              </w:rPr>
              <w:t>dokumentów do wybranych szkół i </w:t>
            </w:r>
            <w:r w:rsidR="00743684">
              <w:rPr>
                <w:rFonts w:ascii="Times New Roman" w:hAnsi="Times New Roman" w:cs="Times New Roman"/>
                <w:sz w:val="24"/>
                <w:szCs w:val="24"/>
              </w:rPr>
              <w:t>pomoc we wkraczaniu na rynek pracy.</w:t>
            </w:r>
          </w:p>
        </w:tc>
        <w:tc>
          <w:tcPr>
            <w:tcW w:w="7655" w:type="dxa"/>
          </w:tcPr>
          <w:p w14:paraId="7344ABF8" w14:textId="77777777" w:rsidR="00743684" w:rsidRDefault="00743684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pisania dokumentów aplikacyjnych (podanie, cv, list motywacyjny).</w:t>
            </w:r>
          </w:p>
          <w:p w14:paraId="2C864002" w14:textId="77777777" w:rsidR="00743684" w:rsidRDefault="00743684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zajęć w zakresie autoprezentacji.</w:t>
            </w:r>
          </w:p>
          <w:p w14:paraId="35524A65" w14:textId="77777777" w:rsidR="00743684" w:rsidRDefault="00743684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CCAFA" w14:textId="77777777" w:rsidR="003F6CFF" w:rsidRDefault="003F6CFF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9AD4" w14:textId="77777777" w:rsidR="003F6CFF" w:rsidRDefault="003F6CFF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7B831" w14:textId="77777777" w:rsidR="00743684" w:rsidRDefault="00743684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Poznawanie potrzeb rynku pracy w mieście, regionie, kraju (spotkanie z przedstawicielem Urzędu Pracy). </w:t>
            </w:r>
          </w:p>
        </w:tc>
        <w:tc>
          <w:tcPr>
            <w:tcW w:w="1984" w:type="dxa"/>
          </w:tcPr>
          <w:p w14:paraId="46420F56" w14:textId="77777777" w:rsidR="00743684" w:rsidRDefault="003F6CFF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743684">
              <w:rPr>
                <w:rFonts w:ascii="Times New Roman" w:hAnsi="Times New Roman" w:cs="Times New Roman"/>
                <w:sz w:val="24"/>
                <w:szCs w:val="24"/>
              </w:rPr>
              <w:t>l j. polskiego,</w:t>
            </w:r>
          </w:p>
          <w:p w14:paraId="6F53206B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WOS, informatyki</w:t>
            </w:r>
            <w:r w:rsidR="003F6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0FA254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  <w:p w14:paraId="69D35B49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F980" w14:textId="77777777" w:rsidR="00743684" w:rsidRDefault="003F6CFF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doradca zawodowy, </w:t>
            </w:r>
            <w:r w:rsidR="0074368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987" w:type="dxa"/>
          </w:tcPr>
          <w:p w14:paraId="05AD989E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– III</w:t>
            </w:r>
          </w:p>
          <w:p w14:paraId="6FC49546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A141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1A25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EDFB" w14:textId="77777777" w:rsidR="003F6CFF" w:rsidRDefault="003F6CFF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AFCB" w14:textId="77777777" w:rsidR="00743684" w:rsidRDefault="00743684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9A6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14:paraId="7253D117" w14:textId="77777777" w:rsidR="009A6723" w:rsidRDefault="009A6723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723" w14:paraId="08CBF607" w14:textId="77777777" w:rsidTr="000F7688">
        <w:trPr>
          <w:trHeight w:val="776"/>
        </w:trPr>
        <w:tc>
          <w:tcPr>
            <w:tcW w:w="2518" w:type="dxa"/>
          </w:tcPr>
          <w:p w14:paraId="72F8FBBA" w14:textId="77777777" w:rsidR="009A6723" w:rsidRDefault="00205346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723">
              <w:rPr>
                <w:rFonts w:ascii="Times New Roman" w:hAnsi="Times New Roman" w:cs="Times New Roman"/>
                <w:sz w:val="24"/>
                <w:szCs w:val="24"/>
              </w:rPr>
              <w:t>. Dokonanie ewaluacji programu</w:t>
            </w:r>
          </w:p>
        </w:tc>
        <w:tc>
          <w:tcPr>
            <w:tcW w:w="7655" w:type="dxa"/>
          </w:tcPr>
          <w:p w14:paraId="54DE11FE" w14:textId="77777777" w:rsidR="009A6723" w:rsidRDefault="009A6723" w:rsidP="00C2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przeprowadzenie ankiety – ocena przydatności prowadzonych przez szkołę zajęć i zadań.</w:t>
            </w:r>
          </w:p>
          <w:p w14:paraId="66652E30" w14:textId="77777777" w:rsidR="009A6723" w:rsidRDefault="009A6723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wykorzystanie do modyfikacji zadań z doradztwa zawodowego.</w:t>
            </w:r>
          </w:p>
          <w:p w14:paraId="52A9DD60" w14:textId="77777777" w:rsidR="003F6CFF" w:rsidRDefault="003F6CFF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9E81F7" w14:textId="77777777" w:rsidR="009A6723" w:rsidRDefault="003F6CFF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 </w:t>
            </w:r>
            <w:r w:rsidR="009A6723">
              <w:rPr>
                <w:rFonts w:ascii="Times New Roman" w:hAnsi="Times New Roman" w:cs="Times New Roman"/>
                <w:sz w:val="24"/>
                <w:szCs w:val="24"/>
              </w:rPr>
              <w:t>doradztwa zawodowego</w:t>
            </w:r>
          </w:p>
        </w:tc>
        <w:tc>
          <w:tcPr>
            <w:tcW w:w="1987" w:type="dxa"/>
          </w:tcPr>
          <w:p w14:paraId="30ECD59F" w14:textId="77777777" w:rsidR="009A6723" w:rsidRDefault="009A6723" w:rsidP="005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14:paraId="10B9D63B" w14:textId="6600C916" w:rsidR="009A6723" w:rsidRDefault="009A6723" w:rsidP="00B76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do realizacji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5711"/>
        <w:gridCol w:w="2537"/>
        <w:gridCol w:w="2248"/>
      </w:tblGrid>
      <w:tr w:rsidR="009A6723" w14:paraId="2C67E2A8" w14:textId="77777777" w:rsidTr="009A6723">
        <w:tc>
          <w:tcPr>
            <w:tcW w:w="3536" w:type="dxa"/>
          </w:tcPr>
          <w:p w14:paraId="445C5366" w14:textId="77777777" w:rsidR="009A6723" w:rsidRDefault="009A6723" w:rsidP="00C2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85236" w14:textId="77777777" w:rsidR="009A6723" w:rsidRPr="009A6723" w:rsidRDefault="009A6723" w:rsidP="00C2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zadania</w:t>
            </w:r>
          </w:p>
          <w:p w14:paraId="6576B982" w14:textId="77777777" w:rsidR="009A6723" w:rsidRPr="009A6723" w:rsidRDefault="009A6723" w:rsidP="00C2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</w:tcPr>
          <w:p w14:paraId="16B78C8B" w14:textId="77777777" w:rsidR="009A6723" w:rsidRDefault="009A6723" w:rsidP="00C2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5B95" w14:textId="77777777" w:rsidR="009A6723" w:rsidRPr="009A6723" w:rsidRDefault="009A6723" w:rsidP="00C2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552" w:type="dxa"/>
          </w:tcPr>
          <w:p w14:paraId="3BA1279D" w14:textId="77777777" w:rsidR="009A6723" w:rsidRPr="009A6723" w:rsidRDefault="009A6723" w:rsidP="00C2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 zadania</w:t>
            </w:r>
          </w:p>
        </w:tc>
        <w:tc>
          <w:tcPr>
            <w:tcW w:w="2270" w:type="dxa"/>
          </w:tcPr>
          <w:p w14:paraId="30798CA0" w14:textId="77777777" w:rsidR="009A6723" w:rsidRDefault="009A6723" w:rsidP="00C2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A0C1" w14:textId="77777777" w:rsidR="009A6723" w:rsidRPr="009A6723" w:rsidRDefault="009A6723" w:rsidP="00C2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9A6723" w14:paraId="35BA9DCE" w14:textId="77777777" w:rsidTr="00AF3752">
        <w:trPr>
          <w:trHeight w:val="1481"/>
        </w:trPr>
        <w:tc>
          <w:tcPr>
            <w:tcW w:w="3536" w:type="dxa"/>
          </w:tcPr>
          <w:p w14:paraId="286F1901" w14:textId="77777777" w:rsidR="009A6723" w:rsidRDefault="009A6723" w:rsidP="009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Prowadzenie spotkań </w:t>
            </w:r>
          </w:p>
          <w:p w14:paraId="491F0A43" w14:textId="77777777" w:rsidR="009A6723" w:rsidRDefault="009A6723" w:rsidP="009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rodzicami w ramach pomocy uczniom w przygotowaniu do świadomego planowania kariery szkolnej i zawodowej.</w:t>
            </w:r>
          </w:p>
          <w:p w14:paraId="46D99072" w14:textId="77777777" w:rsidR="009A6723" w:rsidRDefault="009A6723" w:rsidP="00C2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238732AB" w14:textId="77777777" w:rsidR="009A6723" w:rsidRDefault="00A55C2D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z rodzicami przy użyciu TIK.</w:t>
            </w:r>
          </w:p>
        </w:tc>
        <w:tc>
          <w:tcPr>
            <w:tcW w:w="2552" w:type="dxa"/>
          </w:tcPr>
          <w:p w14:paraId="14AF8804" w14:textId="77777777" w:rsidR="009A6723" w:rsidRDefault="003F6CFF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3752">
              <w:rPr>
                <w:rFonts w:ascii="Times New Roman" w:hAnsi="Times New Roman" w:cs="Times New Roman"/>
                <w:sz w:val="24"/>
                <w:szCs w:val="24"/>
              </w:rPr>
              <w:t>oradca zawodowy, wychowawca</w:t>
            </w:r>
          </w:p>
        </w:tc>
        <w:tc>
          <w:tcPr>
            <w:tcW w:w="2270" w:type="dxa"/>
          </w:tcPr>
          <w:p w14:paraId="2D01B647" w14:textId="77777777" w:rsidR="009A6723" w:rsidRDefault="003F6CFF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3752">
              <w:rPr>
                <w:rFonts w:ascii="Times New Roman" w:hAnsi="Times New Roman" w:cs="Times New Roman"/>
                <w:sz w:val="24"/>
                <w:szCs w:val="24"/>
              </w:rPr>
              <w:t>g potrzeb</w:t>
            </w:r>
          </w:p>
        </w:tc>
      </w:tr>
      <w:tr w:rsidR="00AF3752" w14:paraId="4C0FE81B" w14:textId="77777777" w:rsidTr="009A6723">
        <w:trPr>
          <w:trHeight w:val="448"/>
        </w:trPr>
        <w:tc>
          <w:tcPr>
            <w:tcW w:w="3536" w:type="dxa"/>
          </w:tcPr>
          <w:p w14:paraId="5344C3C6" w14:textId="77777777" w:rsidR="00AF3752" w:rsidRDefault="00AF3752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Wspieranie rodziców </w:t>
            </w:r>
          </w:p>
          <w:p w14:paraId="101757E7" w14:textId="77777777" w:rsidR="00AF3752" w:rsidRDefault="00AF3752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procesie podejmowania decyzji edukacyjnych przez ich dziecko.</w:t>
            </w:r>
          </w:p>
        </w:tc>
        <w:tc>
          <w:tcPr>
            <w:tcW w:w="5786" w:type="dxa"/>
          </w:tcPr>
          <w:p w14:paraId="6A93EBA4" w14:textId="77777777" w:rsidR="00AF3752" w:rsidRDefault="00AF3752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</w:t>
            </w:r>
            <w:r w:rsidR="00A55C2D">
              <w:rPr>
                <w:rFonts w:ascii="Times New Roman" w:hAnsi="Times New Roman" w:cs="Times New Roman"/>
                <w:sz w:val="24"/>
                <w:szCs w:val="24"/>
              </w:rPr>
              <w:t>dzenie poradnictwa dla rodziców (przy użyciu TIK).</w:t>
            </w:r>
          </w:p>
          <w:p w14:paraId="47C3F1A8" w14:textId="77777777" w:rsidR="00AF3752" w:rsidRDefault="00AF3752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rozmowy z uczniem o jego planach i zainteresowaniach,</w:t>
            </w:r>
          </w:p>
          <w:p w14:paraId="431A9645" w14:textId="77777777" w:rsidR="003F6CFF" w:rsidRDefault="003F6CFF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9F8B" w14:textId="77777777" w:rsidR="00AF3752" w:rsidRDefault="00AF3752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dziecka z uwzględnieniem s</w:t>
            </w:r>
            <w:r w:rsidR="00353BB4">
              <w:rPr>
                <w:rFonts w:ascii="Times New Roman" w:hAnsi="Times New Roman" w:cs="Times New Roman"/>
                <w:sz w:val="24"/>
                <w:szCs w:val="24"/>
              </w:rPr>
              <w:t>posobów spędzania czasu wolnego:</w:t>
            </w:r>
          </w:p>
          <w:p w14:paraId="1C0C8678" w14:textId="77777777" w:rsidR="00AF3752" w:rsidRDefault="00AF3752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wspieranie w wyborach, podnoszenie samooceny.</w:t>
            </w:r>
          </w:p>
          <w:p w14:paraId="278F5D85" w14:textId="77777777" w:rsidR="003F6CFF" w:rsidRDefault="003F6CFF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8C6F" w14:textId="77777777" w:rsidR="003F6CFF" w:rsidRPr="009A6723" w:rsidRDefault="003F6CFF" w:rsidP="003F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rodzicom ich roli w wyborze przez dzieci ścieżki edukacyjno-zawodowej.</w:t>
            </w:r>
          </w:p>
          <w:p w14:paraId="1D2F655A" w14:textId="77777777" w:rsidR="003F6CFF" w:rsidRDefault="003F6CFF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4FFE2B" w14:textId="77777777" w:rsidR="00AF3752" w:rsidRDefault="00AF3752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70" w:type="dxa"/>
          </w:tcPr>
          <w:p w14:paraId="1DD6949C" w14:textId="77777777" w:rsidR="00AF3752" w:rsidRDefault="003F6CFF" w:rsidP="00A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F3752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</w:tbl>
    <w:p w14:paraId="19483FEF" w14:textId="77777777" w:rsidR="009A6723" w:rsidRDefault="009A6723" w:rsidP="00C24F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96B6D" w14:textId="0CA1DDD9" w:rsidR="001D253B" w:rsidRDefault="00B76FB9" w:rsidP="00B76F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do realizacji, 23.09.2021 r.</w:t>
      </w:r>
    </w:p>
    <w:p w14:paraId="0F15C205" w14:textId="724CF00B" w:rsidR="00B76FB9" w:rsidRDefault="00B76FB9" w:rsidP="00B76FB9">
      <w:pPr>
        <w:ind w:left="120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Dyrektor</w:t>
      </w:r>
    </w:p>
    <w:p w14:paraId="66203E06" w14:textId="0BCAC1E2" w:rsidR="00B76FB9" w:rsidRDefault="00B76FB9" w:rsidP="00B76F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(-)Wiesława Kapusta</w:t>
      </w:r>
    </w:p>
    <w:sectPr w:rsidR="00B76FB9" w:rsidSect="00FC6B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8903" w14:textId="77777777" w:rsidR="00CA0F6F" w:rsidRDefault="00CA0F6F" w:rsidP="00EA61DD">
      <w:pPr>
        <w:spacing w:after="0" w:line="240" w:lineRule="auto"/>
      </w:pPr>
      <w:r>
        <w:separator/>
      </w:r>
    </w:p>
  </w:endnote>
  <w:endnote w:type="continuationSeparator" w:id="0">
    <w:p w14:paraId="1185C418" w14:textId="77777777" w:rsidR="00CA0F6F" w:rsidRDefault="00CA0F6F" w:rsidP="00EA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51363"/>
      <w:docPartObj>
        <w:docPartGallery w:val="Page Numbers (Bottom of Page)"/>
        <w:docPartUnique/>
      </w:docPartObj>
    </w:sdtPr>
    <w:sdtEndPr/>
    <w:sdtContent>
      <w:p w14:paraId="635FBBB2" w14:textId="77777777" w:rsidR="00EA61DD" w:rsidRDefault="00EA6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15">
          <w:rPr>
            <w:noProof/>
          </w:rPr>
          <w:t>7</w:t>
        </w:r>
        <w:r>
          <w:fldChar w:fldCharType="end"/>
        </w:r>
      </w:p>
    </w:sdtContent>
  </w:sdt>
  <w:p w14:paraId="6AB096FE" w14:textId="77777777" w:rsidR="00EA61DD" w:rsidRDefault="00EA6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7D54" w14:textId="77777777" w:rsidR="00CA0F6F" w:rsidRDefault="00CA0F6F" w:rsidP="00EA61DD">
      <w:pPr>
        <w:spacing w:after="0" w:line="240" w:lineRule="auto"/>
      </w:pPr>
      <w:r>
        <w:separator/>
      </w:r>
    </w:p>
  </w:footnote>
  <w:footnote w:type="continuationSeparator" w:id="0">
    <w:p w14:paraId="2AA5B58F" w14:textId="77777777" w:rsidR="00CA0F6F" w:rsidRDefault="00CA0F6F" w:rsidP="00EA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FD5"/>
    <w:multiLevelType w:val="hybridMultilevel"/>
    <w:tmpl w:val="7CFC511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DA"/>
    <w:rsid w:val="000B1C09"/>
    <w:rsid w:val="000F7688"/>
    <w:rsid w:val="00114B41"/>
    <w:rsid w:val="0015587E"/>
    <w:rsid w:val="00163E0A"/>
    <w:rsid w:val="001B5152"/>
    <w:rsid w:val="001C43B4"/>
    <w:rsid w:val="001D253B"/>
    <w:rsid w:val="001D6B0A"/>
    <w:rsid w:val="00205346"/>
    <w:rsid w:val="00292115"/>
    <w:rsid w:val="002C3F66"/>
    <w:rsid w:val="002D11CE"/>
    <w:rsid w:val="0034715E"/>
    <w:rsid w:val="00353BB4"/>
    <w:rsid w:val="00375877"/>
    <w:rsid w:val="00376819"/>
    <w:rsid w:val="003770F0"/>
    <w:rsid w:val="003F6CFF"/>
    <w:rsid w:val="004046AF"/>
    <w:rsid w:val="00404B80"/>
    <w:rsid w:val="00412F3F"/>
    <w:rsid w:val="004677E6"/>
    <w:rsid w:val="004D0A65"/>
    <w:rsid w:val="0050425A"/>
    <w:rsid w:val="005069FE"/>
    <w:rsid w:val="005140B8"/>
    <w:rsid w:val="005250F3"/>
    <w:rsid w:val="00527D65"/>
    <w:rsid w:val="00583EDA"/>
    <w:rsid w:val="005A4B8C"/>
    <w:rsid w:val="005C1E73"/>
    <w:rsid w:val="005F3984"/>
    <w:rsid w:val="006140F1"/>
    <w:rsid w:val="00621D99"/>
    <w:rsid w:val="006C67ED"/>
    <w:rsid w:val="006D5AB4"/>
    <w:rsid w:val="006F245C"/>
    <w:rsid w:val="00703609"/>
    <w:rsid w:val="00730961"/>
    <w:rsid w:val="00743684"/>
    <w:rsid w:val="007477A4"/>
    <w:rsid w:val="00751362"/>
    <w:rsid w:val="00752CC3"/>
    <w:rsid w:val="007C03F2"/>
    <w:rsid w:val="007D74D9"/>
    <w:rsid w:val="007E10BD"/>
    <w:rsid w:val="008213BF"/>
    <w:rsid w:val="00881B3C"/>
    <w:rsid w:val="0092425C"/>
    <w:rsid w:val="0094077B"/>
    <w:rsid w:val="009A0ACA"/>
    <w:rsid w:val="009A6723"/>
    <w:rsid w:val="00A4173B"/>
    <w:rsid w:val="00A55C2D"/>
    <w:rsid w:val="00AE332F"/>
    <w:rsid w:val="00AF3752"/>
    <w:rsid w:val="00B142F4"/>
    <w:rsid w:val="00B1794C"/>
    <w:rsid w:val="00B41FE5"/>
    <w:rsid w:val="00B76FB9"/>
    <w:rsid w:val="00B84BF0"/>
    <w:rsid w:val="00BB5562"/>
    <w:rsid w:val="00BC0004"/>
    <w:rsid w:val="00BC5182"/>
    <w:rsid w:val="00BE258A"/>
    <w:rsid w:val="00C24F42"/>
    <w:rsid w:val="00C51176"/>
    <w:rsid w:val="00CA0F6F"/>
    <w:rsid w:val="00CA7395"/>
    <w:rsid w:val="00CF1FAD"/>
    <w:rsid w:val="00D17B51"/>
    <w:rsid w:val="00D213A6"/>
    <w:rsid w:val="00D528E2"/>
    <w:rsid w:val="00D63F2B"/>
    <w:rsid w:val="00DB4005"/>
    <w:rsid w:val="00DE0DA5"/>
    <w:rsid w:val="00DF5667"/>
    <w:rsid w:val="00E1142E"/>
    <w:rsid w:val="00E412E3"/>
    <w:rsid w:val="00E92FB1"/>
    <w:rsid w:val="00EA52EB"/>
    <w:rsid w:val="00EA61DD"/>
    <w:rsid w:val="00ED69BB"/>
    <w:rsid w:val="00EF00E9"/>
    <w:rsid w:val="00F0598F"/>
    <w:rsid w:val="00F16784"/>
    <w:rsid w:val="00F2245D"/>
    <w:rsid w:val="00F32CA6"/>
    <w:rsid w:val="00F508D9"/>
    <w:rsid w:val="00F57848"/>
    <w:rsid w:val="00F94E85"/>
    <w:rsid w:val="00FC6BDA"/>
    <w:rsid w:val="00FD419A"/>
    <w:rsid w:val="00FD77C5"/>
    <w:rsid w:val="00FF1DD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31F4"/>
  <w15:docId w15:val="{28C2CF00-D0CC-4BC7-A26B-38CCD2A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25A"/>
    <w:pPr>
      <w:ind w:left="720"/>
      <w:contextualSpacing/>
    </w:pPr>
  </w:style>
  <w:style w:type="table" w:styleId="Tabela-Siatka">
    <w:name w:val="Table Grid"/>
    <w:basedOn w:val="Standardowy"/>
    <w:uiPriority w:val="59"/>
    <w:rsid w:val="00F3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DD"/>
  </w:style>
  <w:style w:type="paragraph" w:styleId="Stopka">
    <w:name w:val="footer"/>
    <w:basedOn w:val="Normalny"/>
    <w:link w:val="StopkaZnak"/>
    <w:uiPriority w:val="99"/>
    <w:unhideWhenUsed/>
    <w:rsid w:val="00EA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Wiesława Kapusta</cp:lastModifiedBy>
  <cp:revision>4</cp:revision>
  <cp:lastPrinted>2020-09-04T06:21:00Z</cp:lastPrinted>
  <dcterms:created xsi:type="dcterms:W3CDTF">2021-09-23T11:08:00Z</dcterms:created>
  <dcterms:modified xsi:type="dcterms:W3CDTF">2021-09-23T11:47:00Z</dcterms:modified>
</cp:coreProperties>
</file>