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E851" w14:textId="70B6D570" w:rsidR="00FF1875" w:rsidRDefault="00FF1875">
      <w:pPr>
        <w:rPr>
          <w:color w:val="FF0000"/>
          <w:sz w:val="28"/>
          <w:szCs w:val="28"/>
        </w:rPr>
      </w:pPr>
      <w:bookmarkStart w:id="0" w:name="_Hlk36533256"/>
      <w:bookmarkEnd w:id="0"/>
      <w:r w:rsidRPr="00FF1875">
        <w:rPr>
          <w:color w:val="FF0000"/>
          <w:sz w:val="28"/>
          <w:szCs w:val="28"/>
        </w:rPr>
        <w:t>IMSZ</w:t>
      </w:r>
      <w:r>
        <w:rPr>
          <w:color w:val="FF0000"/>
          <w:sz w:val="28"/>
          <w:szCs w:val="28"/>
        </w:rPr>
        <w:t xml:space="preserve">  od 30.3 do </w:t>
      </w:r>
      <w:r w:rsidR="005F5CDE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>.4 -8 vyucovacich hodin</w:t>
      </w:r>
      <w:r w:rsidR="001641BB">
        <w:rPr>
          <w:color w:val="FF0000"/>
          <w:sz w:val="28"/>
          <w:szCs w:val="28"/>
        </w:rPr>
        <w:t xml:space="preserve"> – vypracovane ulohy odovzdat do </w:t>
      </w:r>
      <w:r w:rsidR="00DB1EE5">
        <w:rPr>
          <w:color w:val="FF0000"/>
          <w:sz w:val="28"/>
          <w:szCs w:val="28"/>
        </w:rPr>
        <w:t>9</w:t>
      </w:r>
      <w:bookmarkStart w:id="1" w:name="_GoBack"/>
      <w:bookmarkEnd w:id="1"/>
      <w:r w:rsidR="001641BB">
        <w:rPr>
          <w:color w:val="FF0000"/>
          <w:sz w:val="28"/>
          <w:szCs w:val="28"/>
        </w:rPr>
        <w:t>.4. na moj mail lucasia @centrum.sk. Budem sa snazit aj o spojenie on line s vami kvoli komunikacii. Informacie vam poslem na mail.</w:t>
      </w:r>
    </w:p>
    <w:p w14:paraId="47780E31" w14:textId="77777777" w:rsidR="00FF1875" w:rsidRDefault="00FF1875">
      <w:pPr>
        <w:rPr>
          <w:color w:val="FF0000"/>
          <w:sz w:val="28"/>
          <w:szCs w:val="28"/>
        </w:rPr>
      </w:pPr>
    </w:p>
    <w:p w14:paraId="63C5526E" w14:textId="77777777" w:rsidR="00FF1875" w:rsidRDefault="00FF18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1.hodina</w:t>
      </w:r>
    </w:p>
    <w:p w14:paraId="23F82C04" w14:textId="77777777" w:rsidR="00FF1875" w:rsidRDefault="00FF18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Opakovanie minulého a predminulého času</w:t>
      </w:r>
    </w:p>
    <w:p w14:paraId="02BD5812" w14:textId="77777777" w:rsidR="00FF1875" w:rsidRDefault="00FF1875" w:rsidP="00FF187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 w:rsidRPr="00FF1875">
        <w:rPr>
          <w:rFonts w:ascii="&amp;quot" w:hAnsi="&amp;quot"/>
          <w:color w:val="FF0000"/>
        </w:rPr>
        <w:t>Predprítomný jednoduchý čas</w:t>
      </w:r>
      <w:r>
        <w:rPr>
          <w:rFonts w:ascii="&amp;quot" w:hAnsi="&amp;quot"/>
          <w:color w:val="33363C"/>
          <w:sz w:val="23"/>
          <w:szCs w:val="23"/>
        </w:rPr>
        <w:t>- začal v minulosti a pokračuje až do prítomnosti. Neukončený a časovo nelimitovaný- časové výrazy- recently, so far, never, today, ever, this day, this year,.....first time, second time, already, just, yet..........................</w:t>
      </w:r>
    </w:p>
    <w:p w14:paraId="34E84A03" w14:textId="77777777" w:rsidR="00FF1875" w:rsidRDefault="00FF1875" w:rsidP="00FF187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 w:rsidRPr="00FF1875">
        <w:rPr>
          <w:rFonts w:ascii="&amp;quot" w:hAnsi="&amp;quot"/>
          <w:color w:val="FF0000"/>
        </w:rPr>
        <w:t>Minulý čas</w:t>
      </w:r>
      <w:r w:rsidRPr="00FF1875">
        <w:rPr>
          <w:rFonts w:ascii="&amp;quot" w:hAnsi="&amp;quot"/>
          <w:color w:val="FF0000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t>ukončený v minulosti a časovo ohraničený – when – kedy sa niečo odohralo. Časové výrazy s minulý časom : ago, yesterday, last week....</w:t>
      </w:r>
    </w:p>
    <w:p w14:paraId="4E6C13A8" w14:textId="77777777" w:rsidR="00FF1875" w:rsidRDefault="00FF1875" w:rsidP="00FF187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14:paraId="233AF836" w14:textId="77777777" w:rsidR="00FF1875" w:rsidRDefault="00FF1875" w:rsidP="00FF187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C00000"/>
        </w:rPr>
      </w:pPr>
      <w:r w:rsidRPr="00FF1875">
        <w:rPr>
          <w:rFonts w:ascii="&amp;quot" w:hAnsi="&amp;quot"/>
          <w:color w:val="C00000"/>
        </w:rPr>
        <w:t>Are the underline parts of sentences right or wrong? Correct them where neccessary</w:t>
      </w:r>
      <w:r>
        <w:rPr>
          <w:rFonts w:ascii="&amp;quot" w:hAnsi="&amp;quot"/>
          <w:color w:val="C00000"/>
        </w:rPr>
        <w:t>.</w:t>
      </w:r>
    </w:p>
    <w:p w14:paraId="285103D7" w14:textId="77777777" w:rsidR="00FF1875" w:rsidRDefault="00FF1875" w:rsidP="00FF187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C00000"/>
        </w:rPr>
      </w:pPr>
    </w:p>
    <w:p w14:paraId="470D08E0" w14:textId="77777777" w:rsidR="00FF1875" w:rsidRDefault="00FF1875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 xml:space="preserve">  </w:t>
      </w:r>
      <w:r w:rsidRPr="00E951D6">
        <w:rPr>
          <w:rFonts w:ascii="&amp;quot" w:hAnsi="&amp;quot"/>
          <w:color w:val="FF0000"/>
        </w:rPr>
        <w:t>Example</w:t>
      </w:r>
      <w:r>
        <w:rPr>
          <w:rFonts w:ascii="&amp;quot" w:hAnsi="&amp;quot"/>
          <w:color w:val="000000" w:themeColor="text1"/>
        </w:rPr>
        <w:t xml:space="preserve">: </w:t>
      </w:r>
      <w:r w:rsidRPr="00FF1875">
        <w:rPr>
          <w:rFonts w:ascii="&amp;quot" w:hAnsi="&amp;quot"/>
          <w:color w:val="000000" w:themeColor="text1"/>
        </w:rPr>
        <w:t xml:space="preserve">I have lost </w:t>
      </w:r>
      <w:r>
        <w:rPr>
          <w:rFonts w:ascii="&amp;quot" w:hAnsi="&amp;quot"/>
          <w:color w:val="000000" w:themeColor="text1"/>
        </w:rPr>
        <w:t xml:space="preserve"> my key. I can not find it anywhere......ok...............</w:t>
      </w:r>
    </w:p>
    <w:p w14:paraId="5A1A54F0" w14:textId="77777777" w:rsidR="00FF1875" w:rsidRDefault="00FF1875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Have you eaten a lot of sweets when you were a child?............................................</w:t>
      </w:r>
    </w:p>
    <w:p w14:paraId="3F3953AE" w14:textId="77777777" w:rsidR="00FF1875" w:rsidRDefault="00FF1875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 have bought a new car.  You must come and see it..................................................</w:t>
      </w:r>
    </w:p>
    <w:p w14:paraId="154C018C" w14:textId="77777777" w:rsidR="00FF1875" w:rsidRDefault="00FF1875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 have bought a</w:t>
      </w:r>
      <w:r w:rsidR="00E951D6">
        <w:rPr>
          <w:rFonts w:ascii="&amp;quot" w:hAnsi="&amp;quot"/>
          <w:color w:val="000000" w:themeColor="text1"/>
        </w:rPr>
        <w:t> new car last week......................................................................</w:t>
      </w:r>
    </w:p>
    <w:p w14:paraId="1FE40857" w14:textId="77777777" w:rsidR="00E951D6" w:rsidRDefault="00E951D6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Where have you been yesterday?..........................................................................</w:t>
      </w:r>
    </w:p>
    <w:p w14:paraId="0A20B917" w14:textId="77777777" w:rsidR="00E951D6" w:rsidRDefault="00E951D6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Lucy have left school in 1999..............................................................................</w:t>
      </w:r>
    </w:p>
    <w:p w14:paraId="246965C6" w14:textId="77777777" w:rsidR="00E951D6" w:rsidRDefault="00E951D6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Iam looking for peter. Have you seen him?...................................................</w:t>
      </w:r>
    </w:p>
    <w:p w14:paraId="7A721C2A" w14:textId="77777777" w:rsidR="00E951D6" w:rsidRDefault="00E951D6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Iam very hungry. I have not eaten much today............................................</w:t>
      </w:r>
    </w:p>
    <w:p w14:paraId="06AF8327" w14:textId="77777777" w:rsidR="00E951D6" w:rsidRDefault="00E951D6" w:rsidP="00FF1875">
      <w:pPr>
        <w:pStyle w:val="Normlnywebov"/>
        <w:numPr>
          <w:ilvl w:val="0"/>
          <w:numId w:val="2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When has been this book published?............................................................</w:t>
      </w:r>
    </w:p>
    <w:p w14:paraId="16472771" w14:textId="77777777" w:rsidR="00E951D6" w:rsidRDefault="00E951D6" w:rsidP="00E951D6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color w:val="000000" w:themeColor="text1"/>
        </w:rPr>
      </w:pPr>
    </w:p>
    <w:p w14:paraId="42C0DD56" w14:textId="77777777" w:rsidR="00E951D6" w:rsidRDefault="00E951D6" w:rsidP="00E951D6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color w:val="FF0000"/>
        </w:rPr>
      </w:pPr>
      <w:r w:rsidRPr="00E951D6">
        <w:rPr>
          <w:rFonts w:ascii="&amp;quot" w:hAnsi="&amp;quot"/>
          <w:color w:val="FF0000"/>
        </w:rPr>
        <w:t>Put the verb into the correct form., present perfect or past simple. Daj slovesa do spravneho tvaru-predpritomny jednoduchy alebo minuly jednoduchy.</w:t>
      </w:r>
    </w:p>
    <w:p w14:paraId="7BF80A6C" w14:textId="77777777" w:rsidR="00E951D6" w:rsidRDefault="00E951D6" w:rsidP="00E951D6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color w:val="FF0000"/>
        </w:rPr>
      </w:pPr>
    </w:p>
    <w:p w14:paraId="75B4DDCC" w14:textId="77777777" w:rsidR="00E951D6" w:rsidRDefault="00E951D6" w:rsidP="00E951D6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color w:val="FF0000"/>
        </w:rPr>
      </w:pPr>
      <w:r w:rsidRPr="00E951D6">
        <w:rPr>
          <w:rFonts w:ascii="&amp;quot" w:hAnsi="&amp;quot"/>
          <w:color w:val="FF0000"/>
        </w:rPr>
        <w:t>Example</w:t>
      </w:r>
      <w:r>
        <w:rPr>
          <w:rFonts w:ascii="&amp;quot" w:hAnsi="&amp;quot"/>
          <w:color w:val="FF0000"/>
        </w:rPr>
        <w:t xml:space="preserve"> </w:t>
      </w:r>
      <w:r w:rsidRPr="00E951D6">
        <w:rPr>
          <w:rFonts w:ascii="&amp;quot" w:hAnsi="&amp;quot"/>
          <w:color w:val="000000" w:themeColor="text1"/>
        </w:rPr>
        <w:t>When I</w:t>
      </w:r>
      <w:r w:rsidRPr="00E951D6">
        <w:rPr>
          <w:rFonts w:ascii="&amp;quot" w:hAnsi="&amp;quot"/>
          <w:color w:val="FF0000"/>
        </w:rPr>
        <w:t>.........got..</w:t>
      </w:r>
      <w:r w:rsidRPr="00E951D6">
        <w:rPr>
          <w:rFonts w:ascii="&amp;quot" w:hAnsi="&amp;quot"/>
          <w:color w:val="000000" w:themeColor="text1"/>
        </w:rPr>
        <w:t>...............</w:t>
      </w:r>
      <w:r>
        <w:rPr>
          <w:rFonts w:ascii="&amp;quot" w:hAnsi="&amp;quot"/>
          <w:color w:val="000000" w:themeColor="text1"/>
        </w:rPr>
        <w:t xml:space="preserve">/ get / home last night, I </w:t>
      </w:r>
      <w:r w:rsidRPr="00E951D6">
        <w:rPr>
          <w:rFonts w:ascii="&amp;quot" w:hAnsi="&amp;quot"/>
          <w:color w:val="FF0000"/>
        </w:rPr>
        <w:t>.......was</w:t>
      </w:r>
      <w:r>
        <w:rPr>
          <w:rFonts w:ascii="&amp;quot" w:hAnsi="&amp;quot"/>
          <w:color w:val="000000" w:themeColor="text1"/>
        </w:rPr>
        <w:t xml:space="preserve">.................../be/ tired so I </w:t>
      </w:r>
      <w:r w:rsidRPr="00E951D6">
        <w:rPr>
          <w:rFonts w:ascii="&amp;quot" w:hAnsi="&amp;quot"/>
          <w:color w:val="FF0000"/>
        </w:rPr>
        <w:t>....went</w:t>
      </w:r>
      <w:r>
        <w:rPr>
          <w:rFonts w:ascii="&amp;quot" w:hAnsi="&amp;quot"/>
          <w:color w:val="000000" w:themeColor="text1"/>
        </w:rPr>
        <w:t xml:space="preserve">................../go/ to bed. – </w:t>
      </w:r>
      <w:r w:rsidRPr="00E951D6">
        <w:rPr>
          <w:rFonts w:ascii="&amp;quot" w:hAnsi="&amp;quot"/>
          <w:color w:val="C00000"/>
        </w:rPr>
        <w:t>vsetko minule casy lebo su to</w:t>
      </w:r>
      <w:r>
        <w:rPr>
          <w:rFonts w:ascii="&amp;quot" w:hAnsi="&amp;quot"/>
          <w:color w:val="C00000"/>
        </w:rPr>
        <w:t xml:space="preserve"> ukoncene</w:t>
      </w:r>
      <w:r w:rsidRPr="00E951D6">
        <w:rPr>
          <w:rFonts w:ascii="&amp;quot" w:hAnsi="&amp;quot"/>
          <w:color w:val="C00000"/>
        </w:rPr>
        <w:t xml:space="preserve"> deje ktore nasleduj za </w:t>
      </w:r>
      <w:r w:rsidRPr="00E951D6">
        <w:rPr>
          <w:rFonts w:ascii="&amp;quot" w:hAnsi="&amp;quot"/>
          <w:color w:val="FF0000"/>
        </w:rPr>
        <w:t>sebou v</w:t>
      </w:r>
      <w:r>
        <w:rPr>
          <w:rFonts w:ascii="&amp;quot" w:hAnsi="&amp;quot"/>
          <w:color w:val="FF0000"/>
        </w:rPr>
        <w:t> </w:t>
      </w:r>
      <w:r w:rsidRPr="00E951D6">
        <w:rPr>
          <w:rFonts w:ascii="&amp;quot" w:hAnsi="&amp;quot"/>
          <w:color w:val="FF0000"/>
        </w:rPr>
        <w:t>minulosti</w:t>
      </w:r>
    </w:p>
    <w:p w14:paraId="36ADD205" w14:textId="77777777" w:rsidR="00E951D6" w:rsidRDefault="001762FC" w:rsidP="001762FC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FF0000"/>
        </w:rPr>
      </w:pPr>
      <w:r>
        <w:rPr>
          <w:rFonts w:ascii="&amp;quot" w:hAnsi="&amp;quot"/>
          <w:color w:val="FF0000"/>
        </w:rPr>
        <w:t xml:space="preserve">             Example :  Have you finish</w:t>
      </w:r>
      <w:r w:rsidR="00E951D6">
        <w:rPr>
          <w:rFonts w:ascii="&amp;quot" w:hAnsi="&amp;quot"/>
          <w:color w:val="FF0000"/>
        </w:rPr>
        <w:t>................................./</w:t>
      </w:r>
      <w:r w:rsidR="00E951D6" w:rsidRPr="001762FC">
        <w:rPr>
          <w:rFonts w:ascii="&amp;quot" w:hAnsi="&amp;quot"/>
        </w:rPr>
        <w:t xml:space="preserve">you finish/ paiting the bedroom.?- </w:t>
      </w:r>
      <w:r w:rsidR="00E951D6">
        <w:rPr>
          <w:rFonts w:ascii="&amp;quot" w:hAnsi="&amp;quot"/>
          <w:color w:val="FF0000"/>
        </w:rPr>
        <w:t>predpritomny cas, lebo to nie je casovo ohranicene kedy</w:t>
      </w:r>
      <w:r>
        <w:rPr>
          <w:rFonts w:ascii="&amp;quot" w:hAnsi="&amp;quot"/>
          <w:color w:val="FF0000"/>
        </w:rPr>
        <w:t>.</w:t>
      </w:r>
    </w:p>
    <w:p w14:paraId="455EEDD8" w14:textId="77777777" w:rsidR="001762FC" w:rsidRDefault="001762FC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 w:rsidRPr="001762FC">
        <w:rPr>
          <w:rFonts w:ascii="&amp;quot" w:hAnsi="&amp;quot"/>
          <w:color w:val="000000" w:themeColor="text1"/>
        </w:rPr>
        <w:t>.................................../you ,go/ to the cinema last night?</w:t>
      </w:r>
    </w:p>
    <w:p w14:paraId="65D7641D" w14:textId="77777777" w:rsidR="001762FC" w:rsidRDefault="001762FC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 do know his husband. I ........................./never, meet/ him.</w:t>
      </w:r>
    </w:p>
    <w:p w14:paraId="132894EA" w14:textId="77777777" w:rsidR="001762FC" w:rsidRDefault="001762FC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 ................................./start/ these examples one hour ago but I .............../not finish/ them yet.</w:t>
      </w:r>
    </w:p>
    <w:p w14:paraId="16E58976" w14:textId="77777777" w:rsidR="001762FC" w:rsidRDefault="001762FC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George................................/not well/ last week.</w:t>
      </w:r>
    </w:p>
    <w:p w14:paraId="7ED72D09" w14:textId="77777777" w:rsidR="001762FC" w:rsidRDefault="001762FC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The town looks different now,. It ....................../change/ a lot.</w:t>
      </w:r>
    </w:p>
    <w:p w14:paraId="1FE7A2D0" w14:textId="77777777" w:rsidR="001762FC" w:rsidRDefault="001762FC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It........................../not, rain/ this week.</w:t>
      </w:r>
    </w:p>
    <w:p w14:paraId="145DD8D0" w14:textId="77777777" w:rsidR="001762FC" w:rsidRDefault="001762FC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I................................/</w:t>
      </w:r>
      <w:r w:rsidR="00CA67FA">
        <w:rPr>
          <w:rFonts w:ascii="&amp;quot" w:hAnsi="&amp;quot"/>
          <w:color w:val="000000" w:themeColor="text1"/>
        </w:rPr>
        <w:t>not read/ newspaper yesterday.</w:t>
      </w:r>
    </w:p>
    <w:p w14:paraId="6F534F78" w14:textId="77777777" w:rsidR="00CA67FA" w:rsidRDefault="00CA67FA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................................../you, have / holiday recently?</w:t>
      </w:r>
    </w:p>
    <w:p w14:paraId="6A1C995D" w14:textId="77777777" w:rsidR="00CA67FA" w:rsidRDefault="00CA67FA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lastRenderedPageBreak/>
        <w:t>My gradma......................../die/ before I was born. I ........................../never, meet/ him.</w:t>
      </w:r>
    </w:p>
    <w:p w14:paraId="66347ED7" w14:textId="77777777" w:rsidR="00CA67FA" w:rsidRDefault="00CA67FA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Mary is not at home. She................................./go shopping/.</w:t>
      </w:r>
    </w:p>
    <w:p w14:paraId="06F2FA31" w14:textId="77777777" w:rsidR="00CA67FA" w:rsidRDefault="00CA67FA" w:rsidP="001762FC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Drugs.............................../became/ a big problem everywhere.</w:t>
      </w:r>
    </w:p>
    <w:p w14:paraId="3274D57C" w14:textId="77777777" w:rsidR="00CA67FA" w:rsidRDefault="00CA67FA" w:rsidP="00CA67FA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The Chinese......................../invite/ paper.</w:t>
      </w:r>
    </w:p>
    <w:p w14:paraId="472ECBEA" w14:textId="3D7684D0" w:rsidR="00CA67FA" w:rsidRDefault="00CA67FA" w:rsidP="00CA67FA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My mother............................../grow/ in England.</w:t>
      </w:r>
    </w:p>
    <w:p w14:paraId="06D1E3D3" w14:textId="3D1DDB56" w:rsidR="009E0A08" w:rsidRDefault="009E0A08" w:rsidP="009E0A08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</w:p>
    <w:p w14:paraId="3D74493C" w14:textId="100FF6CA" w:rsidR="009E0A08" w:rsidRDefault="009E0A08" w:rsidP="009E0A08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Pracovny zosit Headway strana 38 a 39 a 41 - vypracovat</w:t>
      </w:r>
    </w:p>
    <w:p w14:paraId="6951AFFD" w14:textId="77777777" w:rsidR="00CA67FA" w:rsidRDefault="00CA67F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</w:p>
    <w:p w14:paraId="7DD970E5" w14:textId="77777777" w:rsidR="00CA67FA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  <w:r w:rsidRPr="00CF57B2">
        <w:rPr>
          <w:rFonts w:ascii="&amp;quot" w:hAnsi="&amp;quot"/>
          <w:color w:val="FF0000"/>
          <w:sz w:val="28"/>
          <w:szCs w:val="28"/>
        </w:rPr>
        <w:t>2.hodina</w:t>
      </w:r>
    </w:p>
    <w:p w14:paraId="19CD084A" w14:textId="77777777" w:rsidR="00CF57B2" w:rsidRP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</w:p>
    <w:p w14:paraId="69C3C58A" w14:textId="77777777" w:rsidR="00CA67FA" w:rsidRDefault="00CA67F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</w:rPr>
      </w:pPr>
      <w:r w:rsidRPr="00CA67FA">
        <w:rPr>
          <w:rFonts w:ascii="&amp;quot" w:hAnsi="&amp;quot"/>
          <w:color w:val="FF0000"/>
        </w:rPr>
        <w:t>Ucebnica Headway- strana 59 precitat clanok a pisomne mi urobit do tohto suboru cvicenie 58/6</w:t>
      </w:r>
    </w:p>
    <w:p w14:paraId="167E23FD" w14:textId="77777777" w:rsidR="00CA67FA" w:rsidRDefault="00CA67F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</w:rPr>
      </w:pPr>
      <w:r>
        <w:rPr>
          <w:rFonts w:ascii="&amp;quot" w:hAnsi="&amp;quot"/>
          <w:color w:val="FF0000"/>
        </w:rPr>
        <w:t>Ucebnica strana 60/3 – napisat tvorbu slov. K pridavnym menam a podstatnym menam pridat spravne koncovky a poslat na kontrolu.</w:t>
      </w:r>
    </w:p>
    <w:p w14:paraId="0037671F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</w:rPr>
      </w:pPr>
    </w:p>
    <w:p w14:paraId="687BCB4E" w14:textId="77777777" w:rsidR="00CF57B2" w:rsidRP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 w:rsidRPr="00CF57B2">
        <w:rPr>
          <w:rFonts w:ascii="&amp;quot" w:hAnsi="&amp;quot"/>
          <w:color w:val="0D0D0D" w:themeColor="text1" w:themeTint="F2"/>
        </w:rPr>
        <w:t>Slovna zasoba</w:t>
      </w:r>
    </w:p>
    <w:p w14:paraId="70334E45" w14:textId="77777777" w:rsidR="00CF57B2" w:rsidRP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 w:rsidRPr="00CF57B2">
        <w:rPr>
          <w:rFonts w:ascii="&amp;quot" w:hAnsi="&amp;quot"/>
          <w:color w:val="0D0D0D" w:themeColor="text1" w:themeTint="F2"/>
        </w:rPr>
        <w:t>Try to explain these words in English. If you do not know, write only Slovak words.</w:t>
      </w:r>
    </w:p>
    <w:p w14:paraId="7B4E9A9C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 w:rsidRPr="00CF57B2">
        <w:rPr>
          <w:rFonts w:ascii="&amp;quot" w:hAnsi="&amp;quot"/>
          <w:color w:val="0D0D0D" w:themeColor="text1" w:themeTint="F2"/>
        </w:rPr>
        <w:t>Pokus sa vysvetlit slova co znamenaju po anglicky, ak nevies, tak napis po slovensky co znamenaju. Slovna zasoba je zo 7lekcie</w:t>
      </w:r>
    </w:p>
    <w:p w14:paraId="118E4218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</w:p>
    <w:p w14:paraId="198A4A18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Advertisement-</w:t>
      </w:r>
    </w:p>
    <w:p w14:paraId="6949371C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Empoyment</w:t>
      </w:r>
    </w:p>
    <w:p w14:paraId="38D41672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Empoy</w:t>
      </w:r>
    </w:p>
    <w:p w14:paraId="3B6DF51F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Employer</w:t>
      </w:r>
    </w:p>
    <w:p w14:paraId="04617AB6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Employee</w:t>
      </w:r>
    </w:p>
    <w:p w14:paraId="2AAD406E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Unemployed</w:t>
      </w:r>
    </w:p>
    <w:p w14:paraId="538D8B29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Explain</w:t>
      </w:r>
    </w:p>
    <w:p w14:paraId="78207D81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Explanation</w:t>
      </w:r>
    </w:p>
    <w:p w14:paraId="117BC75C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Decide</w:t>
      </w:r>
    </w:p>
    <w:p w14:paraId="549BD3E3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Decision</w:t>
      </w:r>
    </w:p>
    <w:p w14:paraId="791C7F88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Differece</w:t>
      </w:r>
    </w:p>
    <w:p w14:paraId="55557CF7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  <w:r>
        <w:rPr>
          <w:rFonts w:ascii="&amp;quot" w:hAnsi="&amp;quot"/>
          <w:color w:val="0D0D0D" w:themeColor="text1" w:themeTint="F2"/>
        </w:rPr>
        <w:t>Courage</w:t>
      </w:r>
    </w:p>
    <w:p w14:paraId="4BA7F39C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</w:p>
    <w:p w14:paraId="05398663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  <w:r w:rsidRPr="00CF57B2">
        <w:rPr>
          <w:rFonts w:ascii="&amp;quot" w:hAnsi="&amp;quot"/>
          <w:color w:val="FF0000"/>
          <w:sz w:val="28"/>
          <w:szCs w:val="28"/>
        </w:rPr>
        <w:t>3.hodina</w:t>
      </w:r>
    </w:p>
    <w:p w14:paraId="0AE527DC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</w:p>
    <w:p w14:paraId="1436D6A0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  <w:r>
        <w:rPr>
          <w:rFonts w:ascii="&amp;quot" w:hAnsi="&amp;quot"/>
          <w:color w:val="FF0000"/>
          <w:sz w:val="28"/>
          <w:szCs w:val="28"/>
        </w:rPr>
        <w:t>Formalny list-</w:t>
      </w:r>
    </w:p>
    <w:p w14:paraId="16D47857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 w:rsidRPr="00CF57B2">
        <w:rPr>
          <w:rFonts w:ascii="&amp;quot" w:hAnsi="&amp;quot"/>
          <w:color w:val="000000" w:themeColor="text1"/>
        </w:rPr>
        <w:t>Napis formalny list- napriklad ziadost o zamestnanie. Alebo brigadu cez leto v anglicky hovoriacich krajinach</w:t>
      </w:r>
      <w:r w:rsidRPr="00CF57B2">
        <w:rPr>
          <w:rFonts w:ascii="&amp;quot" w:hAnsi="&amp;quot"/>
          <w:color w:val="000000" w:themeColor="text1"/>
          <w:sz w:val="28"/>
          <w:szCs w:val="28"/>
        </w:rPr>
        <w:t>.</w:t>
      </w:r>
    </w:p>
    <w:p w14:paraId="70196EA1" w14:textId="77777777" w:rsid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</w:rPr>
        <w:t>Pomocka</w:t>
      </w:r>
      <w:r w:rsidRPr="00CF57B2">
        <w:rPr>
          <w:rFonts w:ascii="&amp;quot" w:hAnsi="&amp;quot"/>
          <w:color w:val="000000" w:themeColor="text1"/>
          <w:sz w:val="28"/>
          <w:szCs w:val="28"/>
        </w:rPr>
        <w:t>:</w:t>
      </w:r>
      <w:r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="00AC103E">
        <w:rPr>
          <w:rFonts w:ascii="&amp;quot" w:hAnsi="&amp;quot"/>
          <w:color w:val="000000" w:themeColor="text1"/>
          <w:sz w:val="28"/>
          <w:szCs w:val="28"/>
        </w:rPr>
        <w:t>ucebnica Headway- strana 110- nastudovat.</w:t>
      </w:r>
    </w:p>
    <w:p w14:paraId="1AB60C34" w14:textId="42FB7D46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>Uvadzam moj priklad:</w:t>
      </w:r>
    </w:p>
    <w:p w14:paraId="4501B16F" w14:textId="6D00C258" w:rsidR="00A62EA0" w:rsidRDefault="00A62EA0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</w:p>
    <w:p w14:paraId="512C8DB3" w14:textId="5EDBFBD3" w:rsidR="00A62EA0" w:rsidRDefault="00A62EA0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Dear Mr.Carol, </w:t>
      </w:r>
    </w:p>
    <w:p w14:paraId="3858AA1D" w14:textId="375450D4" w:rsidR="00A62EA0" w:rsidRDefault="00A62EA0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lastRenderedPageBreak/>
        <w:t xml:space="preserve"> Iam writing to apply for the position of a camp helper which was advertised in yesterdays editions of the Times.</w:t>
      </w:r>
    </w:p>
    <w:p w14:paraId="38ADB227" w14:textId="30292F03" w:rsidR="00A62EA0" w:rsidRDefault="00A62EA0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                     Iam an 18-ye</w:t>
      </w:r>
      <w:r w:rsidR="009E0A08">
        <w:rPr>
          <w:rFonts w:ascii="&amp;quot" w:hAnsi="&amp;quot"/>
          <w:color w:val="000000" w:themeColor="text1"/>
          <w:sz w:val="28"/>
          <w:szCs w:val="28"/>
        </w:rPr>
        <w:t>ar.old student. I have been awarded certificates in both English anhd French and I speak both fluently.</w:t>
      </w:r>
    </w:p>
    <w:p w14:paraId="35B3EA79" w14:textId="77777777" w:rsidR="009E0A08" w:rsidRDefault="009E0A08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                      I worked in a summer camp last year and Iam good at organising out door activities and sports events. Therefore, I feel that I would be well-suited for the position. Also I regard myself as energetic and sociable, Iam a good organiser and I like working with children. </w:t>
      </w:r>
    </w:p>
    <w:p w14:paraId="091D878B" w14:textId="77777777" w:rsidR="009E0A08" w:rsidRDefault="009E0A08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                       I will be available to work at any time for as many hours as needed, including evenings. </w:t>
      </w:r>
    </w:p>
    <w:p w14:paraId="6D4B1F0A" w14:textId="77777777" w:rsidR="009E0A08" w:rsidRDefault="009E0A08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                       I can be conatacted for the interview by phone...</w:t>
      </w:r>
    </w:p>
    <w:p w14:paraId="0F687F58" w14:textId="77777777" w:rsidR="009E0A08" w:rsidRDefault="009E0A08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>I look forward to hearing you, soon.</w:t>
      </w:r>
    </w:p>
    <w:p w14:paraId="4B2E5346" w14:textId="77777777" w:rsidR="009E0A08" w:rsidRDefault="009E0A08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</w:p>
    <w:p w14:paraId="109DC749" w14:textId="77777777" w:rsidR="009E0A08" w:rsidRDefault="009E0A08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                                                                                Yours sincerely</w:t>
      </w:r>
    </w:p>
    <w:p w14:paraId="36FD60E7" w14:textId="6E152D44" w:rsidR="009E0A08" w:rsidRDefault="009E0A08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                                                                                               .......................name  </w:t>
      </w:r>
    </w:p>
    <w:p w14:paraId="54FEE827" w14:textId="77777777" w:rsidR="00AC103E" w:rsidRPr="00CF57B2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</w:p>
    <w:p w14:paraId="521D0206" w14:textId="77777777" w:rsidR="00CF57B2" w:rsidRP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  <w:sz w:val="28"/>
          <w:szCs w:val="28"/>
        </w:rPr>
      </w:pPr>
    </w:p>
    <w:p w14:paraId="3DE38290" w14:textId="77777777" w:rsidR="00CF57B2" w:rsidRPr="00CF57B2" w:rsidRDefault="00CF57B2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</w:p>
    <w:p w14:paraId="5C1494BE" w14:textId="77777777" w:rsidR="00CA67FA" w:rsidRPr="00CF57B2" w:rsidRDefault="00CA67F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</w:p>
    <w:p w14:paraId="1C9B3356" w14:textId="77777777" w:rsidR="00CA67FA" w:rsidRPr="00CF57B2" w:rsidRDefault="00CA67F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D0D0D" w:themeColor="text1" w:themeTint="F2"/>
        </w:rPr>
      </w:pPr>
    </w:p>
    <w:p w14:paraId="090D3CD1" w14:textId="77777777" w:rsidR="00CA67FA" w:rsidRDefault="00CA67F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</w:rPr>
      </w:pPr>
    </w:p>
    <w:p w14:paraId="5BE2D7D8" w14:textId="77777777" w:rsidR="00CA67FA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  <w:r w:rsidRPr="00AC103E">
        <w:rPr>
          <w:rFonts w:ascii="&amp;quot" w:hAnsi="&amp;quot"/>
          <w:color w:val="FF0000"/>
          <w:sz w:val="28"/>
          <w:szCs w:val="28"/>
        </w:rPr>
        <w:t>4.hodina</w:t>
      </w:r>
    </w:p>
    <w:p w14:paraId="287F62F8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</w:p>
    <w:p w14:paraId="3A049458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  <w:r>
        <w:rPr>
          <w:rFonts w:ascii="&amp;quot" w:hAnsi="&amp;quot"/>
          <w:color w:val="FF0000"/>
          <w:sz w:val="28"/>
          <w:szCs w:val="28"/>
        </w:rPr>
        <w:t xml:space="preserve">8 lekcia – modalne slovesá </w:t>
      </w:r>
    </w:p>
    <w:p w14:paraId="5CBBBC0C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FF0000"/>
          <w:sz w:val="28"/>
          <w:szCs w:val="28"/>
        </w:rPr>
      </w:pPr>
      <w:r>
        <w:rPr>
          <w:rFonts w:ascii="&amp;quot" w:hAnsi="&amp;quot"/>
          <w:color w:val="FF0000"/>
          <w:sz w:val="28"/>
          <w:szCs w:val="28"/>
        </w:rPr>
        <w:t>Gramatika</w:t>
      </w:r>
    </w:p>
    <w:p w14:paraId="292A0E86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FF0000"/>
          <w:sz w:val="28"/>
          <w:szCs w:val="28"/>
        </w:rPr>
        <w:t xml:space="preserve"> Can – </w:t>
      </w:r>
      <w:r w:rsidRPr="00AC103E">
        <w:rPr>
          <w:rFonts w:ascii="&amp;quot" w:hAnsi="&amp;quot"/>
          <w:color w:val="000000" w:themeColor="text1"/>
        </w:rPr>
        <w:t>moct, vediet nieco urobit, byt schopny nieco urobit</w:t>
      </w:r>
    </w:p>
    <w:p w14:paraId="4D7BEF50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Can not- nemoct, nedokazat nieco urobit, nevediet</w:t>
      </w:r>
    </w:p>
    <w:p w14:paraId="2698B897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Must – musiet</w:t>
      </w:r>
    </w:p>
    <w:p w14:paraId="4BEE3B3E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Must not- nesmiet</w:t>
      </w:r>
    </w:p>
    <w:p w14:paraId="0D6390D1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Need not – nemusiet</w:t>
      </w:r>
    </w:p>
    <w:p w14:paraId="3FB76CDB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May, might- mozno, snad</w:t>
      </w:r>
    </w:p>
    <w:p w14:paraId="7AD7D99C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Should- pri davani rad- mal by si</w:t>
      </w:r>
    </w:p>
    <w:p w14:paraId="45C41D86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Should not- nemal by si</w:t>
      </w:r>
    </w:p>
    <w:p w14:paraId="0FAD6E3B" w14:textId="77777777" w:rsidR="00AC103E" w:rsidRDefault="00AC103E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</w:p>
    <w:p w14:paraId="0B6A8B07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Sloveso Have to- musiet</w:t>
      </w:r>
    </w:p>
    <w:p w14:paraId="11644ADC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 xml:space="preserve">         Do not have to-nemusiet</w:t>
      </w:r>
    </w:p>
    <w:p w14:paraId="4F98A00E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</w:p>
    <w:p w14:paraId="2D411387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I have to go to school every day.</w:t>
      </w:r>
    </w:p>
    <w:p w14:paraId="3496DEBC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 xml:space="preserve">I do not have to go to school every day. </w:t>
      </w:r>
    </w:p>
    <w:p w14:paraId="1AEBB115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Do you have to go to school every day?</w:t>
      </w:r>
    </w:p>
    <w:p w14:paraId="5EF543DA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 xml:space="preserve">Yes, I do. No, I do not. </w:t>
      </w:r>
    </w:p>
    <w:p w14:paraId="0238D824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When do you have to go to school?</w:t>
      </w:r>
    </w:p>
    <w:p w14:paraId="59C89DAA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</w:p>
    <w:p w14:paraId="005572A2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3.osoba jednotneho cisla -he, she, it</w:t>
      </w:r>
    </w:p>
    <w:p w14:paraId="691B5C3C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She has to go to school every day.</w:t>
      </w:r>
    </w:p>
    <w:p w14:paraId="59AE4A28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She does not have to go to school every day.</w:t>
      </w:r>
    </w:p>
    <w:p w14:paraId="0E5FB906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Does she go to school to school every day?</w:t>
      </w:r>
    </w:p>
    <w:p w14:paraId="0949E284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Yes he does. No, he does not.</w:t>
      </w:r>
    </w:p>
    <w:p w14:paraId="7283926E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 xml:space="preserve">When does he have to go to school.  </w:t>
      </w:r>
    </w:p>
    <w:p w14:paraId="3C9573CE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</w:p>
    <w:p w14:paraId="4C888AC4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Nastudovat gramatiku, prepisat do zosita. Napisat :</w:t>
      </w:r>
    </w:p>
    <w:p w14:paraId="2D404E61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 w:rsidRPr="000D11CA">
        <w:rPr>
          <w:rFonts w:ascii="&amp;quot" w:hAnsi="&amp;quot"/>
          <w:color w:val="FF0000"/>
        </w:rPr>
        <w:t>5 viet co musis robit so slovesom</w:t>
      </w:r>
      <w:r>
        <w:rPr>
          <w:rFonts w:ascii="&amp;quot" w:hAnsi="&amp;quot"/>
          <w:color w:val="000000" w:themeColor="text1"/>
        </w:rPr>
        <w:t>: have to</w:t>
      </w:r>
    </w:p>
    <w:p w14:paraId="170BBC87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Napriklad: I have to go to school every day.</w:t>
      </w:r>
    </w:p>
    <w:p w14:paraId="384C3FFD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 w:rsidRPr="000D11CA">
        <w:rPr>
          <w:rFonts w:ascii="&amp;quot" w:hAnsi="&amp;quot"/>
          <w:color w:val="FF0000"/>
        </w:rPr>
        <w:t xml:space="preserve">5viet co nemusis robit so slovesom </w:t>
      </w:r>
      <w:r>
        <w:rPr>
          <w:rFonts w:ascii="&amp;quot" w:hAnsi="&amp;quot"/>
          <w:color w:val="000000" w:themeColor="text1"/>
        </w:rPr>
        <w:t>: do not have to</w:t>
      </w:r>
    </w:p>
    <w:p w14:paraId="603FA88C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Napriklad: I do not have to go to school during weekends.</w:t>
      </w:r>
    </w:p>
    <w:p w14:paraId="0531E252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 w:rsidRPr="000D11CA">
        <w:rPr>
          <w:rFonts w:ascii="&amp;quot" w:hAnsi="&amp;quot"/>
          <w:color w:val="FF0000"/>
        </w:rPr>
        <w:t xml:space="preserve">5viet co nesmies robit s modalnym slovesom </w:t>
      </w:r>
      <w:r>
        <w:rPr>
          <w:rFonts w:ascii="&amp;quot" w:hAnsi="&amp;quot"/>
          <w:color w:val="000000" w:themeColor="text1"/>
        </w:rPr>
        <w:t>must not</w:t>
      </w:r>
    </w:p>
    <w:p w14:paraId="65C426FF" w14:textId="77777777" w:rsidR="000D11CA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Napriklad:  I must not smoke at schlool.</w:t>
      </w:r>
    </w:p>
    <w:p w14:paraId="31190238" w14:textId="77777777" w:rsidR="000D11CA" w:rsidRPr="00AC103E" w:rsidRDefault="000D11C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</w:p>
    <w:p w14:paraId="2776E24E" w14:textId="77777777" w:rsidR="00CA67FA" w:rsidRPr="00AC103E" w:rsidRDefault="00CA67FA" w:rsidP="00CA67FA">
      <w:pPr>
        <w:pStyle w:val="Normlnywebov"/>
        <w:spacing w:before="0" w:beforeAutospacing="0" w:after="0" w:afterAutospacing="0" w:line="315" w:lineRule="atLeast"/>
        <w:ind w:left="795"/>
        <w:textAlignment w:val="baseline"/>
        <w:rPr>
          <w:rFonts w:ascii="&amp;quot" w:hAnsi="&amp;quot"/>
          <w:color w:val="000000" w:themeColor="text1"/>
        </w:rPr>
      </w:pPr>
    </w:p>
    <w:p w14:paraId="16D49A83" w14:textId="1C8B7000" w:rsidR="00FF1875" w:rsidRDefault="008372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Pracovny zosit Headway:</w:t>
      </w:r>
      <w:r w:rsidR="006D7F7F">
        <w:rPr>
          <w:color w:val="000000" w:themeColor="text1"/>
          <w:sz w:val="24"/>
          <w:szCs w:val="24"/>
        </w:rPr>
        <w:t xml:space="preserve"> strana 44 a 45 vypracovat</w:t>
      </w:r>
    </w:p>
    <w:p w14:paraId="753854B3" w14:textId="77777777" w:rsidR="00837260" w:rsidRDefault="008372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14:paraId="0D165150" w14:textId="77777777" w:rsidR="00837260" w:rsidRDefault="00837260">
      <w:pPr>
        <w:rPr>
          <w:color w:val="000000" w:themeColor="text1"/>
          <w:sz w:val="24"/>
          <w:szCs w:val="24"/>
        </w:rPr>
      </w:pPr>
    </w:p>
    <w:p w14:paraId="2C3A2E53" w14:textId="77777777" w:rsidR="00837260" w:rsidRDefault="00837260">
      <w:pPr>
        <w:rPr>
          <w:color w:val="FF0000"/>
          <w:sz w:val="28"/>
          <w:szCs w:val="28"/>
        </w:rPr>
      </w:pPr>
      <w:r w:rsidRPr="00837260">
        <w:rPr>
          <w:color w:val="FF0000"/>
          <w:sz w:val="28"/>
          <w:szCs w:val="28"/>
        </w:rPr>
        <w:t>5. hodina</w:t>
      </w:r>
    </w:p>
    <w:p w14:paraId="4F0FEBD6" w14:textId="77777777" w:rsidR="00837260" w:rsidRDefault="0083726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Modalne sloveso: should a should not pri davani rad</w:t>
      </w:r>
    </w:p>
    <w:p w14:paraId="30D747BC" w14:textId="77777777" w:rsidR="00837260" w:rsidRDefault="0083726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Should- mal by si</w:t>
      </w:r>
    </w:p>
    <w:p w14:paraId="4DE7CCB7" w14:textId="77777777" w:rsidR="00837260" w:rsidRDefault="0083726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Should not – nemal by si</w:t>
      </w:r>
    </w:p>
    <w:p w14:paraId="50A56504" w14:textId="22FC22AB" w:rsidR="00837260" w:rsidRDefault="00837260">
      <w:pPr>
        <w:rPr>
          <w:color w:val="000000" w:themeColor="text1"/>
          <w:sz w:val="24"/>
          <w:szCs w:val="24"/>
        </w:rPr>
      </w:pPr>
      <w:r w:rsidRPr="00700390">
        <w:rPr>
          <w:color w:val="000000" w:themeColor="text1"/>
          <w:sz w:val="28"/>
          <w:szCs w:val="28"/>
        </w:rPr>
        <w:t xml:space="preserve"> </w:t>
      </w:r>
      <w:r w:rsidRPr="00700390">
        <w:rPr>
          <w:color w:val="000000" w:themeColor="text1"/>
          <w:sz w:val="24"/>
          <w:szCs w:val="24"/>
        </w:rPr>
        <w:t>Vyries situacie- davaj rady na nasledovne problems:</w:t>
      </w:r>
    </w:p>
    <w:p w14:paraId="3DCAAFC5" w14:textId="0A7D60FD" w:rsidR="00700390" w:rsidRDefault="007003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Priklad:  I work very hard and I have heathy problems. What  should  I do?</w:t>
      </w:r>
    </w:p>
    <w:p w14:paraId="06FE8DCD" w14:textId="090A0C3B" w:rsidR="00700390" w:rsidRDefault="007003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 should visit a doctor and stay at home on treatment.</w:t>
      </w:r>
    </w:p>
    <w:p w14:paraId="6183F49F" w14:textId="7DACE050" w:rsidR="00700390" w:rsidRPr="00700390" w:rsidRDefault="00700390">
      <w:pPr>
        <w:rPr>
          <w:color w:val="000000" w:themeColor="text1"/>
          <w:sz w:val="24"/>
          <w:szCs w:val="24"/>
        </w:rPr>
      </w:pPr>
    </w:p>
    <w:p w14:paraId="51AE4A99" w14:textId="61FE0EC4" w:rsidR="00700390" w:rsidRDefault="00700390" w:rsidP="00305B87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305B87">
        <w:rPr>
          <w:color w:val="000000" w:themeColor="text1"/>
          <w:sz w:val="24"/>
          <w:szCs w:val="24"/>
        </w:rPr>
        <w:t>Iam 16. I chat to a boy on the internet. He wants to meet me. Should I go?</w:t>
      </w:r>
      <w:r w:rsidR="00305B87">
        <w:rPr>
          <w:color w:val="000000" w:themeColor="text1"/>
          <w:sz w:val="24"/>
          <w:szCs w:val="24"/>
        </w:rPr>
        <w:t xml:space="preserve"> What should I do?</w:t>
      </w:r>
    </w:p>
    <w:p w14:paraId="6F43F05A" w14:textId="6A897062" w:rsidR="00305B87" w:rsidRDefault="00305B87" w:rsidP="00305B87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 have bad results at school. What should I do?</w:t>
      </w:r>
    </w:p>
    <w:p w14:paraId="35A9511E" w14:textId="23378D5E" w:rsidR="00305B87" w:rsidRDefault="00305B87" w:rsidP="00305B87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My friend is fat, overweight because he spend a lot of time in front of computer. What should he do_</w:t>
      </w:r>
    </w:p>
    <w:p w14:paraId="25370A1E" w14:textId="0EB33715" w:rsidR="00305B87" w:rsidRDefault="00305B87" w:rsidP="00305B87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 can not speak English well and I want to speak English. What should I do?</w:t>
      </w:r>
    </w:p>
    <w:p w14:paraId="0C54D29C" w14:textId="60656F02" w:rsidR="00305B87" w:rsidRDefault="00305B87" w:rsidP="00305B87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My friend is very tired because she spends a lot of time at work. What should he do?</w:t>
      </w:r>
    </w:p>
    <w:p w14:paraId="2E609823" w14:textId="736BF692" w:rsidR="00305B87" w:rsidRDefault="00305B87" w:rsidP="00305B87">
      <w:pPr>
        <w:rPr>
          <w:color w:val="000000" w:themeColor="text1"/>
          <w:sz w:val="24"/>
          <w:szCs w:val="24"/>
        </w:rPr>
      </w:pPr>
    </w:p>
    <w:p w14:paraId="0FDF3DBF" w14:textId="74316EB2" w:rsidR="00305B87" w:rsidRDefault="00305B87" w:rsidP="00305B87">
      <w:pPr>
        <w:rPr>
          <w:color w:val="FF0000"/>
          <w:sz w:val="28"/>
          <w:szCs w:val="28"/>
        </w:rPr>
      </w:pPr>
      <w:r w:rsidRPr="00305B87">
        <w:rPr>
          <w:color w:val="FF0000"/>
          <w:sz w:val="28"/>
          <w:szCs w:val="28"/>
        </w:rPr>
        <w:t>6.hodina</w:t>
      </w:r>
      <w:r w:rsidR="005364E5">
        <w:rPr>
          <w:color w:val="FF0000"/>
          <w:sz w:val="28"/>
          <w:szCs w:val="28"/>
        </w:rPr>
        <w:t xml:space="preserve"> Maturitne zadanie: Health- Zdravie</w:t>
      </w:r>
    </w:p>
    <w:p w14:paraId="27709502" w14:textId="7A5552D5" w:rsidR="005364E5" w:rsidRPr="00305B87" w:rsidRDefault="005364E5" w:rsidP="00305B8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Odpovedaj na otázky celou rozvitou vetou- pomocka ucebnica Headway strana 69. – choroby a situacia u doktora- pracuj so slovnikom</w:t>
      </w:r>
    </w:p>
    <w:p w14:paraId="02FE0042" w14:textId="77777777" w:rsidR="005364E5" w:rsidRDefault="005364E5" w:rsidP="005364E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5C35">
        <w:rPr>
          <w:sz w:val="24"/>
          <w:szCs w:val="24"/>
        </w:rPr>
        <w:t>Write  what you  usually do when you must go to the doctor</w:t>
      </w:r>
      <w:r>
        <w:rPr>
          <w:sz w:val="24"/>
          <w:szCs w:val="24"/>
        </w:rPr>
        <w:t>- what you need to have with you when you visit a doctor, what the doctor ask you and what you must tell the doctor abou your problems, troubles</w:t>
      </w:r>
    </w:p>
    <w:p w14:paraId="655CA83C" w14:textId="77777777" w:rsidR="005364E5" w:rsidRDefault="005364E5" w:rsidP="005364E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2. Write which illness you know</w:t>
      </w:r>
    </w:p>
    <w:p w14:paraId="2EAEF1D9" w14:textId="77777777" w:rsidR="005364E5" w:rsidRDefault="005364E5" w:rsidP="005364E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3. Write about healthy lifestyle and how we can protect our health</w:t>
      </w:r>
    </w:p>
    <w:p w14:paraId="0880D978" w14:textId="3657C205" w:rsidR="005364E5" w:rsidRDefault="005364E5" w:rsidP="005364E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4. What we must do when we are serious ill or when we have an accident</w:t>
      </w:r>
    </w:p>
    <w:p w14:paraId="5FBB1168" w14:textId="2697A996" w:rsidR="005364E5" w:rsidRDefault="005364E5" w:rsidP="005364E5">
      <w:pPr>
        <w:pStyle w:val="Odsekzoznamu"/>
        <w:rPr>
          <w:sz w:val="24"/>
          <w:szCs w:val="24"/>
        </w:rPr>
      </w:pPr>
    </w:p>
    <w:p w14:paraId="3A98AAD5" w14:textId="77777777" w:rsidR="005364E5" w:rsidRDefault="005364E5" w:rsidP="005364E5">
      <w:pPr>
        <w:rPr>
          <w:color w:val="FF0000"/>
          <w:sz w:val="28"/>
          <w:szCs w:val="28"/>
        </w:rPr>
      </w:pPr>
      <w:r w:rsidRPr="005364E5">
        <w:rPr>
          <w:color w:val="FF0000"/>
          <w:sz w:val="28"/>
          <w:szCs w:val="28"/>
        </w:rPr>
        <w:t>7.hodina</w:t>
      </w:r>
      <w:r>
        <w:rPr>
          <w:color w:val="FF0000"/>
          <w:sz w:val="28"/>
          <w:szCs w:val="28"/>
        </w:rPr>
        <w:t xml:space="preserve"> :</w:t>
      </w:r>
      <w:r w:rsidRPr="005364E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cvicenia na opakovanie modálnych slovies</w:t>
      </w:r>
      <w:r w:rsidRPr="005364E5">
        <w:rPr>
          <w:color w:val="FF0000"/>
          <w:sz w:val="28"/>
          <w:szCs w:val="28"/>
        </w:rPr>
        <w:t xml:space="preserve"> </w:t>
      </w:r>
    </w:p>
    <w:p w14:paraId="59A5076A" w14:textId="77777777" w:rsidR="005364E5" w:rsidRDefault="005364E5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Put in must alebo can not</w:t>
      </w:r>
    </w:p>
    <w:p w14:paraId="26428C3E" w14:textId="77777777" w:rsidR="005364E5" w:rsidRDefault="005364E5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Dopln do viet must alebo can not</w:t>
      </w:r>
    </w:p>
    <w:p w14:paraId="49646F20" w14:textId="25C55F8D" w:rsidR="005364E5" w:rsidRDefault="005364E5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Must – musiet</w:t>
      </w:r>
    </w:p>
    <w:p w14:paraId="71483E29" w14:textId="4E9AB6F0" w:rsidR="005364E5" w:rsidRDefault="005364E5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Can not – nemoct</w:t>
      </w:r>
    </w:p>
    <w:p w14:paraId="23519B10" w14:textId="447BBA28" w:rsidR="005364E5" w:rsidRDefault="00AA7569" w:rsidP="005364E5">
      <w:pPr>
        <w:rPr>
          <w:color w:val="FF0000"/>
          <w:sz w:val="28"/>
          <w:szCs w:val="28"/>
        </w:rPr>
      </w:pPr>
      <w:r>
        <w:rPr>
          <w:color w:val="000000" w:themeColor="text1"/>
          <w:sz w:val="24"/>
          <w:szCs w:val="24"/>
        </w:rPr>
        <w:t>1.</w:t>
      </w:r>
      <w:r w:rsidR="005364E5" w:rsidRPr="005364E5">
        <w:rPr>
          <w:color w:val="000000" w:themeColor="text1"/>
          <w:sz w:val="24"/>
          <w:szCs w:val="24"/>
        </w:rPr>
        <w:t>The restaurant....................be very goog. I tis full of people</w:t>
      </w:r>
      <w:r w:rsidR="005364E5">
        <w:rPr>
          <w:color w:val="FF0000"/>
          <w:sz w:val="28"/>
          <w:szCs w:val="28"/>
        </w:rPr>
        <w:t>.</w:t>
      </w:r>
      <w:r w:rsidR="005364E5" w:rsidRPr="005364E5">
        <w:rPr>
          <w:color w:val="FF0000"/>
          <w:sz w:val="28"/>
          <w:szCs w:val="28"/>
        </w:rPr>
        <w:t xml:space="preserve"> </w:t>
      </w:r>
    </w:p>
    <w:p w14:paraId="0185F87C" w14:textId="1E108BFE" w:rsidR="005364E5" w:rsidRDefault="00AA7569" w:rsidP="005364E5">
      <w:pPr>
        <w:rPr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2.</w:t>
      </w:r>
      <w:r w:rsidR="005364E5" w:rsidRPr="00AA7569">
        <w:rPr>
          <w:color w:val="0D0D0D" w:themeColor="text1" w:themeTint="F2"/>
          <w:sz w:val="24"/>
          <w:szCs w:val="24"/>
        </w:rPr>
        <w:t>The restaurant....................be very goog. It is empy</w:t>
      </w:r>
      <w:r w:rsidR="005364E5" w:rsidRPr="00AA7569">
        <w:rPr>
          <w:color w:val="FF0000"/>
          <w:sz w:val="24"/>
          <w:szCs w:val="24"/>
        </w:rPr>
        <w:t>.</w:t>
      </w:r>
    </w:p>
    <w:p w14:paraId="01BFC224" w14:textId="0CA42BDD" w:rsidR="00AA7569" w:rsidRPr="00AA7569" w:rsidRDefault="00AA7569" w:rsidP="005364E5">
      <w:pPr>
        <w:rPr>
          <w:color w:val="0D0D0D" w:themeColor="text1" w:themeTint="F2"/>
          <w:sz w:val="24"/>
          <w:szCs w:val="24"/>
        </w:rPr>
      </w:pPr>
      <w:r>
        <w:rPr>
          <w:color w:val="FF0000"/>
          <w:sz w:val="24"/>
          <w:szCs w:val="24"/>
        </w:rPr>
        <w:t>3.</w:t>
      </w:r>
      <w:r w:rsidRPr="00AA7569">
        <w:rPr>
          <w:color w:val="0D0D0D" w:themeColor="text1" w:themeTint="F2"/>
          <w:sz w:val="24"/>
          <w:szCs w:val="24"/>
        </w:rPr>
        <w:t>Iam sure I gave you the key. You................have it.</w:t>
      </w:r>
    </w:p>
    <w:p w14:paraId="55F9A984" w14:textId="7F9BE1F0" w:rsidR="00AA7569" w:rsidRPr="00AA7569" w:rsidRDefault="00AA7569" w:rsidP="005364E5">
      <w:pPr>
        <w:rPr>
          <w:color w:val="0D0D0D" w:themeColor="text1" w:themeTint="F2"/>
          <w:sz w:val="24"/>
          <w:szCs w:val="24"/>
        </w:rPr>
      </w:pPr>
      <w:r w:rsidRPr="00AA7569">
        <w:rPr>
          <w:color w:val="0D0D0D" w:themeColor="text1" w:themeTint="F2"/>
          <w:sz w:val="24"/>
          <w:szCs w:val="24"/>
        </w:rPr>
        <w:t>4.Congratulation,on passing your exam. You..................be very pleased.</w:t>
      </w:r>
    </w:p>
    <w:p w14:paraId="4DC89DB8" w14:textId="63A34E02" w:rsidR="00AA7569" w:rsidRPr="00AA7569" w:rsidRDefault="00AA7569" w:rsidP="005364E5">
      <w:pPr>
        <w:rPr>
          <w:color w:val="0D0D0D" w:themeColor="text1" w:themeTint="F2"/>
          <w:sz w:val="24"/>
          <w:szCs w:val="24"/>
        </w:rPr>
      </w:pPr>
      <w:r w:rsidRPr="00AA7569">
        <w:rPr>
          <w:color w:val="0D0D0D" w:themeColor="text1" w:themeTint="F2"/>
          <w:sz w:val="24"/>
          <w:szCs w:val="24"/>
        </w:rPr>
        <w:t>5.You got here very quickly. You.......................have walked very fast.</w:t>
      </w:r>
    </w:p>
    <w:p w14:paraId="1A375C23" w14:textId="5EF85B16" w:rsidR="00AA7569" w:rsidRDefault="00AA7569" w:rsidP="005364E5">
      <w:pPr>
        <w:rPr>
          <w:color w:val="0D0D0D" w:themeColor="text1" w:themeTint="F2"/>
          <w:sz w:val="24"/>
          <w:szCs w:val="24"/>
        </w:rPr>
      </w:pPr>
      <w:r w:rsidRPr="00AA7569">
        <w:rPr>
          <w:color w:val="0D0D0D" w:themeColor="text1" w:themeTint="F2"/>
          <w:sz w:val="24"/>
          <w:szCs w:val="24"/>
        </w:rPr>
        <w:t>6.It rained every day during your holiday., so you..................have had a very nice time.</w:t>
      </w:r>
    </w:p>
    <w:p w14:paraId="49E65C0E" w14:textId="77777777" w:rsidR="00AA7569" w:rsidRDefault="00AA7569" w:rsidP="005364E5">
      <w:pPr>
        <w:rPr>
          <w:color w:val="FF0000"/>
          <w:sz w:val="24"/>
          <w:szCs w:val="24"/>
        </w:rPr>
      </w:pPr>
    </w:p>
    <w:p w14:paraId="64B32BFD" w14:textId="77777777" w:rsidR="00AA7569" w:rsidRDefault="00AA7569" w:rsidP="005364E5">
      <w:pPr>
        <w:rPr>
          <w:color w:val="FF0000"/>
          <w:sz w:val="24"/>
          <w:szCs w:val="24"/>
        </w:rPr>
      </w:pPr>
    </w:p>
    <w:p w14:paraId="36D38257" w14:textId="25666811" w:rsidR="00AA7569" w:rsidRDefault="00AA7569" w:rsidP="005364E5">
      <w:pPr>
        <w:rPr>
          <w:color w:val="FF0000"/>
          <w:sz w:val="24"/>
          <w:szCs w:val="24"/>
        </w:rPr>
      </w:pPr>
      <w:r w:rsidRPr="00AA7569">
        <w:rPr>
          <w:color w:val="FF0000"/>
          <w:sz w:val="24"/>
          <w:szCs w:val="24"/>
        </w:rPr>
        <w:t>Put in must, must not, need not</w:t>
      </w:r>
    </w:p>
    <w:p w14:paraId="5F69D837" w14:textId="4A91C57F" w:rsidR="00AA7569" w:rsidRDefault="00AA7569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MUST – MUSIET</w:t>
      </w:r>
    </w:p>
    <w:p w14:paraId="5FB99F48" w14:textId="3B4104C5" w:rsidR="00AA7569" w:rsidRDefault="00AA7569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MUST NOT – NESMIET</w:t>
      </w:r>
    </w:p>
    <w:p w14:paraId="062A69AF" w14:textId="66E63901" w:rsidR="00AA7569" w:rsidRDefault="00AA7569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NEED NOT-NEMUSIET</w:t>
      </w:r>
      <w:r w:rsidR="00067E4B">
        <w:rPr>
          <w:color w:val="FF0000"/>
          <w:sz w:val="24"/>
          <w:szCs w:val="24"/>
        </w:rPr>
        <w:t xml:space="preserve"> </w:t>
      </w:r>
    </w:p>
    <w:p w14:paraId="2925C4F0" w14:textId="6BB5A281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Dopln do viet must, must not, need not</w:t>
      </w:r>
    </w:p>
    <w:p w14:paraId="399839E1" w14:textId="7D724FB6" w:rsidR="009C2E68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</w:t>
      </w:r>
      <w:r w:rsidR="009C2E68">
        <w:rPr>
          <w:color w:val="FF0000"/>
          <w:sz w:val="24"/>
          <w:szCs w:val="24"/>
        </w:rPr>
        <w:t>We do not have much time. We ..................hurry.</w:t>
      </w:r>
    </w:p>
    <w:p w14:paraId="6E973C25" w14:textId="473A3039" w:rsidR="009C2E68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</w:t>
      </w:r>
      <w:r w:rsidR="00DD6760">
        <w:rPr>
          <w:color w:val="FF0000"/>
          <w:sz w:val="24"/>
          <w:szCs w:val="24"/>
        </w:rPr>
        <w:t>We have got plenty of time. We ..........hurry.</w:t>
      </w:r>
    </w:p>
    <w:p w14:paraId="1D805418" w14:textId="7F4AC787" w:rsidR="00DD6760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</w:t>
      </w:r>
      <w:r w:rsidR="00DD6760">
        <w:rPr>
          <w:color w:val="FF0000"/>
          <w:sz w:val="24"/>
          <w:szCs w:val="24"/>
        </w:rPr>
        <w:t>We have a lot of food at home. We .....................go shoppp</w:t>
      </w:r>
      <w:r>
        <w:rPr>
          <w:color w:val="FF0000"/>
          <w:sz w:val="24"/>
          <w:szCs w:val="24"/>
        </w:rPr>
        <w:t>i</w:t>
      </w:r>
      <w:r w:rsidR="00DD6760">
        <w:rPr>
          <w:color w:val="FF0000"/>
          <w:sz w:val="24"/>
          <w:szCs w:val="24"/>
        </w:rPr>
        <w:t>ng.</w:t>
      </w:r>
    </w:p>
    <w:p w14:paraId="72D57635" w14:textId="050ED66E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4. Students.................smoke at school. They can get fine.</w:t>
      </w:r>
    </w:p>
    <w:p w14:paraId="2544F767" w14:textId="38C82E51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5. It is not raining. You................take an umbrella.</w:t>
      </w:r>
    </w:p>
    <w:p w14:paraId="72A5BB21" w14:textId="78DAF00B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 You..................tell it anyone. I tis secret.</w:t>
      </w:r>
    </w:p>
    <w:p w14:paraId="0237C292" w14:textId="6C9FC181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7. I ...................ask my parents if I can go out.</w:t>
      </w:r>
    </w:p>
    <w:p w14:paraId="47CF6807" w14:textId="2CD48546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8. We..............all the way home. We can get a taxi.</w:t>
      </w:r>
    </w:p>
    <w:p w14:paraId="7009A292" w14:textId="3DC0967E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9. Everything will be ok. You..................worry.</w:t>
      </w:r>
    </w:p>
    <w:p w14:paraId="205A41B5" w14:textId="10736B66" w:rsidR="00067E4B" w:rsidRDefault="00067E4B" w:rsidP="005364E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10. I tis important. You ........................forget it.</w:t>
      </w:r>
    </w:p>
    <w:p w14:paraId="1436E541" w14:textId="1443D2B7" w:rsidR="00067E4B" w:rsidRDefault="00067E4B" w:rsidP="005364E5">
      <w:pPr>
        <w:rPr>
          <w:color w:val="FF0000"/>
          <w:sz w:val="24"/>
          <w:szCs w:val="24"/>
        </w:rPr>
      </w:pPr>
    </w:p>
    <w:p w14:paraId="08F7702E" w14:textId="1A718314" w:rsidR="00067E4B" w:rsidRDefault="00067E4B" w:rsidP="005364E5">
      <w:pPr>
        <w:rPr>
          <w:color w:val="FF0000"/>
          <w:sz w:val="28"/>
          <w:szCs w:val="28"/>
        </w:rPr>
      </w:pPr>
      <w:r w:rsidRPr="00067E4B">
        <w:rPr>
          <w:color w:val="FF0000"/>
          <w:sz w:val="28"/>
          <w:szCs w:val="28"/>
        </w:rPr>
        <w:t>8. hodina</w:t>
      </w:r>
    </w:p>
    <w:p w14:paraId="0FBE465F" w14:textId="7B9B0997" w:rsidR="00067E4B" w:rsidRDefault="00067E4B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Rozdiel medzi have to a must</w:t>
      </w:r>
    </w:p>
    <w:p w14:paraId="68DE8DEB" w14:textId="47BB123D" w:rsidR="00067E4B" w:rsidRDefault="00067E4B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Have to – musiet sa pouziva pri prikazoch ktore dostavam od autority, nadriadeneho</w:t>
      </w:r>
    </w:p>
    <w:p w14:paraId="6EB79316" w14:textId="34D14B74" w:rsidR="00067E4B" w:rsidRDefault="00067E4B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Must- moja vnutorna povinnost ze musim nieco urobit.</w:t>
      </w:r>
    </w:p>
    <w:p w14:paraId="5C48707D" w14:textId="237C384A" w:rsidR="00067E4B" w:rsidRDefault="00067E4B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Pouzitie have to v pritomnom a minulom case</w:t>
      </w:r>
    </w:p>
    <w:p w14:paraId="6F883C95" w14:textId="50E446F0" w:rsidR="003B19B9" w:rsidRDefault="003B19B9" w:rsidP="005364E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Pritomny cas so slovesom have to</w:t>
      </w:r>
    </w:p>
    <w:p w14:paraId="5B2C16BB" w14:textId="3AC22367" w:rsidR="00067E4B" w:rsidRPr="003B19B9" w:rsidRDefault="00067E4B" w:rsidP="005364E5">
      <w:pPr>
        <w:rPr>
          <w:color w:val="0D0D0D" w:themeColor="text1" w:themeTint="F2"/>
          <w:sz w:val="28"/>
          <w:szCs w:val="28"/>
        </w:rPr>
      </w:pPr>
      <w:r w:rsidRPr="003B19B9">
        <w:rPr>
          <w:color w:val="0D0D0D" w:themeColor="text1" w:themeTint="F2"/>
          <w:sz w:val="28"/>
          <w:szCs w:val="28"/>
        </w:rPr>
        <w:t>I have to go to school every day.</w:t>
      </w:r>
    </w:p>
    <w:p w14:paraId="44D4FC36" w14:textId="1C9BA8DB" w:rsidR="00067E4B" w:rsidRPr="003B19B9" w:rsidRDefault="00067E4B" w:rsidP="005364E5">
      <w:pPr>
        <w:rPr>
          <w:color w:val="0D0D0D" w:themeColor="text1" w:themeTint="F2"/>
          <w:sz w:val="28"/>
          <w:szCs w:val="28"/>
        </w:rPr>
      </w:pPr>
      <w:r w:rsidRPr="003B19B9">
        <w:rPr>
          <w:color w:val="0D0D0D" w:themeColor="text1" w:themeTint="F2"/>
          <w:sz w:val="28"/>
          <w:szCs w:val="28"/>
        </w:rPr>
        <w:t xml:space="preserve">I do not have to go to school every day. </w:t>
      </w:r>
    </w:p>
    <w:p w14:paraId="1AA9A77D" w14:textId="65552770" w:rsidR="00067E4B" w:rsidRPr="003B19B9" w:rsidRDefault="00067E4B" w:rsidP="005364E5">
      <w:pPr>
        <w:rPr>
          <w:color w:val="0D0D0D" w:themeColor="text1" w:themeTint="F2"/>
          <w:sz w:val="28"/>
          <w:szCs w:val="28"/>
        </w:rPr>
      </w:pPr>
      <w:r w:rsidRPr="003B19B9">
        <w:rPr>
          <w:color w:val="0D0D0D" w:themeColor="text1" w:themeTint="F2"/>
          <w:sz w:val="28"/>
          <w:szCs w:val="28"/>
        </w:rPr>
        <w:t>Do you have to go to school every day.</w:t>
      </w:r>
    </w:p>
    <w:p w14:paraId="0ED6CFC7" w14:textId="2AF12EB2" w:rsidR="00067E4B" w:rsidRPr="003B19B9" w:rsidRDefault="00067E4B" w:rsidP="005364E5">
      <w:pPr>
        <w:rPr>
          <w:color w:val="0D0D0D" w:themeColor="text1" w:themeTint="F2"/>
          <w:sz w:val="28"/>
          <w:szCs w:val="28"/>
        </w:rPr>
      </w:pPr>
      <w:r w:rsidRPr="003B19B9">
        <w:rPr>
          <w:color w:val="0D0D0D" w:themeColor="text1" w:themeTint="F2"/>
          <w:sz w:val="28"/>
          <w:szCs w:val="28"/>
        </w:rPr>
        <w:t xml:space="preserve">Yes I do. </w:t>
      </w:r>
      <w:r w:rsidR="003B19B9" w:rsidRPr="003B19B9">
        <w:rPr>
          <w:color w:val="0D0D0D" w:themeColor="text1" w:themeTint="F2"/>
          <w:sz w:val="28"/>
          <w:szCs w:val="28"/>
        </w:rPr>
        <w:t>No I do not</w:t>
      </w:r>
    </w:p>
    <w:p w14:paraId="019931B8" w14:textId="40B28C73" w:rsidR="003B19B9" w:rsidRDefault="003B19B9" w:rsidP="005364E5">
      <w:pPr>
        <w:rPr>
          <w:color w:val="0D0D0D" w:themeColor="text1" w:themeTint="F2"/>
          <w:sz w:val="28"/>
          <w:szCs w:val="28"/>
        </w:rPr>
      </w:pPr>
      <w:r w:rsidRPr="003B19B9">
        <w:rPr>
          <w:color w:val="0D0D0D" w:themeColor="text1" w:themeTint="F2"/>
          <w:sz w:val="28"/>
          <w:szCs w:val="28"/>
        </w:rPr>
        <w:t>When do you have to go to school?</w:t>
      </w:r>
    </w:p>
    <w:p w14:paraId="1CC30014" w14:textId="153888B2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3osoba jed.cisla</w:t>
      </w:r>
    </w:p>
    <w:p w14:paraId="34E0C8BD" w14:textId="0460F838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He has to go to school.</w:t>
      </w:r>
    </w:p>
    <w:p w14:paraId="171F3D76" w14:textId="00B6235D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Does he have to go to school?</w:t>
      </w:r>
    </w:p>
    <w:p w14:paraId="667751A4" w14:textId="43EC7820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Yes he does. No he does not.</w:t>
      </w:r>
    </w:p>
    <w:p w14:paraId="61C9488D" w14:textId="6DD7E5AD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When does ho have to go to school?</w:t>
      </w:r>
    </w:p>
    <w:p w14:paraId="0E9321A6" w14:textId="41BA6B19" w:rsidR="003B19B9" w:rsidRPr="003B19B9" w:rsidRDefault="003B19B9" w:rsidP="005364E5">
      <w:pPr>
        <w:rPr>
          <w:color w:val="FF0000"/>
          <w:sz w:val="28"/>
          <w:szCs w:val="28"/>
        </w:rPr>
      </w:pPr>
      <w:r w:rsidRPr="003B19B9">
        <w:rPr>
          <w:color w:val="FF0000"/>
          <w:sz w:val="28"/>
          <w:szCs w:val="28"/>
        </w:rPr>
        <w:t>Minuly cas so slovesom have to</w:t>
      </w:r>
    </w:p>
    <w:p w14:paraId="27AB8303" w14:textId="0E7E7835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I had to go to school yesterday. – Musela som ist do skoly vcera.</w:t>
      </w:r>
    </w:p>
    <w:p w14:paraId="43E86D3E" w14:textId="6ECEDA92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I did not go to school yesterday. – Nemusela som ist do skoly vcera.</w:t>
      </w:r>
    </w:p>
    <w:p w14:paraId="10A3FD37" w14:textId="29BFF3F5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Did you have to go to school yesterday?</w:t>
      </w:r>
    </w:p>
    <w:p w14:paraId="43FEB7A0" w14:textId="65539ACA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Yes I did. No I did not.</w:t>
      </w:r>
    </w:p>
    <w:p w14:paraId="5366192A" w14:textId="1779C697" w:rsidR="003B19B9" w:rsidRDefault="003B19B9" w:rsidP="005364E5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When did you have to go to school?</w:t>
      </w:r>
    </w:p>
    <w:p w14:paraId="35C45D3B" w14:textId="77777777" w:rsidR="003B19B9" w:rsidRDefault="003B19B9" w:rsidP="005364E5">
      <w:pPr>
        <w:rPr>
          <w:color w:val="0D0D0D" w:themeColor="text1" w:themeTint="F2"/>
          <w:sz w:val="28"/>
          <w:szCs w:val="28"/>
        </w:rPr>
      </w:pPr>
    </w:p>
    <w:p w14:paraId="37D57C49" w14:textId="1BEEE3AA" w:rsidR="003B19B9" w:rsidRPr="003B19B9" w:rsidRDefault="003B19B9" w:rsidP="005364E5">
      <w:pPr>
        <w:rPr>
          <w:color w:val="FF0000"/>
          <w:sz w:val="28"/>
          <w:szCs w:val="28"/>
        </w:rPr>
      </w:pPr>
      <w:r w:rsidRPr="003B19B9">
        <w:rPr>
          <w:color w:val="FF0000"/>
          <w:sz w:val="28"/>
          <w:szCs w:val="28"/>
        </w:rPr>
        <w:t>Complete the sentences with must not or have to</w:t>
      </w:r>
      <w:r w:rsidR="001641BB">
        <w:rPr>
          <w:color w:val="FF0000"/>
          <w:sz w:val="28"/>
          <w:szCs w:val="28"/>
        </w:rPr>
        <w:t>, do not have to</w:t>
      </w:r>
    </w:p>
    <w:p w14:paraId="714A2013" w14:textId="4B0C6FCC" w:rsidR="003B19B9" w:rsidRDefault="003B19B9" w:rsidP="005364E5">
      <w:pPr>
        <w:rPr>
          <w:color w:val="FF0000"/>
          <w:sz w:val="28"/>
          <w:szCs w:val="28"/>
        </w:rPr>
      </w:pPr>
      <w:r w:rsidRPr="003B19B9">
        <w:rPr>
          <w:color w:val="FF0000"/>
          <w:sz w:val="28"/>
          <w:szCs w:val="28"/>
        </w:rPr>
        <w:t>Dopln must not</w:t>
      </w:r>
      <w:r>
        <w:rPr>
          <w:color w:val="FF0000"/>
          <w:sz w:val="28"/>
          <w:szCs w:val="28"/>
        </w:rPr>
        <w:t xml:space="preserve"> - nesmiet</w:t>
      </w:r>
      <w:r w:rsidRPr="003B19B9">
        <w:rPr>
          <w:color w:val="FF0000"/>
          <w:sz w:val="28"/>
          <w:szCs w:val="28"/>
        </w:rPr>
        <w:t xml:space="preserve"> alebo have to</w:t>
      </w:r>
      <w:r>
        <w:rPr>
          <w:color w:val="FF0000"/>
          <w:sz w:val="28"/>
          <w:szCs w:val="28"/>
        </w:rPr>
        <w:t>- musiet</w:t>
      </w:r>
      <w:r w:rsidR="001641BB">
        <w:rPr>
          <w:color w:val="FF0000"/>
          <w:sz w:val="28"/>
          <w:szCs w:val="28"/>
        </w:rPr>
        <w:t>, do not have to- nemusiet</w:t>
      </w:r>
    </w:p>
    <w:p w14:paraId="2FC6715F" w14:textId="78AF458F" w:rsidR="003B19B9" w:rsidRPr="001641BB" w:rsidRDefault="001641BB" w:rsidP="005364E5">
      <w:pPr>
        <w:rPr>
          <w:color w:val="0D0D0D" w:themeColor="text1" w:themeTint="F2"/>
          <w:sz w:val="24"/>
          <w:szCs w:val="24"/>
        </w:rPr>
      </w:pPr>
      <w:r w:rsidRPr="001641BB">
        <w:rPr>
          <w:color w:val="0D0D0D" w:themeColor="text1" w:themeTint="F2"/>
          <w:sz w:val="24"/>
          <w:szCs w:val="24"/>
        </w:rPr>
        <w:t>1.</w:t>
      </w:r>
      <w:r w:rsidR="003B19B9" w:rsidRPr="001641BB">
        <w:rPr>
          <w:color w:val="0D0D0D" w:themeColor="text1" w:themeTint="F2"/>
          <w:sz w:val="24"/>
          <w:szCs w:val="24"/>
        </w:rPr>
        <w:t>You..................forget. I tis important.</w:t>
      </w:r>
    </w:p>
    <w:p w14:paraId="4E174694" w14:textId="335D4506" w:rsidR="003B19B9" w:rsidRPr="001641BB" w:rsidRDefault="001641BB" w:rsidP="005364E5">
      <w:pPr>
        <w:rPr>
          <w:color w:val="0D0D0D" w:themeColor="text1" w:themeTint="F2"/>
          <w:sz w:val="24"/>
          <w:szCs w:val="24"/>
        </w:rPr>
      </w:pPr>
      <w:r w:rsidRPr="001641BB">
        <w:rPr>
          <w:color w:val="0D0D0D" w:themeColor="text1" w:themeTint="F2"/>
          <w:sz w:val="24"/>
          <w:szCs w:val="24"/>
        </w:rPr>
        <w:t>2.</w:t>
      </w:r>
      <w:r w:rsidR="003B19B9" w:rsidRPr="001641BB">
        <w:rPr>
          <w:color w:val="0D0D0D" w:themeColor="text1" w:themeTint="F2"/>
          <w:sz w:val="24"/>
          <w:szCs w:val="24"/>
        </w:rPr>
        <w:t>I can stay in bed because I .....................go to school.</w:t>
      </w:r>
    </w:p>
    <w:p w14:paraId="17C01E78" w14:textId="252B7951" w:rsidR="003B19B9" w:rsidRPr="001641BB" w:rsidRDefault="001641BB" w:rsidP="005364E5">
      <w:pPr>
        <w:rPr>
          <w:color w:val="0D0D0D" w:themeColor="text1" w:themeTint="F2"/>
          <w:sz w:val="24"/>
          <w:szCs w:val="24"/>
        </w:rPr>
      </w:pPr>
      <w:r w:rsidRPr="001641BB">
        <w:rPr>
          <w:color w:val="0D0D0D" w:themeColor="text1" w:themeTint="F2"/>
          <w:sz w:val="24"/>
          <w:szCs w:val="24"/>
        </w:rPr>
        <w:t>3.</w:t>
      </w:r>
      <w:r w:rsidR="003B19B9" w:rsidRPr="001641BB">
        <w:rPr>
          <w:color w:val="0D0D0D" w:themeColor="text1" w:themeTint="F2"/>
          <w:sz w:val="24"/>
          <w:szCs w:val="24"/>
        </w:rPr>
        <w:t>She ..................get up at seven every day.</w:t>
      </w:r>
    </w:p>
    <w:p w14:paraId="1764C395" w14:textId="3569C0CF" w:rsidR="003B19B9" w:rsidRPr="001641BB" w:rsidRDefault="001641BB" w:rsidP="005364E5">
      <w:pPr>
        <w:rPr>
          <w:color w:val="0D0D0D" w:themeColor="text1" w:themeTint="F2"/>
          <w:sz w:val="24"/>
          <w:szCs w:val="24"/>
        </w:rPr>
      </w:pPr>
      <w:r w:rsidRPr="001641BB">
        <w:rPr>
          <w:color w:val="0D0D0D" w:themeColor="text1" w:themeTint="F2"/>
          <w:sz w:val="24"/>
          <w:szCs w:val="24"/>
        </w:rPr>
        <w:t>4.</w:t>
      </w:r>
      <w:r w:rsidR="003B19B9" w:rsidRPr="001641BB">
        <w:rPr>
          <w:color w:val="0D0D0D" w:themeColor="text1" w:themeTint="F2"/>
          <w:sz w:val="24"/>
          <w:szCs w:val="24"/>
        </w:rPr>
        <w:t>I ...................eat too much. I ...............be on diet.</w:t>
      </w:r>
    </w:p>
    <w:p w14:paraId="5CB10ADE" w14:textId="3FA696E4" w:rsidR="003B19B9" w:rsidRPr="001641BB" w:rsidRDefault="001641BB" w:rsidP="005364E5">
      <w:pPr>
        <w:rPr>
          <w:color w:val="0D0D0D" w:themeColor="text1" w:themeTint="F2"/>
          <w:sz w:val="24"/>
          <w:szCs w:val="24"/>
        </w:rPr>
      </w:pPr>
      <w:r w:rsidRPr="001641BB">
        <w:rPr>
          <w:color w:val="0D0D0D" w:themeColor="text1" w:themeTint="F2"/>
          <w:sz w:val="24"/>
          <w:szCs w:val="24"/>
        </w:rPr>
        <w:t>5.</w:t>
      </w:r>
      <w:r w:rsidR="003B19B9" w:rsidRPr="001641BB">
        <w:rPr>
          <w:color w:val="0D0D0D" w:themeColor="text1" w:themeTint="F2"/>
          <w:sz w:val="24"/>
          <w:szCs w:val="24"/>
        </w:rPr>
        <w:t>It is secret. You.................tell it anyone.</w:t>
      </w:r>
    </w:p>
    <w:p w14:paraId="2BDFCD81" w14:textId="1C842087" w:rsidR="003B19B9" w:rsidRDefault="001641BB" w:rsidP="005364E5">
      <w:pPr>
        <w:rPr>
          <w:color w:val="0D0D0D" w:themeColor="text1" w:themeTint="F2"/>
          <w:sz w:val="24"/>
          <w:szCs w:val="24"/>
        </w:rPr>
      </w:pPr>
      <w:r w:rsidRPr="001641BB">
        <w:rPr>
          <w:color w:val="0D0D0D" w:themeColor="text1" w:themeTint="F2"/>
          <w:sz w:val="24"/>
          <w:szCs w:val="24"/>
        </w:rPr>
        <w:t>6.</w:t>
      </w:r>
      <w:r w:rsidR="003B19B9" w:rsidRPr="001641BB">
        <w:rPr>
          <w:color w:val="0D0D0D" w:themeColor="text1" w:themeTint="F2"/>
          <w:sz w:val="24"/>
          <w:szCs w:val="24"/>
        </w:rPr>
        <w:t>He ...................</w:t>
      </w:r>
      <w:r w:rsidRPr="001641BB">
        <w:rPr>
          <w:color w:val="0D0D0D" w:themeColor="text1" w:themeTint="F2"/>
          <w:sz w:val="24"/>
          <w:szCs w:val="24"/>
        </w:rPr>
        <w:t>work 8 hours every day.</w:t>
      </w:r>
    </w:p>
    <w:p w14:paraId="13E099C3" w14:textId="3A1A7738" w:rsidR="001641BB" w:rsidRDefault="001641BB" w:rsidP="005364E5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7. She .........................get up early because she starts work at 9.</w:t>
      </w:r>
    </w:p>
    <w:p w14:paraId="245C7F67" w14:textId="1ADDE7A0" w:rsidR="001641BB" w:rsidRDefault="001641BB" w:rsidP="005364E5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Ucebnica strana 66 a 67 precitat Sally Rice a Alex Karlsson a odpovedat pisomne na otázky zo strany 66/2, 4. </w:t>
      </w:r>
    </w:p>
    <w:p w14:paraId="4E0BB273" w14:textId="78814D89" w:rsidR="001641BB" w:rsidRPr="001641BB" w:rsidRDefault="001641BB" w:rsidP="005364E5">
      <w:pPr>
        <w:rPr>
          <w:color w:val="FF0000"/>
          <w:sz w:val="28"/>
          <w:szCs w:val="28"/>
        </w:rPr>
      </w:pPr>
      <w:r w:rsidRPr="001641BB">
        <w:rPr>
          <w:color w:val="FF0000"/>
          <w:sz w:val="28"/>
          <w:szCs w:val="28"/>
        </w:rPr>
        <w:t>Answer the questions about you</w:t>
      </w:r>
    </w:p>
    <w:p w14:paraId="2ACA459C" w14:textId="1D212039" w:rsidR="001641BB" w:rsidRPr="001641BB" w:rsidRDefault="001641BB" w:rsidP="005364E5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What is your opinion about these two jobs? Would you trie them in the future? What is your dreamed job?</w:t>
      </w:r>
    </w:p>
    <w:p w14:paraId="1AE74F23" w14:textId="2D8808D8" w:rsidR="001641BB" w:rsidRPr="001641BB" w:rsidRDefault="001641BB" w:rsidP="005364E5">
      <w:pPr>
        <w:rPr>
          <w:color w:val="0D0D0D" w:themeColor="text1" w:themeTint="F2"/>
          <w:sz w:val="24"/>
          <w:szCs w:val="24"/>
        </w:rPr>
      </w:pPr>
    </w:p>
    <w:p w14:paraId="3B82C995" w14:textId="77777777" w:rsidR="003B19B9" w:rsidRPr="003B19B9" w:rsidRDefault="003B19B9" w:rsidP="005364E5">
      <w:pPr>
        <w:rPr>
          <w:color w:val="FF0000"/>
          <w:sz w:val="28"/>
          <w:szCs w:val="28"/>
        </w:rPr>
      </w:pPr>
    </w:p>
    <w:p w14:paraId="4635E3E0" w14:textId="279168EF" w:rsidR="00067E4B" w:rsidRDefault="00067E4B" w:rsidP="005364E5">
      <w:pPr>
        <w:rPr>
          <w:color w:val="FF0000"/>
          <w:sz w:val="24"/>
          <w:szCs w:val="24"/>
        </w:rPr>
      </w:pPr>
    </w:p>
    <w:p w14:paraId="1DEB1BAB" w14:textId="77777777" w:rsidR="00067E4B" w:rsidRDefault="00067E4B" w:rsidP="005364E5">
      <w:pPr>
        <w:rPr>
          <w:color w:val="FF0000"/>
          <w:sz w:val="24"/>
          <w:szCs w:val="24"/>
        </w:rPr>
      </w:pPr>
    </w:p>
    <w:p w14:paraId="45ECCBAB" w14:textId="77777777" w:rsidR="00DD6760" w:rsidRDefault="00DD6760" w:rsidP="005364E5">
      <w:pPr>
        <w:rPr>
          <w:color w:val="FF0000"/>
          <w:sz w:val="24"/>
          <w:szCs w:val="24"/>
        </w:rPr>
      </w:pPr>
    </w:p>
    <w:p w14:paraId="5FDA54F1" w14:textId="77777777" w:rsidR="00AA7569" w:rsidRDefault="00AA7569" w:rsidP="005364E5">
      <w:pPr>
        <w:rPr>
          <w:color w:val="FF0000"/>
          <w:sz w:val="24"/>
          <w:szCs w:val="24"/>
        </w:rPr>
      </w:pPr>
    </w:p>
    <w:p w14:paraId="32585FD3" w14:textId="6ECB5097" w:rsidR="00AA7569" w:rsidRDefault="00AA7569" w:rsidP="005364E5">
      <w:pPr>
        <w:rPr>
          <w:color w:val="FF0000"/>
          <w:sz w:val="24"/>
          <w:szCs w:val="24"/>
        </w:rPr>
      </w:pPr>
    </w:p>
    <w:p w14:paraId="48936852" w14:textId="77777777" w:rsidR="00AA7569" w:rsidRPr="00AA7569" w:rsidRDefault="00AA7569" w:rsidP="005364E5">
      <w:pPr>
        <w:rPr>
          <w:color w:val="FF0000"/>
          <w:sz w:val="24"/>
          <w:szCs w:val="24"/>
        </w:rPr>
      </w:pPr>
    </w:p>
    <w:p w14:paraId="44BD9F52" w14:textId="77777777" w:rsidR="00AA7569" w:rsidRPr="00AA7569" w:rsidRDefault="00AA7569" w:rsidP="005364E5">
      <w:pPr>
        <w:rPr>
          <w:color w:val="FF0000"/>
          <w:sz w:val="24"/>
          <w:szCs w:val="24"/>
        </w:rPr>
      </w:pPr>
    </w:p>
    <w:p w14:paraId="52237695" w14:textId="77777777" w:rsidR="005364E5" w:rsidRPr="00916C75" w:rsidRDefault="005364E5" w:rsidP="005364E5">
      <w:pPr>
        <w:suppressAutoHyphens/>
        <w:spacing w:after="0" w:line="240" w:lineRule="auto"/>
        <w:rPr>
          <w:lang w:val="en-GB"/>
        </w:rPr>
      </w:pPr>
    </w:p>
    <w:p w14:paraId="742130CD" w14:textId="77777777" w:rsidR="00837260" w:rsidRPr="00700390" w:rsidRDefault="00837260">
      <w:pPr>
        <w:rPr>
          <w:color w:val="FF0000"/>
          <w:sz w:val="24"/>
          <w:szCs w:val="24"/>
        </w:rPr>
      </w:pPr>
    </w:p>
    <w:p w14:paraId="385A2D52" w14:textId="77777777" w:rsidR="00837260" w:rsidRPr="00837260" w:rsidRDefault="00837260">
      <w:pPr>
        <w:rPr>
          <w:color w:val="FF0000"/>
          <w:sz w:val="28"/>
          <w:szCs w:val="28"/>
        </w:rPr>
      </w:pPr>
    </w:p>
    <w:sectPr w:rsidR="00837260" w:rsidRPr="0083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10" o:sp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FC81706"/>
    <w:multiLevelType w:val="hybridMultilevel"/>
    <w:tmpl w:val="3D86B568"/>
    <w:lvl w:ilvl="0" w:tplc="41BE64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2A44B72"/>
    <w:multiLevelType w:val="hybridMultilevel"/>
    <w:tmpl w:val="5CF82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1B0D"/>
    <w:multiLevelType w:val="hybridMultilevel"/>
    <w:tmpl w:val="45E8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1794"/>
    <w:multiLevelType w:val="hybridMultilevel"/>
    <w:tmpl w:val="6D5CE206"/>
    <w:lvl w:ilvl="0" w:tplc="C658C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0B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03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EF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40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64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A0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01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A5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BB1EE9"/>
    <w:multiLevelType w:val="hybridMultilevel"/>
    <w:tmpl w:val="E5709AC4"/>
    <w:lvl w:ilvl="0" w:tplc="E1D69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75"/>
    <w:rsid w:val="00067E4B"/>
    <w:rsid w:val="000D11CA"/>
    <w:rsid w:val="001641BB"/>
    <w:rsid w:val="001762FC"/>
    <w:rsid w:val="00305B87"/>
    <w:rsid w:val="003B19B9"/>
    <w:rsid w:val="005364E5"/>
    <w:rsid w:val="005F5CDE"/>
    <w:rsid w:val="006D7F7F"/>
    <w:rsid w:val="00700390"/>
    <w:rsid w:val="00837260"/>
    <w:rsid w:val="0088486C"/>
    <w:rsid w:val="009C2E68"/>
    <w:rsid w:val="009E0A08"/>
    <w:rsid w:val="00A62EA0"/>
    <w:rsid w:val="00AA7569"/>
    <w:rsid w:val="00AC103E"/>
    <w:rsid w:val="00CA67FA"/>
    <w:rsid w:val="00CF57B2"/>
    <w:rsid w:val="00DB1EE5"/>
    <w:rsid w:val="00DD6760"/>
    <w:rsid w:val="00E951D6"/>
    <w:rsid w:val="00E96DA6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17E1"/>
  <w15:chartTrackingRefBased/>
  <w15:docId w15:val="{CD8A08FA-C976-4D19-BBD4-B89D8F3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0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4</cp:revision>
  <dcterms:created xsi:type="dcterms:W3CDTF">2020-03-31T19:18:00Z</dcterms:created>
  <dcterms:modified xsi:type="dcterms:W3CDTF">2020-04-01T05:32:00Z</dcterms:modified>
</cp:coreProperties>
</file>