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933F95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B46B7" w:rsidRPr="001B0ADF" w:rsidRDefault="004A059F" w:rsidP="005B46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Témou stretnutia boli moderné prístupy vo vzdelávaní, ktoré vedú k aktivizácii žiaka a k efektívnemu prijímaniu nových poznatkov. Stretnutie trvalo 1,5 hodiny.</w:t>
            </w: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4A05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59F">
              <w:rPr>
                <w:rFonts w:ascii="Times New Roman" w:hAnsi="Times New Roman"/>
                <w:sz w:val="24"/>
                <w:szCs w:val="24"/>
              </w:rPr>
              <w:t>experimenty, pokusy, tematické týždne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4A059F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Aktivizujúce metódy</w:t>
            </w:r>
          </w:p>
          <w:p w:rsidR="00F82F22" w:rsidRDefault="004A059F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Tematické týždne</w:t>
            </w:r>
          </w:p>
          <w:p w:rsidR="004A059F" w:rsidRPr="00BF3EFC" w:rsidRDefault="004A059F" w:rsidP="004A05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59F" w:rsidRDefault="004A059F" w:rsidP="004A05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9F">
              <w:rPr>
                <w:rFonts w:ascii="Times New Roman" w:hAnsi="Times New Roman"/>
                <w:sz w:val="24"/>
                <w:szCs w:val="24"/>
              </w:rPr>
              <w:t>Aktivizujúce metódy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pedagógovia diskutovali o možnostiach </w:t>
            </w:r>
            <w:r w:rsidR="00036916">
              <w:rPr>
                <w:rFonts w:ascii="Times New Roman" w:hAnsi="Times New Roman"/>
                <w:sz w:val="24"/>
                <w:szCs w:val="24"/>
              </w:rPr>
              <w:t>využívania experimentu a pokusu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počas pobytu detí v ŠKD. Využívaním týchto metód chcú prispieť k tomu, aby deti lepšie chápali svet okolo </w:t>
            </w:r>
            <w:r w:rsidR="00036916">
              <w:rPr>
                <w:rFonts w:ascii="Times New Roman" w:hAnsi="Times New Roman"/>
                <w:sz w:val="24"/>
                <w:szCs w:val="24"/>
              </w:rPr>
              <w:t>seba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Veľký potenciál vidia v učení sa v prírode, na čo je počas činnosti klubov dostatočný priestor. </w:t>
            </w:r>
          </w:p>
          <w:p w:rsidR="004A059F" w:rsidRPr="004A059F" w:rsidRDefault="004A059F" w:rsidP="004A05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59F" w:rsidRPr="004A059F" w:rsidRDefault="004A059F" w:rsidP="004A05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9F">
              <w:rPr>
                <w:rFonts w:ascii="Times New Roman" w:hAnsi="Times New Roman"/>
                <w:sz w:val="24"/>
                <w:szCs w:val="24"/>
              </w:rPr>
              <w:t>Tematické týždne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B0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B0C">
              <w:rPr>
                <w:rFonts w:ascii="Times New Roman" w:hAnsi="Times New Roman"/>
                <w:sz w:val="24"/>
                <w:szCs w:val="24"/>
              </w:rPr>
              <w:t>počas stretnutia sa prítomní dohodli, že budú pracovať s témami ucelene a budú tvoriť tematické bloky. Ich zameranie bude nadväzovať na učivo jednotlivých ročníkov. Budú vznikať žiacke výstupy, ktoré budú výsledkom tímovej a tvorivej práce žiakov.</w:t>
            </w:r>
          </w:p>
          <w:p w:rsidR="004A059F" w:rsidRPr="00BF3EFC" w:rsidRDefault="004A059F" w:rsidP="004A05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C0842" w:rsidRDefault="00F24B0C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čo najväčšej miere využívať pobyt v prírode na prehlbovanie získaných vedomostí – experimenty, pokusy.</w:t>
            </w:r>
          </w:p>
          <w:p w:rsidR="00F24B0C" w:rsidRPr="008B2B2C" w:rsidRDefault="00F24B0C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Navrhnúť plán tém pre tematické vyučovanie pre jednotlivé kluby.</w:t>
            </w:r>
          </w:p>
          <w:p w:rsidR="00F305BB" w:rsidRPr="008B2B2C" w:rsidRDefault="00F305BB" w:rsidP="00C84566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33F95">
              <w:rPr>
                <w:rFonts w:ascii="Times New Roman" w:hAnsi="Times New Roman"/>
                <w:sz w:val="24"/>
                <w:szCs w:val="24"/>
              </w:rPr>
              <w:t>.12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933F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00" w:rsidRDefault="000B5100" w:rsidP="00CF35D8">
      <w:pPr>
        <w:spacing w:after="0" w:line="240" w:lineRule="auto"/>
      </w:pPr>
      <w:r>
        <w:separator/>
      </w:r>
    </w:p>
  </w:endnote>
  <w:endnote w:type="continuationSeparator" w:id="0">
    <w:p w:rsidR="000B5100" w:rsidRDefault="000B510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00" w:rsidRDefault="000B5100" w:rsidP="00CF35D8">
      <w:pPr>
        <w:spacing w:after="0" w:line="240" w:lineRule="auto"/>
      </w:pPr>
      <w:r>
        <w:separator/>
      </w:r>
    </w:p>
  </w:footnote>
  <w:footnote w:type="continuationSeparator" w:id="0">
    <w:p w:rsidR="000B5100" w:rsidRDefault="000B510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36916"/>
    <w:rsid w:val="00053B89"/>
    <w:rsid w:val="00067E43"/>
    <w:rsid w:val="000B5100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154A9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E2DCE"/>
    <w:rsid w:val="003F10E0"/>
    <w:rsid w:val="003F5B65"/>
    <w:rsid w:val="00423CC3"/>
    <w:rsid w:val="00446402"/>
    <w:rsid w:val="004A059F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D2D79"/>
    <w:rsid w:val="006E77C5"/>
    <w:rsid w:val="00727DF5"/>
    <w:rsid w:val="007A5170"/>
    <w:rsid w:val="007A6CFA"/>
    <w:rsid w:val="007A784B"/>
    <w:rsid w:val="007B6C7D"/>
    <w:rsid w:val="007E52C1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33F95"/>
    <w:rsid w:val="00971050"/>
    <w:rsid w:val="00974483"/>
    <w:rsid w:val="009C3018"/>
    <w:rsid w:val="009F4F76"/>
    <w:rsid w:val="00A141B5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24B0C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15</cp:revision>
  <cp:lastPrinted>2017-07-21T06:21:00Z</cp:lastPrinted>
  <dcterms:created xsi:type="dcterms:W3CDTF">2020-01-03T14:02:00Z</dcterms:created>
  <dcterms:modified xsi:type="dcterms:W3CDTF">2020-01-06T19:16:00Z</dcterms:modified>
</cp:coreProperties>
</file>