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6A" w:rsidRPr="003E586A" w:rsidRDefault="003E586A" w:rsidP="003E586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</w:pPr>
      <w:r w:rsidRPr="003E586A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  <w:t>Základná škola, Ing. O. Kožucha 11, Spišská Nová Ves</w:t>
      </w:r>
    </w:p>
    <w:p w:rsidR="003E586A" w:rsidRPr="003E586A" w:rsidRDefault="003E586A" w:rsidP="003E586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</w:pPr>
    </w:p>
    <w:p w:rsidR="003E586A" w:rsidRPr="003E586A" w:rsidRDefault="003E586A" w:rsidP="003E586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</w:pPr>
      <w:r w:rsidRPr="003E586A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  <w:t>oznamuje,</w:t>
      </w:r>
    </w:p>
    <w:p w:rsidR="003E586A" w:rsidRPr="003E586A" w:rsidRDefault="003E586A" w:rsidP="003E586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</w:pPr>
    </w:p>
    <w:p w:rsidR="003E586A" w:rsidRPr="003E586A" w:rsidRDefault="003E586A" w:rsidP="003E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E58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Mrazená zelenina a </w:t>
      </w:r>
      <w:proofErr w:type="spellStart"/>
      <w:r w:rsidRPr="003E58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hlbokomrazené</w:t>
      </w:r>
      <w:proofErr w:type="spellEnd"/>
      <w:r w:rsidRPr="003E58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výrobky" podľa § 117 zákona č. 343/2015 </w:t>
      </w:r>
      <w:proofErr w:type="spellStart"/>
      <w:r w:rsidRPr="003E58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3E58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3E586A" w:rsidRPr="003E586A" w:rsidRDefault="003E586A" w:rsidP="003E586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</w:pPr>
      <w:r w:rsidRPr="003E586A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  <w:t xml:space="preserve">Viac </w:t>
      </w:r>
      <w:proofErr w:type="spellStart"/>
      <w:r w:rsidRPr="003E586A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  <w:t>info</w:t>
      </w:r>
      <w:proofErr w:type="spellEnd"/>
      <w:r w:rsidRPr="003E586A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  <w:t xml:space="preserve"> na t. č. 0905 980 001 alebo emailom: </w:t>
      </w:r>
      <w:hyperlink r:id="rId4" w:tgtFrame="_blank" w:history="1">
        <w:r w:rsidRPr="003E58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3E586A" w:rsidRPr="003E586A" w:rsidRDefault="003E586A" w:rsidP="003E586A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sk-SK"/>
        </w:rPr>
      </w:pPr>
    </w:p>
    <w:p w:rsidR="003E586A" w:rsidRPr="003E586A" w:rsidRDefault="003E586A" w:rsidP="003E5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E586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  7 370,- Eur bez DPH / kalendárny rok</w:t>
      </w:r>
    </w:p>
    <w:p w:rsidR="00CE1DF8" w:rsidRPr="003E586A" w:rsidRDefault="00CE1DF8" w:rsidP="003E586A"/>
    <w:sectPr w:rsidR="00CE1DF8" w:rsidRPr="003E586A" w:rsidSect="00CE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D55F6"/>
    <w:rsid w:val="003E586A"/>
    <w:rsid w:val="00CE1DF8"/>
    <w:rsid w:val="00EB0A31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D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5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2019-12-08T22:47:00Z</dcterms:created>
  <dcterms:modified xsi:type="dcterms:W3CDTF">2019-12-08T22:47:00Z</dcterms:modified>
</cp:coreProperties>
</file>