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bookmarkStart w:id="0" w:name="_GoBack"/>
      <w:bookmarkEnd w:id="0"/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Dobrý deň,</w:t>
      </w:r>
    </w:p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9A5A8E" w:rsidRDefault="009A5A8E" w:rsidP="009A5A8E">
      <w:pPr>
        <w:shd w:val="clear" w:color="auto" w:fill="FFFFFF"/>
        <w:spacing w:after="0" w:line="240" w:lineRule="auto"/>
        <w:rPr>
          <w:rFonts w:ascii="Arial Narrow" w:hAnsi="Arial Narrow"/>
          <w:b/>
          <w:szCs w:val="24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oslovujem Vašu firmu so žiadosťou o cenovú ponuku na prieskumu t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rhu v rámci VO na dodávku tovaru</w:t>
      </w:r>
      <w:r w:rsidRPr="00D7631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: </w:t>
      </w:r>
      <w:r w:rsidRPr="009427F3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Kopírovacie a tlačiarenské zariadenia</w:t>
      </w:r>
      <w:r w:rsidRPr="009427F3"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 </w:t>
      </w:r>
    </w:p>
    <w:p w:rsidR="009A5A8E" w:rsidRDefault="009A5A8E" w:rsidP="009A5A8E">
      <w:pPr>
        <w:shd w:val="clear" w:color="auto" w:fill="FFFFFF"/>
        <w:spacing w:after="0" w:line="240" w:lineRule="auto"/>
        <w:rPr>
          <w:rFonts w:ascii="Arial Narrow" w:hAnsi="Arial Narrow"/>
          <w:b/>
          <w:szCs w:val="24"/>
        </w:rPr>
      </w:pPr>
    </w:p>
    <w:p w:rsidR="009A5A8E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Podklady k vypracovaniu cenovej ponuky:</w:t>
      </w:r>
    </w:p>
    <w:p w:rsidR="009A5A8E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1. HP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LaserJet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Pro MFP M130nw, </w:t>
      </w:r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čiernobiela, so </w:t>
      </w:r>
      <w:proofErr w:type="spellStart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scanerom</w:t>
      </w:r>
      <w:proofErr w:type="spellEnd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, max. mesačné zaťaženie 10000 str. , formát tlače a </w:t>
      </w:r>
      <w:proofErr w:type="spellStart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scenaru</w:t>
      </w:r>
      <w:proofErr w:type="spellEnd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 A4, A5 A6, pamäť 256 MB, ručná </w:t>
      </w:r>
      <w:proofErr w:type="spellStart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obojtranná</w:t>
      </w:r>
      <w:proofErr w:type="spellEnd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 tlač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  <w:t>1ks</w:t>
      </w:r>
    </w:p>
    <w:p w:rsidR="009A5A8E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2. HP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LaserJet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Pro MFP M428dw, </w:t>
      </w:r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čiernobiela,, so </w:t>
      </w:r>
      <w:proofErr w:type="spellStart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scanerom</w:t>
      </w:r>
      <w:proofErr w:type="spellEnd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, max. mesačné zaťaženie 80.000 str., formát tlače a </w:t>
      </w:r>
      <w:proofErr w:type="spellStart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scaneru</w:t>
      </w:r>
      <w:proofErr w:type="spellEnd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 A4, A5, A6, pamäť 512 MB, automatická obojstranná tlač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1ks</w:t>
      </w:r>
    </w:p>
    <w:p w:rsidR="009A5A8E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3. Kopírovací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stro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Konica Minolta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bizhub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266, </w:t>
      </w:r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čiernobiela, farebné </w:t>
      </w:r>
      <w:proofErr w:type="spellStart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scanovanie</w:t>
      </w:r>
      <w:proofErr w:type="spellEnd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, formát A4/A3, bočné podávanie papiera, prídavný zásobník, formát A3 PF 509, sieťová karta, </w:t>
      </w:r>
      <w:proofErr w:type="spellStart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duplex</w:t>
      </w:r>
      <w:proofErr w:type="spellEnd"/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, duplexný podávač DF 625</w:t>
      </w:r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ab/>
      </w:r>
      <w:r w:rsidRPr="008E3D0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  <w:t xml:space="preserve">           1 ks</w:t>
      </w:r>
      <w:r w:rsidRPr="008E3D0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</w:p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k-SK"/>
        </w:rPr>
        <w:t>Cenu uvádzajte spolu za dodávku tovaru vrátane dopravy bez DPH i s DPH.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k-SK"/>
        </w:rPr>
        <w:t xml:space="preserve"> Vrátane zaškolenia obsluhy. </w:t>
      </w:r>
    </w:p>
    <w:p w:rsidR="009A5A8E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Predpokladaná hodnota zákazky:  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max.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Maximálna cena zákazky: do 2026,40 EUR s DPH.</w:t>
      </w:r>
    </w:p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k-SK"/>
        </w:rPr>
        <w:t> 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Termín odoslania Vašej cenovej ponuky na našu </w:t>
      </w:r>
      <w:proofErr w:type="spellStart"/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mailovu</w:t>
      </w:r>
      <w:proofErr w:type="spellEnd"/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adresu stanovujeme na  3 pracovné dni od odoslania tohto mailu, t. j.: do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piatku  13.12. 2019  do 15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. 00. hod.</w:t>
      </w:r>
    </w:p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Víťazovi prieskumu trhu bude po vyhodnotení a schválení prieskumu trhu vystavená objednávka na dodávku tovaru.</w:t>
      </w:r>
    </w:p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Kontakt:</w:t>
      </w:r>
    </w:p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9A5A8E" w:rsidRPr="00FC510D" w:rsidRDefault="00F84EC4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hyperlink r:id="rId4" w:tgtFrame="_blank" w:history="1">
        <w:r w:rsidR="009A5A8E" w:rsidRPr="00FC510D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sk-SK"/>
          </w:rPr>
          <w:t>riaditel.zskozuchova.snv@gmail.com</w:t>
        </w:r>
      </w:hyperlink>
    </w:p>
    <w:p w:rsidR="009A5A8E" w:rsidRPr="00FC510D" w:rsidRDefault="009A5A8E" w:rsidP="009A5A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0905/443136</w:t>
      </w:r>
    </w:p>
    <w:p w:rsidR="009A5A8E" w:rsidRDefault="009A5A8E" w:rsidP="009A5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A5A8E" w:rsidRDefault="009A5A8E" w:rsidP="009A5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A5A8E" w:rsidRDefault="009A5A8E" w:rsidP="009A5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A5A8E" w:rsidRDefault="009A5A8E" w:rsidP="009A5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A5A8E" w:rsidRDefault="009A5A8E" w:rsidP="009A5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A5A8E" w:rsidRDefault="009A5A8E" w:rsidP="009A5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A5A8E" w:rsidRDefault="009A5A8E" w:rsidP="009A5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A5A8E" w:rsidRDefault="009A5A8E" w:rsidP="009A5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A5A8E" w:rsidRDefault="009A5A8E" w:rsidP="009A5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sectPr w:rsidR="009A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E"/>
    <w:rsid w:val="006820B8"/>
    <w:rsid w:val="007605C8"/>
    <w:rsid w:val="009A5A8E"/>
    <w:rsid w:val="00F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4E1B-A679-4D23-BC72-86989212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A8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~"/>
    <w:basedOn w:val="Normlny"/>
    <w:rsid w:val="009A5A8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.zskozuchova.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User</cp:lastModifiedBy>
  <cp:revision>2</cp:revision>
  <dcterms:created xsi:type="dcterms:W3CDTF">2019-12-23T22:08:00Z</dcterms:created>
  <dcterms:modified xsi:type="dcterms:W3CDTF">2019-12-23T22:08:00Z</dcterms:modified>
</cp:coreProperties>
</file>