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07" w:rsidRDefault="003D6807" w:rsidP="003857D8">
      <w:pPr>
        <w:pStyle w:val="Standard"/>
        <w:jc w:val="right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                         Załącznik nr 2</w:t>
      </w:r>
    </w:p>
    <w:p w:rsidR="003D6807" w:rsidRDefault="003D6807" w:rsidP="003C1A84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</w:p>
    <w:p w:rsidR="003D6807" w:rsidRDefault="003D6807" w:rsidP="003C1A84">
      <w:pPr>
        <w:pStyle w:val="Text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FORMULARZ ASORTYMENTOWO - CENOWY</w:t>
      </w:r>
    </w:p>
    <w:p w:rsidR="003D6807" w:rsidRDefault="003D6807" w:rsidP="003C1A84">
      <w:pPr>
        <w:pStyle w:val="Textbody"/>
        <w:rPr>
          <w:b/>
          <w:bCs/>
        </w:rPr>
      </w:pPr>
    </w:p>
    <w:p w:rsidR="003D6807" w:rsidRDefault="003D6807" w:rsidP="003C1A84">
      <w:pPr>
        <w:pStyle w:val="Textbody"/>
        <w:rPr>
          <w:b/>
          <w:bCs/>
        </w:rPr>
      </w:pPr>
      <w:r>
        <w:rPr>
          <w:b/>
          <w:bCs/>
        </w:rPr>
        <w:t>CZĘŚĆ V.  JAJA</w:t>
      </w:r>
    </w:p>
    <w:tbl>
      <w:tblPr>
        <w:tblW w:w="961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0"/>
        <w:gridCol w:w="2479"/>
        <w:gridCol w:w="490"/>
        <w:gridCol w:w="710"/>
        <w:gridCol w:w="1405"/>
        <w:gridCol w:w="1421"/>
        <w:gridCol w:w="1342"/>
        <w:gridCol w:w="1328"/>
      </w:tblGrid>
      <w:tr w:rsidR="003D6807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  <w:jc w:val="center"/>
            </w:pPr>
            <w:r>
              <w:t>Nazwa towaru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  <w:jc w:val="center"/>
            </w:pPr>
            <w:r>
              <w:t>j.m.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  <w:jc w:val="center"/>
            </w:pPr>
            <w:r>
              <w:t>Cena jednostkowa netto (zł)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  <w:jc w:val="center"/>
            </w:pPr>
            <w:r>
              <w:t>Cena jednostkowa brutto (zł)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  <w:jc w:val="center"/>
            </w:pPr>
            <w:r>
              <w:t>Wartość towaru netto (zł)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  <w:jc w:val="center"/>
            </w:pPr>
            <w:r>
              <w:t>Wartość towaru brutto (zł)</w:t>
            </w:r>
          </w:p>
        </w:tc>
      </w:tr>
      <w:tr w:rsidR="003D6807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 w:rsidP="003857D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</w:pPr>
            <w:r>
              <w:t>Jaja kurze świeże</w:t>
            </w:r>
          </w:p>
          <w:p w:rsidR="003D6807" w:rsidRDefault="003D6807">
            <w:pPr>
              <w:pStyle w:val="TableContents"/>
            </w:pPr>
            <w:r>
              <w:t xml:space="preserve"> rozmiar „M”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 w:rsidP="003857D8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1833FD" w:rsidP="003D3139">
            <w:pPr>
              <w:pStyle w:val="TableContents"/>
              <w:jc w:val="center"/>
            </w:pPr>
            <w:r>
              <w:t>5</w:t>
            </w:r>
            <w:r w:rsidR="003D6807">
              <w:t>000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</w:pPr>
          </w:p>
        </w:tc>
      </w:tr>
      <w:tr w:rsidR="003D6807">
        <w:trPr>
          <w:trHeight w:val="632"/>
        </w:trPr>
        <w:tc>
          <w:tcPr>
            <w:tcW w:w="69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Pr="003857D8" w:rsidRDefault="003D6807">
            <w:pPr>
              <w:pStyle w:val="TableContents"/>
            </w:pPr>
            <w:r w:rsidRPr="003857D8">
              <w:t>Wartość oferty</w:t>
            </w:r>
            <w:r>
              <w:t>: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807" w:rsidRDefault="003D6807">
            <w:pPr>
              <w:pStyle w:val="TableContents"/>
            </w:pPr>
          </w:p>
        </w:tc>
      </w:tr>
    </w:tbl>
    <w:p w:rsidR="003D6807" w:rsidRDefault="003D6807" w:rsidP="003C1A84">
      <w:pPr>
        <w:pStyle w:val="Standard"/>
      </w:pPr>
    </w:p>
    <w:p w:rsidR="003D6807" w:rsidRDefault="003D6807"/>
    <w:sectPr w:rsidR="003D6807" w:rsidSect="005E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84"/>
    <w:rsid w:val="00101EB0"/>
    <w:rsid w:val="0018111B"/>
    <w:rsid w:val="001833FD"/>
    <w:rsid w:val="001C2299"/>
    <w:rsid w:val="001D79E6"/>
    <w:rsid w:val="00272C74"/>
    <w:rsid w:val="003857D8"/>
    <w:rsid w:val="003C1A84"/>
    <w:rsid w:val="003D3139"/>
    <w:rsid w:val="003D6807"/>
    <w:rsid w:val="00512FB7"/>
    <w:rsid w:val="005B3C3E"/>
    <w:rsid w:val="005D198D"/>
    <w:rsid w:val="005E2D7D"/>
    <w:rsid w:val="005F2462"/>
    <w:rsid w:val="006125FA"/>
    <w:rsid w:val="006878FE"/>
    <w:rsid w:val="006C5A11"/>
    <w:rsid w:val="00CD784A"/>
    <w:rsid w:val="00DA7990"/>
    <w:rsid w:val="00E5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84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C1A84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3C1A84"/>
    <w:pPr>
      <w:spacing w:after="120"/>
    </w:pPr>
  </w:style>
  <w:style w:type="paragraph" w:customStyle="1" w:styleId="TableContents">
    <w:name w:val="Table Contents"/>
    <w:basedOn w:val="Standard"/>
    <w:uiPriority w:val="99"/>
    <w:rsid w:val="003C1A8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296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2022-05-30T10:42:00Z</dcterms:created>
  <dcterms:modified xsi:type="dcterms:W3CDTF">2022-06-17T07:47:00Z</dcterms:modified>
</cp:coreProperties>
</file>