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76"/>
        <w:gridCol w:w="3243"/>
        <w:gridCol w:w="2632"/>
        <w:gridCol w:w="1700"/>
      </w:tblGrid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3243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Marek Zbigniew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Przemienieni przez Boga</w:t>
            </w:r>
          </w:p>
        </w:tc>
        <w:tc>
          <w:tcPr>
            <w:tcW w:w="1700" w:type="dxa"/>
          </w:tcPr>
          <w:p w:rsidR="00CD6A87" w:rsidRPr="003A34DB" w:rsidRDefault="00F0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Agnieszka Łuczak, Anna Murdzek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Między nami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</w:tcPr>
          <w:p w:rsidR="008F04A0" w:rsidRPr="003A34DB" w:rsidRDefault="00F3196A" w:rsidP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Jennifer Heath, Michele Crawford, Marta Mrozik, Katarzyna Kłopska</w:t>
            </w:r>
          </w:p>
        </w:tc>
        <w:tc>
          <w:tcPr>
            <w:tcW w:w="2632" w:type="dxa"/>
          </w:tcPr>
          <w:p w:rsidR="00CD6A87" w:rsidRPr="003A34DB" w:rsidRDefault="00F3196A" w:rsidP="0078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Junior Explorer 6</w:t>
            </w:r>
          </w:p>
        </w:tc>
        <w:tc>
          <w:tcPr>
            <w:tcW w:w="1700" w:type="dxa"/>
          </w:tcPr>
          <w:p w:rsidR="00CD6A87" w:rsidRPr="003A34DB" w:rsidRDefault="00F3196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istoria i społeczeństwo</w:t>
            </w:r>
          </w:p>
        </w:tc>
        <w:tc>
          <w:tcPr>
            <w:tcW w:w="3243" w:type="dxa"/>
          </w:tcPr>
          <w:p w:rsidR="00AA508B" w:rsidRPr="003A34DB" w:rsidRDefault="00F3196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Bogumiła Olszewska, Wiesława Surdyk-Fertsch,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Wczoraj i dziś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Matematyka z plusem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</w:tcPr>
          <w:p w:rsidR="00CD6A87" w:rsidRPr="003A34DB" w:rsidRDefault="00F3196A" w:rsidP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632" w:type="dxa"/>
          </w:tcPr>
          <w:p w:rsidR="00CD6A87" w:rsidRPr="003A34DB" w:rsidRDefault="00F3196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Puls życia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3196A" w:rsidRPr="003A34DB" w:rsidTr="003A34DB">
        <w:tc>
          <w:tcPr>
            <w:tcW w:w="1776" w:type="dxa"/>
          </w:tcPr>
          <w:p w:rsidR="00F3196A" w:rsidRPr="003A34DB" w:rsidRDefault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</w:tcPr>
          <w:p w:rsidR="00F3196A" w:rsidRPr="003A34DB" w:rsidRDefault="00F3196A" w:rsidP="00F319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632" w:type="dxa"/>
          </w:tcPr>
          <w:p w:rsidR="00F3196A" w:rsidRPr="003A34DB" w:rsidRDefault="00F3196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Planeta nowa 6</w:t>
            </w:r>
          </w:p>
        </w:tc>
        <w:tc>
          <w:tcPr>
            <w:tcW w:w="1700" w:type="dxa"/>
          </w:tcPr>
          <w:p w:rsidR="00F3196A" w:rsidRPr="003A34DB" w:rsidRDefault="00F3196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Urszula Sm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>oczyńska, Katarzyna Jakóbczyk- D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rążek, Agnieszka Sołtysik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Muzyka. Klucz do muzyki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</w:tcPr>
          <w:p w:rsidR="00CD6A87" w:rsidRPr="003A34DB" w:rsidRDefault="00743355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, Krystyna Onak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Do dzieła!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ajęcia techniczne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Jak to działa? 6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743355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Informatyka dla szkoły podstawowej kl.6 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CD6A87" w:rsidRPr="003A34DB" w:rsidTr="003A34DB">
        <w:tc>
          <w:tcPr>
            <w:tcW w:w="1776" w:type="dxa"/>
          </w:tcPr>
          <w:p w:rsidR="008F04A0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ychowanie do życia w rodzinie</w:t>
            </w:r>
          </w:p>
        </w:tc>
        <w:tc>
          <w:tcPr>
            <w:tcW w:w="3243" w:type="dxa"/>
          </w:tcPr>
          <w:p w:rsidR="00CD6A87" w:rsidRPr="003A34DB" w:rsidRDefault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 w:rsidP="0092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 w:rsidP="0092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243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F0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1648FC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29E7" w:rsidRPr="003A34D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dr K. Mielnicki, E. Kondrak</w:t>
            </w:r>
          </w:p>
          <w:p w:rsidR="008F04A0" w:rsidRPr="003A34DB" w:rsidRDefault="008F04A0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1648FC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Szczęśliwi, którzy szukają</w:t>
            </w:r>
          </w:p>
        </w:tc>
        <w:tc>
          <w:tcPr>
            <w:tcW w:w="1700" w:type="dxa"/>
          </w:tcPr>
          <w:p w:rsidR="00CD6A87" w:rsidRPr="003A34DB" w:rsidRDefault="001648FC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Agnieszka Łuczak, Anna Murdzek, Kamila Krzemieniewska- Kleban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Między nami 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Jennifer Heath, Michele Crawford</w:t>
            </w:r>
          </w:p>
          <w:p w:rsidR="008F04A0" w:rsidRPr="003A34DB" w:rsidRDefault="008F04A0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1700" w:type="dxa"/>
          </w:tcPr>
          <w:p w:rsidR="00CD6A87" w:rsidRPr="003A34DB" w:rsidRDefault="001648FC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43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Wczoraj i dziś 5</w:t>
            </w:r>
          </w:p>
        </w:tc>
        <w:tc>
          <w:tcPr>
            <w:tcW w:w="1700" w:type="dxa"/>
          </w:tcPr>
          <w:p w:rsidR="00CD6A87" w:rsidRPr="003A34DB" w:rsidRDefault="00CD6A87" w:rsidP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3243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</w:t>
            </w: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Matematyka z plusem5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Marian Sęktas, Joanna Stawarz</w:t>
            </w:r>
          </w:p>
          <w:p w:rsidR="008F04A0" w:rsidRPr="003A34DB" w:rsidRDefault="008F04A0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1648FC"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</w:tcPr>
          <w:p w:rsidR="008F04A0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  <w:r w:rsidR="001648FC"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</w:tcPr>
          <w:p w:rsidR="008F04A0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Urszula Sm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>oczyńska, Katarzyna Jakóbczyk- D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rążek, Agnieszka Sołtysik</w:t>
            </w: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Muzyka. Klucz do muzyki 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</w:tcPr>
          <w:p w:rsidR="00CD6A87" w:rsidRPr="003A34DB" w:rsidRDefault="00743355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, Krystyna Onak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Do dzieła! 5 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Jak to działa? 5 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743355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Informatyka dla szkoły podstawowej kl.5</w:t>
            </w:r>
          </w:p>
        </w:tc>
        <w:tc>
          <w:tcPr>
            <w:tcW w:w="1700" w:type="dxa"/>
          </w:tcPr>
          <w:p w:rsidR="00CD6A87" w:rsidRPr="003A34DB" w:rsidRDefault="00CD6A87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ychowanie do życia w rodzinie</w:t>
            </w:r>
          </w:p>
        </w:tc>
        <w:tc>
          <w:tcPr>
            <w:tcW w:w="3243" w:type="dxa"/>
          </w:tcPr>
          <w:p w:rsidR="00CD6A87" w:rsidRPr="003A34DB" w:rsidRDefault="00F3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 w:rsidP="0092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 w:rsidP="0092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3243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Agnieszka Banasiak, ks. Rafał Bednarczyk, ks.Ryszard Czekalski, Ewa Jancewicz, i inni</w:t>
            </w: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Zaproszeni przez Boga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Agnieszka Łuczak, Anna Murdzek, Kamila Krzemieniewska- Kleban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Między nami 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Nick Beare</w:t>
            </w: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1648FC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Brainy 4</w:t>
            </w:r>
          </w:p>
        </w:tc>
        <w:tc>
          <w:tcPr>
            <w:tcW w:w="1700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Macmilian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 Fertsch, Grzegorz Wojciechowski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Wczoraj i dziś 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Małgorzata Dobrowolska, Marta Jucewicz, Marcin Karpiński, Piotr Zarzycki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Maria Marko- Worłowska, Feliks Szlajfer, Joanna Stawarz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Urszula Sm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>oczyńska, Katarzyna Jakóbczyk- D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rążek, 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Agnieszka Sołtysik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Muzyka. Klucz do muzyki 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, Krystyna Onak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Do dzieła! 4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 Łabęcki, Marta Łabę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cka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Jak to działa? 4  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743355" w:rsidP="000F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</w:t>
            </w:r>
            <w:r w:rsidRPr="00743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matyka dla szkoły podstawowej. k</w:t>
            </w:r>
            <w:r w:rsidRPr="00743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lasa VI.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74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6A87" w:rsidRPr="003A34DB">
              <w:rPr>
                <w:rFonts w:ascii="Times New Roman" w:hAnsi="Times New Roman" w:cs="Times New Roman"/>
                <w:sz w:val="24"/>
                <w:szCs w:val="24"/>
              </w:rPr>
              <w:t>ychowanie do życia w rodzinie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 w:rsidP="0092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 w:rsidP="0092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3243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Ks. Władysław Kubik SJ, Izabela Czarnecka, Teresa Czarnecka, Anna Duka, ks. Grzegorz Łuczak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 SJ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</w:tcPr>
          <w:p w:rsidR="00CD6A87" w:rsidRPr="003A34DB" w:rsidRDefault="00AA508B" w:rsidP="00AA508B">
            <w:pPr>
              <w:tabs>
                <w:tab w:val="left" w:pos="9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Barbara Stępień, Ewa Hryszkiewicz, Joanna Winiecka-</w:t>
            </w:r>
            <w:r w:rsidR="00743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Nowak, Krystyna Bielenica, Maria Bura, Małgorzata Kwil</w:t>
            </w:r>
          </w:p>
        </w:tc>
        <w:tc>
          <w:tcPr>
            <w:tcW w:w="2632" w:type="dxa"/>
          </w:tcPr>
          <w:p w:rsidR="00CD6A87" w:rsidRPr="003A34DB" w:rsidRDefault="00A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</w:tcPr>
          <w:p w:rsidR="00CD6A87" w:rsidRPr="003A34DB" w:rsidRDefault="00AA508B" w:rsidP="00A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Philip James with Dorota Sikora-Banasik and Marta Mrozik</w:t>
            </w:r>
          </w:p>
        </w:tc>
        <w:tc>
          <w:tcPr>
            <w:tcW w:w="2632" w:type="dxa"/>
          </w:tcPr>
          <w:p w:rsidR="00CD6A87" w:rsidRPr="003A34DB" w:rsidRDefault="00AA508B" w:rsidP="00A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Hello Explorer 3</w:t>
            </w:r>
          </w:p>
        </w:tc>
        <w:tc>
          <w:tcPr>
            <w:tcW w:w="1700" w:type="dxa"/>
          </w:tcPr>
          <w:p w:rsidR="00CD6A87" w:rsidRPr="003A34DB" w:rsidRDefault="00AA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</w:tcPr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 w:rsidP="00927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 w:rsidP="0092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9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Ks. Władysław Kubik SJ, Izabela Czarnecka, Anna Duka</w:t>
            </w: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 w:rsidP="004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Kochamy Pana Jezusa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Barbara 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>Stę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pień, Joanna Winiecka- Nowak, Krystyna Bielenica, Maria Bura, Małgorzata Kwil, Bogusława Lankiewicz</w:t>
            </w: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Jennifer Heath, Rebecca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Adlard.</w:t>
            </w:r>
          </w:p>
          <w:p w:rsidR="008F04A0" w:rsidRPr="003A34DB" w:rsidRDefault="008F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Hello Explorer 2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</w:t>
            </w:r>
          </w:p>
        </w:tc>
        <w:tc>
          <w:tcPr>
            <w:tcW w:w="3243" w:type="dxa"/>
          </w:tcPr>
          <w:p w:rsidR="00CD6A87" w:rsidRPr="003A34DB" w:rsidRDefault="00CD6A87" w:rsidP="008F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Autor</w:t>
            </w:r>
          </w:p>
        </w:tc>
        <w:tc>
          <w:tcPr>
            <w:tcW w:w="2632" w:type="dxa"/>
          </w:tcPr>
          <w:p w:rsidR="00CD6A87" w:rsidRPr="003A34DB" w:rsidRDefault="00CD6A87" w:rsidP="008F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</w:tcPr>
          <w:p w:rsidR="00CD6A87" w:rsidRPr="003A34DB" w:rsidRDefault="00CD6A87" w:rsidP="008F0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 w:rsidR="0074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dr K. Mielnicki, E. Kondrak, J. Snopek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1648FC" w:rsidP="0047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Poznaję Boży świat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</w:tcPr>
          <w:p w:rsidR="00CD6A87" w:rsidRPr="003A34DB" w:rsidRDefault="003A34DB" w:rsidP="001648FC">
            <w:pPr>
              <w:tabs>
                <w:tab w:val="left" w:pos="9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Elżbieta Kacprzak, Anna Ładzińska, Małgorzata Ogrodowczyk, Grażyna Wójcicka, Krystyna Sawicka, Ewa Swoboda</w:t>
            </w:r>
          </w:p>
        </w:tc>
        <w:tc>
          <w:tcPr>
            <w:tcW w:w="2632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Wielka Przygoda 1</w:t>
            </w:r>
          </w:p>
        </w:tc>
        <w:tc>
          <w:tcPr>
            <w:tcW w:w="1700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6A87" w:rsidRPr="003A34DB" w:rsidTr="003A34DB">
        <w:tc>
          <w:tcPr>
            <w:tcW w:w="1776" w:type="dxa"/>
          </w:tcPr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Susan Banman</w:t>
            </w:r>
            <w:r w:rsidR="003A34DB" w:rsidRPr="003A34DB">
              <w:rPr>
                <w:rFonts w:ascii="Times New Roman" w:hAnsi="Times New Roman" w:cs="Times New Roman"/>
                <w:sz w:val="24"/>
                <w:szCs w:val="24"/>
              </w:rPr>
              <w:t xml:space="preserve"> Sileci, Patrick Jackson</w:t>
            </w:r>
          </w:p>
          <w:p w:rsidR="00CD6A87" w:rsidRPr="003A34DB" w:rsidRDefault="00CD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Shine On! 1</w:t>
            </w:r>
          </w:p>
        </w:tc>
        <w:tc>
          <w:tcPr>
            <w:tcW w:w="1700" w:type="dxa"/>
          </w:tcPr>
          <w:p w:rsidR="00CD6A87" w:rsidRPr="003A34DB" w:rsidRDefault="0016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A34DB" w:rsidRPr="003A34DB" w:rsidTr="003A34DB">
        <w:tc>
          <w:tcPr>
            <w:tcW w:w="1776" w:type="dxa"/>
          </w:tcPr>
          <w:p w:rsidR="003A34DB" w:rsidRPr="003A34DB" w:rsidRDefault="003A34DB" w:rsidP="0066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DB">
              <w:rPr>
                <w:rFonts w:ascii="Times New Roman" w:hAnsi="Times New Roman" w:cs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</w:tcPr>
          <w:p w:rsidR="003A34DB" w:rsidRPr="003A34DB" w:rsidRDefault="003A34DB" w:rsidP="0066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3A34DB" w:rsidRPr="003A34DB" w:rsidRDefault="003A34DB" w:rsidP="0066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A34DB" w:rsidRPr="003A34DB" w:rsidRDefault="003A34DB" w:rsidP="0066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F25" w:rsidRDefault="00A67F25">
      <w:pPr>
        <w:rPr>
          <w:rFonts w:ascii="Times New Roman" w:hAnsi="Times New Roman" w:cs="Times New Roman"/>
          <w:sz w:val="24"/>
          <w:szCs w:val="24"/>
        </w:rPr>
      </w:pPr>
    </w:p>
    <w:p w:rsidR="00743355" w:rsidRDefault="00743355">
      <w:pPr>
        <w:rPr>
          <w:rFonts w:ascii="Times New Roman" w:hAnsi="Times New Roman" w:cs="Times New Roman"/>
          <w:sz w:val="24"/>
          <w:szCs w:val="24"/>
        </w:rPr>
      </w:pPr>
    </w:p>
    <w:p w:rsidR="00743355" w:rsidRDefault="00743355">
      <w:pPr>
        <w:rPr>
          <w:rFonts w:ascii="Times New Roman" w:hAnsi="Times New Roman" w:cs="Times New Roman"/>
          <w:sz w:val="24"/>
          <w:szCs w:val="24"/>
        </w:rPr>
      </w:pPr>
    </w:p>
    <w:p w:rsidR="00743355" w:rsidRPr="00743355" w:rsidRDefault="00743355" w:rsidP="0074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55">
        <w:rPr>
          <w:rFonts w:ascii="Times New Roman" w:hAnsi="Times New Roman" w:cs="Times New Roman"/>
          <w:b/>
          <w:sz w:val="28"/>
          <w:szCs w:val="28"/>
        </w:rPr>
        <w:t>Język mniejszości narodowej- j. niemiecki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776"/>
        <w:gridCol w:w="3243"/>
        <w:gridCol w:w="2632"/>
        <w:gridCol w:w="1700"/>
      </w:tblGrid>
      <w:tr w:rsidR="00743355" w:rsidRPr="003A34DB" w:rsidTr="00743355">
        <w:trPr>
          <w:trHeight w:val="629"/>
        </w:trPr>
        <w:tc>
          <w:tcPr>
            <w:tcW w:w="1776" w:type="dxa"/>
          </w:tcPr>
          <w:p w:rsidR="00743355" w:rsidRPr="00CC7199" w:rsidRDefault="00743355" w:rsidP="000A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9"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3243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Giorgio Motta, Ewa Książek- Kempa, Aleksandra Kubicka, Olga Młynarska, Katarzyna Sękowska, Ewa Wieszczeczyńska</w:t>
            </w:r>
          </w:p>
        </w:tc>
        <w:tc>
          <w:tcPr>
            <w:tcW w:w="2632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Smart 3</w:t>
            </w:r>
          </w:p>
        </w:tc>
        <w:tc>
          <w:tcPr>
            <w:tcW w:w="1700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  <w:tr w:rsidR="00743355" w:rsidRPr="003A34DB" w:rsidTr="000A6706">
        <w:trPr>
          <w:trHeight w:val="629"/>
        </w:trPr>
        <w:tc>
          <w:tcPr>
            <w:tcW w:w="1776" w:type="dxa"/>
          </w:tcPr>
          <w:p w:rsidR="00743355" w:rsidRPr="00CC7199" w:rsidRDefault="00743355" w:rsidP="000A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9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Swerlowa</w:t>
            </w:r>
          </w:p>
        </w:tc>
        <w:tc>
          <w:tcPr>
            <w:tcW w:w="2632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Hallo Anna 2</w:t>
            </w:r>
          </w:p>
        </w:tc>
        <w:tc>
          <w:tcPr>
            <w:tcW w:w="1700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  <w:tr w:rsidR="00743355" w:rsidRPr="003A34DB" w:rsidTr="000A6706">
        <w:trPr>
          <w:trHeight w:val="629"/>
        </w:trPr>
        <w:tc>
          <w:tcPr>
            <w:tcW w:w="1776" w:type="dxa"/>
          </w:tcPr>
          <w:p w:rsidR="00743355" w:rsidRPr="00CC7199" w:rsidRDefault="00743355" w:rsidP="000A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9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243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Swerlowa</w:t>
            </w:r>
          </w:p>
        </w:tc>
        <w:tc>
          <w:tcPr>
            <w:tcW w:w="2632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Hallo Anna 1</w:t>
            </w:r>
          </w:p>
        </w:tc>
        <w:tc>
          <w:tcPr>
            <w:tcW w:w="1700" w:type="dxa"/>
          </w:tcPr>
          <w:p w:rsidR="00743355" w:rsidRPr="003A34DB" w:rsidRDefault="00743355" w:rsidP="000A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Klett</w:t>
            </w:r>
          </w:p>
        </w:tc>
      </w:tr>
    </w:tbl>
    <w:p w:rsidR="00743355" w:rsidRPr="003A34DB" w:rsidRDefault="00743355">
      <w:pPr>
        <w:rPr>
          <w:rFonts w:ascii="Times New Roman" w:hAnsi="Times New Roman" w:cs="Times New Roman"/>
          <w:sz w:val="24"/>
          <w:szCs w:val="24"/>
        </w:rPr>
      </w:pPr>
    </w:p>
    <w:sectPr w:rsidR="00743355" w:rsidRPr="003A34DB" w:rsidSect="00C633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A4" w:rsidRDefault="001B28A4" w:rsidP="00CD6A87">
      <w:pPr>
        <w:spacing w:after="0" w:line="240" w:lineRule="auto"/>
      </w:pPr>
      <w:r>
        <w:separator/>
      </w:r>
    </w:p>
  </w:endnote>
  <w:endnote w:type="continuationSeparator" w:id="0">
    <w:p w:rsidR="001B28A4" w:rsidRDefault="001B28A4" w:rsidP="00CD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A4" w:rsidRDefault="001B28A4" w:rsidP="00CD6A87">
      <w:pPr>
        <w:spacing w:after="0" w:line="240" w:lineRule="auto"/>
      </w:pPr>
      <w:r>
        <w:separator/>
      </w:r>
    </w:p>
  </w:footnote>
  <w:footnote w:type="continuationSeparator" w:id="0">
    <w:p w:rsidR="001B28A4" w:rsidRDefault="001B28A4" w:rsidP="00CD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991934" w:rsidP="00991934">
    <w:pPr>
      <w:pStyle w:val="Nagwek"/>
      <w:jc w:val="center"/>
    </w:pPr>
    <w:r>
      <w:t>WYKAZ  PODRĘCZNIKÓW  OBOWIĄZUJĄCYCH  W SZKOLE PODSTAWOWEJ</w:t>
    </w:r>
  </w:p>
  <w:p w:rsidR="00991934" w:rsidRDefault="00991934" w:rsidP="00991934">
    <w:pPr>
      <w:pStyle w:val="Nagwek"/>
      <w:jc w:val="center"/>
    </w:pPr>
    <w:r>
      <w:t>IM. TADEUSZA  KOŚCIUSZKI  W  GASZOWICACH</w:t>
    </w:r>
  </w:p>
  <w:p w:rsidR="00991934" w:rsidRDefault="003629E7" w:rsidP="00991934">
    <w:pPr>
      <w:pStyle w:val="Nagwek"/>
      <w:jc w:val="center"/>
    </w:pPr>
    <w:r>
      <w:t>W  ROKU  SZKOLNYM  2020/2021</w:t>
    </w:r>
  </w:p>
  <w:p w:rsidR="00CD6A87" w:rsidRDefault="00CD6A87">
    <w:pPr>
      <w:pStyle w:val="Nagwek"/>
    </w:pPr>
  </w:p>
  <w:p w:rsidR="00CD6A87" w:rsidRDefault="00CD6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E"/>
    <w:rsid w:val="00097695"/>
    <w:rsid w:val="000F1F9F"/>
    <w:rsid w:val="001120E6"/>
    <w:rsid w:val="00162B56"/>
    <w:rsid w:val="001648FC"/>
    <w:rsid w:val="001B28A4"/>
    <w:rsid w:val="001D0FD3"/>
    <w:rsid w:val="003629E7"/>
    <w:rsid w:val="003A34DB"/>
    <w:rsid w:val="0040351F"/>
    <w:rsid w:val="00457080"/>
    <w:rsid w:val="0047506F"/>
    <w:rsid w:val="004E0653"/>
    <w:rsid w:val="0059308F"/>
    <w:rsid w:val="005E046A"/>
    <w:rsid w:val="006249ED"/>
    <w:rsid w:val="00743355"/>
    <w:rsid w:val="00773EBC"/>
    <w:rsid w:val="007849CA"/>
    <w:rsid w:val="008E68BB"/>
    <w:rsid w:val="008F04A0"/>
    <w:rsid w:val="00927AEE"/>
    <w:rsid w:val="00951F78"/>
    <w:rsid w:val="00991934"/>
    <w:rsid w:val="009F67EC"/>
    <w:rsid w:val="00A67F25"/>
    <w:rsid w:val="00AA508B"/>
    <w:rsid w:val="00B168A4"/>
    <w:rsid w:val="00C63340"/>
    <w:rsid w:val="00CC7199"/>
    <w:rsid w:val="00CD6A87"/>
    <w:rsid w:val="00D448D8"/>
    <w:rsid w:val="00D46153"/>
    <w:rsid w:val="00E0633B"/>
    <w:rsid w:val="00F0157C"/>
    <w:rsid w:val="00F02C09"/>
    <w:rsid w:val="00F3196A"/>
    <w:rsid w:val="00F7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647B-4ED0-4650-A3AA-C0323FE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87"/>
  </w:style>
  <w:style w:type="paragraph" w:styleId="Stopka">
    <w:name w:val="footer"/>
    <w:basedOn w:val="Normalny"/>
    <w:link w:val="StopkaZnak"/>
    <w:uiPriority w:val="99"/>
    <w:unhideWhenUsed/>
    <w:rsid w:val="00CD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dyrektora</dc:creator>
  <cp:lastModifiedBy>Dyrektor</cp:lastModifiedBy>
  <cp:revision>2</cp:revision>
  <cp:lastPrinted>2018-09-04T12:37:00Z</cp:lastPrinted>
  <dcterms:created xsi:type="dcterms:W3CDTF">2020-09-10T10:23:00Z</dcterms:created>
  <dcterms:modified xsi:type="dcterms:W3CDTF">2020-09-10T10:23:00Z</dcterms:modified>
</cp:coreProperties>
</file>