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23B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PROCEDURA UZYSKIWANIA ZWOLNIEŃ Z WYCHOWANIA FIZYCZNEGO</w:t>
      </w:r>
    </w:p>
    <w:p w14:paraId="11A9ABB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2DB14C" w14:textId="77777777" w:rsidR="002451C4" w:rsidRPr="002451C4" w:rsidRDefault="002451C4" w:rsidP="002451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2"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ćwiczeń na zajęciach wychowania fizycznego.</w:t>
      </w:r>
    </w:p>
    <w:p w14:paraId="34F78953" w14:textId="77777777" w:rsidR="002451C4" w:rsidRPr="002451C4" w:rsidRDefault="002451C4" w:rsidP="002451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sytuacjach (np. przeziębienie, inna niedyspozycja zdrowotna) mogą zwolnić ucznia z uczestnictwa w zajęciach wychowania fizycznego rodzice (prawni opiekunowie) poprzez umotywowane pisemne usprawiedliwienie w dzienniczku ucznia. Łączna długość tego typu zwolnień nie powinna przek</w:t>
      </w:r>
      <w:r w:rsidR="00AB0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roczyć dwóch tygodni w półroczu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5C1164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Dłuższe zwolnienie ucznia z ćwiczeń na lekcjach wychowania fizycznego musi być poparte opinią lekarską. </w:t>
      </w:r>
    </w:p>
    <w:p w14:paraId="4213F3CF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Dyrektor szkoły </w:t>
      </w:r>
      <w:r w:rsidRPr="002451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zwalnia ucznia z wykonywania określonych ćwiczeń fizycznych na zajęciach wychowania fizycznego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na podstawie opinii </w:t>
      </w:r>
      <w:r w:rsidRPr="002451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 ograniczonych możliwościach wykonywania przez ucznia tych ćwiczeń wydanej przez lekarza,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451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na czas określony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tej opinii. </w:t>
      </w:r>
    </w:p>
    <w:p w14:paraId="127D14CF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Opinię lekarską, wskazującą na konieczność zwolnienia ucznia 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wykonywania określonych ćwiczeń fizycznych na zajęciach </w:t>
      </w:r>
      <w:r w:rsidRPr="002451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wychowania fizycznego uczeń przekazuje nauczycielowi wychowania fizycznego, który obowiązany jest przechowywać ją do końca danego roku szkolnego tj. do 31 sierpnia. Odbiór opinii nauczyciel poświadcza wpisem w dzienniczku ucznia.</w:t>
      </w:r>
    </w:p>
    <w:p w14:paraId="6393FD0C" w14:textId="77777777" w:rsidR="002451C4" w:rsidRPr="002451C4" w:rsidRDefault="002451C4" w:rsidP="002451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 w opinii lekarskiej ewentualne ograniczenia, skutkujące </w:t>
      </w:r>
      <w:r w:rsidRPr="0024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zwolnieniem ucznia </w:t>
      </w:r>
      <w:r w:rsidRPr="0024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wykonywania wybranej grupy ćwiczeń, nie są podstawą do zwolnienia ucznia z zajęć wychowania fizycznego. </w:t>
      </w:r>
    </w:p>
    <w:p w14:paraId="3F5FA9E0" w14:textId="77777777" w:rsidR="002451C4" w:rsidRPr="002451C4" w:rsidRDefault="002451C4" w:rsidP="002451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wychowania fizycznego, po zapoznaniu się z  opinią lekarską </w:t>
      </w:r>
      <w:r w:rsidRPr="002451C4">
        <w:rPr>
          <w:rFonts w:ascii="Times New Roman" w:eastAsia="Times New Roman" w:hAnsi="Times New Roman" w:cs="Times New Roman"/>
          <w:sz w:val="23"/>
          <w:szCs w:val="23"/>
          <w:lang w:eastAsia="pl-PL"/>
        </w:rPr>
        <w:t>o ograniczonych możliwościach wykonywania ćwiczeń</w:t>
      </w:r>
      <w:r w:rsidRPr="0024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ucznia zobowiązany jest uwzględnić zalecenia lekarza w pracy z uczniem, którego ta opinia dotyczy.</w:t>
      </w:r>
    </w:p>
    <w:p w14:paraId="5404BB29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Dyrektor szkoły </w:t>
      </w:r>
      <w:r w:rsidRPr="002451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zwalnia ucznia z realizacji zajęć wychowania fizycznego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na podstawie opinii </w:t>
      </w:r>
      <w:r w:rsidRPr="002451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o braku możliwości uczestniczenia ucznia w tych zajęciach wydanej przez lekarza, na czas określony w tej opinii. </w:t>
      </w:r>
    </w:p>
    <w:p w14:paraId="548CE3FE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O zwolnienie ucznia z realizacji zajęć wychowania fizycznego występują rodzice (opiekunowie prawni). Składają podanie do dyrektora szkoły (w sekretariacie), do którego załączają opinię lekarską. </w:t>
      </w:r>
    </w:p>
    <w:p w14:paraId="3C1367C8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Jeżeli okres zwolnienia ucznia z realizacji zajęć uniemożliwia ustalenie śródrocznej lub rocznej oceny klasyfikacyjnej, w dokumentacji przebiegu nauczania zamiast oceny klasyfikacyjnej wpisuje się „zwolniony” albo „zwolniona”. </w:t>
      </w:r>
    </w:p>
    <w:p w14:paraId="4F813BB2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wydaje decyzję o zwolnieniu ucznia z zajęć w terminie do 7 dni roboczych od daty wpływu podania. Rodzice (opiekunowie prawni) odbierają decyzję dyrektora w sekretariacie szkoły. </w:t>
      </w:r>
    </w:p>
    <w:p w14:paraId="2BDC05EA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Dyrektora szkoły w sprawie zwolnienia ucznia z zajęć wychowania fizycznego są numerowane i stanowią dokumentację pr</w:t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zebiegu nauczania ucznia.</w:t>
      </w:r>
    </w:p>
    <w:p w14:paraId="32DBAB37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decyzji odmownej rodzice (opiekunowie prawni) mogą się odwołać za pośrednictwem dyrektora do Mazowieckiego Kuratora Oświaty. </w:t>
      </w:r>
    </w:p>
    <w:p w14:paraId="30442237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zwolnieniu ucznia z zajęć poinformowany zostaje nauczyciel prowadzący zajęcia oraz wychowawca ucznia. Fakt przyjęcia informacji do wiadomości potwierdzają podpisem złożonym na decyzji. </w:t>
      </w:r>
    </w:p>
    <w:p w14:paraId="40E16B87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uczeń uzyskuje zwolnienie w trakcie roku szkolnego, a jego nieobecności na lekcjach nie przekroczyły 50% lekcji i są podstawy do wystawienia oceny, to wówczas uczeń podlega klasyfikacji.</w:t>
      </w:r>
    </w:p>
    <w:p w14:paraId="22E6E1D4" w14:textId="77777777" w:rsidR="002451C4" w:rsidRPr="002451C4" w:rsidRDefault="002451C4" w:rsidP="002451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został zwolniony przez dyrektora z realizacji zajęć wychowania fizycznego a lekcje te są pierwszymi lub ostatnimi zajęciami w danym dniu, uczeń może być zwolniony z obecności po złożeniu podania przez rodziców (opiekunów prawnych) złożonego w sekretariacie szkoły i po uzyskaniu zgody dyrektora szkoły. O tym fakcie informowani są nauczyciel wychowania fizycznego oraz wychowawca klasy. </w:t>
      </w:r>
    </w:p>
    <w:p w14:paraId="0E7235F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C33AB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451C4" w:rsidRPr="002451C4" w:rsidSect="002451C4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3A70E25" w14:textId="77777777" w:rsidR="002451C4" w:rsidRPr="002451C4" w:rsidRDefault="002451C4" w:rsidP="002451C4">
      <w:pPr>
        <w:spacing w:after="0" w:line="240" w:lineRule="auto"/>
        <w:ind w:left="342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Cel procedury:</w:t>
      </w:r>
      <w:r w:rsidRPr="002451C4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procedury jest ustalenie zasad uzyskiwania zwolnień zajęć wychowania fizycznego. </w:t>
      </w:r>
    </w:p>
    <w:p w14:paraId="6AD69847" w14:textId="77777777" w:rsidR="002451C4" w:rsidRPr="002451C4" w:rsidRDefault="002451C4" w:rsidP="002451C4">
      <w:pPr>
        <w:spacing w:after="0" w:line="240" w:lineRule="auto"/>
        <w:ind w:left="3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CB8EE" w14:textId="77777777" w:rsidR="002451C4" w:rsidRPr="002451C4" w:rsidRDefault="002451C4" w:rsidP="002451C4">
      <w:pPr>
        <w:spacing w:after="0" w:line="240" w:lineRule="auto"/>
        <w:ind w:left="3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procedury: 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swoim zasięgiem obowiązuje dyrektora szkoły, nauczycieli, uczniów i rodziców (opiekunów prawnych).</w:t>
      </w:r>
    </w:p>
    <w:p w14:paraId="286F53E9" w14:textId="77777777" w:rsidR="002451C4" w:rsidRPr="002451C4" w:rsidRDefault="002451C4" w:rsidP="002451C4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F2D621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Podstawa prawna: </w:t>
      </w:r>
    </w:p>
    <w:p w14:paraId="6C0D8A93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Rozporządzenie Ministra Edukacji Narodowej z 10 czerwca 2015r. w sprawie warunków i sposobu oceniania, klasyfikowania i promowania uczniów i słuchaczy oraz przeprowadzania sprawdzianów i egzaminów w szkołach publicznych (Dz. U. 2015 poz.843)</w:t>
      </w:r>
    </w:p>
    <w:p w14:paraId="5E8A1A65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36B3B" w14:textId="77777777" w:rsidR="002451C4" w:rsidRPr="002451C4" w:rsidRDefault="002451C4" w:rsidP="00AB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zostaną zapoznani z procedurą przez wy</w:t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chowawców podczas zebrań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na najbliż</w:t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szych lekcjach przez nauczyciela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fizycznego. </w:t>
      </w:r>
    </w:p>
    <w:p w14:paraId="30D5AEC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E8A9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*wzór podania rodziców stanowi załącznik nr 1 do procedury</w:t>
      </w:r>
    </w:p>
    <w:p w14:paraId="2D389B14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**wzór podania rodziców stanowi załącznik nr 2 do procedury</w:t>
      </w:r>
    </w:p>
    <w:p w14:paraId="6FA21346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***wzór decyzji dyrektora stanowi załącznik nr 3 do procedury</w:t>
      </w:r>
    </w:p>
    <w:p w14:paraId="37CA496F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FFB77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F03C1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00928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C4216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017D1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6DE3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A89D0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5BD10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2FA1C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1E235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FE386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83E1C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37504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E0D0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9548A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D2F31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8246C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10DB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A8A8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3FBB0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B73CA" w14:textId="77777777" w:rsidR="002451C4" w:rsidRPr="002451C4" w:rsidRDefault="002451C4" w:rsidP="002451C4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5F8F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AC8A0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38CD4B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289568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F8847B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F4A6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Procedury uzyskiwania zwolnień z </w:t>
      </w:r>
      <w:proofErr w:type="spellStart"/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wf</w:t>
      </w:r>
      <w:proofErr w:type="spellEnd"/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FD57A6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685D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                                   </w:t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dnia………………..</w:t>
      </w:r>
    </w:p>
    <w:p w14:paraId="5A0A0FB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rodzica/prawnego opiekuna</w:t>
      </w:r>
    </w:p>
    <w:p w14:paraId="4F0A455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13BEC0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0889ADE9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Adres, tel.</w:t>
      </w:r>
    </w:p>
    <w:p w14:paraId="24E1752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58F54B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C7360F" w14:textId="3AE6EF82" w:rsidR="002451C4" w:rsidRPr="002451C4" w:rsidRDefault="00AB0ED9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2FBA" w:rsidRPr="00602FBA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Monika Maruszak - </w:t>
      </w:r>
      <w:proofErr w:type="spellStart"/>
      <w:r w:rsidR="00602FBA" w:rsidRPr="00602FBA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>Gozdołek</w:t>
      </w:r>
      <w:proofErr w:type="spellEnd"/>
    </w:p>
    <w:p w14:paraId="0071A203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14:paraId="22610849" w14:textId="3DCABD32" w:rsidR="002451C4" w:rsidRPr="002451C4" w:rsidRDefault="00AB0ED9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</w:t>
      </w:r>
      <w:r w:rsidR="005E2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2451C4"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</w:t>
      </w:r>
    </w:p>
    <w:p w14:paraId="7F879F06" w14:textId="77777777" w:rsidR="002451C4" w:rsidRPr="002451C4" w:rsidRDefault="00AB0ED9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Ożarowie Mazowieckim</w:t>
      </w:r>
    </w:p>
    <w:p w14:paraId="10ECB1F7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129/131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40780" w14:textId="77777777" w:rsidR="002451C4" w:rsidRPr="002451C4" w:rsidRDefault="00AB0ED9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05-850 Ożarów Mazowiecki</w:t>
      </w:r>
    </w:p>
    <w:p w14:paraId="7550B13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AC2EA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8781A1" w14:textId="77777777" w:rsidR="002451C4" w:rsidRPr="002451C4" w:rsidRDefault="002451C4" w:rsidP="002451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ZWOLNIENIE Z REALIZACJI ZAJĘĆ WYCHOWANIA FIZYCZNEGO</w:t>
      </w:r>
    </w:p>
    <w:p w14:paraId="3C84F513" w14:textId="77777777" w:rsidR="002451C4" w:rsidRPr="002451C4" w:rsidRDefault="002451C4" w:rsidP="002451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AAFD8" w14:textId="77777777" w:rsidR="002451C4" w:rsidRPr="002451C4" w:rsidRDefault="002451C4" w:rsidP="00245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mojego syna /córki………………………….........................................</w:t>
      </w:r>
    </w:p>
    <w:p w14:paraId="3BF8D86C" w14:textId="77777777" w:rsidR="002451C4" w:rsidRPr="002451C4" w:rsidRDefault="002451C4" w:rsidP="00245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 , ucznia / uczennicy klasy ………………………. , z realizacji zajęć wychowania fizycznego w okresie: od dnia ................... do dnia …………..   </w:t>
      </w:r>
    </w:p>
    <w:p w14:paraId="549370BD" w14:textId="77777777" w:rsidR="002451C4" w:rsidRPr="002451C4" w:rsidRDefault="002451C4" w:rsidP="002451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 20..... / 20...... W załączeniu przedstawiam opinię lekarską o braku</w:t>
      </w:r>
      <w:r w:rsidRPr="002451C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możliwości uczestniczenia ucznia w tych zajęciach.</w:t>
      </w:r>
    </w:p>
    <w:p w14:paraId="3758E3C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6BFA0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24CC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rodzica (opiekuna) </w:t>
      </w:r>
    </w:p>
    <w:p w14:paraId="5497EDC4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96DF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D716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55FB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64973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C8364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95929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E6A54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1CE0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93D74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451C4" w:rsidRPr="002451C4">
          <w:type w:val="continuous"/>
          <w:pgSz w:w="12240" w:h="15840"/>
          <w:pgMar w:top="1417" w:right="1417" w:bottom="1417" w:left="1417" w:header="708" w:footer="708" w:gutter="0"/>
          <w:cols w:space="708"/>
          <w:noEndnote/>
          <w:titlePg/>
        </w:sectPr>
      </w:pPr>
    </w:p>
    <w:p w14:paraId="4BA7685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5B1D08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7275C206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Procedury uzyskiwania zwolnień z </w:t>
      </w:r>
      <w:proofErr w:type="spellStart"/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wf</w:t>
      </w:r>
      <w:proofErr w:type="spellEnd"/>
    </w:p>
    <w:p w14:paraId="2AA165C7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A580A" w14:textId="77777777" w:rsidR="002451C4" w:rsidRPr="002451C4" w:rsidRDefault="00E84DD6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2451C4"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0ED9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51C4"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dnia………………..</w:t>
      </w:r>
    </w:p>
    <w:p w14:paraId="49A03BD1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rodzica/prawnego opiekuna</w:t>
      </w:r>
    </w:p>
    <w:p w14:paraId="2323A60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44F7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1F89D05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Adres, tel.</w:t>
      </w:r>
    </w:p>
    <w:p w14:paraId="050B5FD9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8B611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D606C" w14:textId="26E7A775" w:rsidR="002451C4" w:rsidRPr="00602FBA" w:rsidRDefault="008D038E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FBA" w:rsidRPr="00602FBA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Monika Maruszak - </w:t>
      </w:r>
      <w:proofErr w:type="spellStart"/>
      <w:r w:rsidR="00602FBA" w:rsidRPr="00602FBA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>Gozdołek</w:t>
      </w:r>
      <w:proofErr w:type="spellEnd"/>
    </w:p>
    <w:p w14:paraId="3E08FC8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14:paraId="79CDAE05" w14:textId="7451005A" w:rsidR="002451C4" w:rsidRPr="002451C4" w:rsidRDefault="008D038E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</w:t>
      </w:r>
      <w:r w:rsidR="005E2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2451C4"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</w:t>
      </w:r>
    </w:p>
    <w:p w14:paraId="6299FF3C" w14:textId="77777777" w:rsidR="002451C4" w:rsidRPr="002451C4" w:rsidRDefault="008D038E" w:rsidP="002451C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Ożarowie Mazowieckim</w:t>
      </w:r>
      <w:bookmarkStart w:id="0" w:name="_GoBack"/>
      <w:bookmarkEnd w:id="0"/>
    </w:p>
    <w:p w14:paraId="48E17FBB" w14:textId="77777777" w:rsidR="002451C4" w:rsidRPr="002451C4" w:rsidRDefault="008D038E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 129/131</w:t>
      </w:r>
      <w:r w:rsidR="002451C4"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E0819" w14:textId="77777777" w:rsidR="002451C4" w:rsidRPr="002451C4" w:rsidRDefault="008D038E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05-850 Ożarów Mazowiecki</w:t>
      </w:r>
    </w:p>
    <w:p w14:paraId="7FB94E6A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24693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zwolnieniem syna/ córki* ………….……………………….…………………. ucz. kl. …….. (nazwisko i imię) w okresie od ……………..… do …………………. z realizacji zajęć wychowania fizycznego zwracam się z prośbą o zwolnienie syna/ córki* z obowiązku obecności na w/w zajęciach w dniach, gdy są one na pierwszej/ostatniej lekcji: ……………. ………………………………………………………… (wypisać dni tygodnia i godziny zajęć) Biorę na siebie pełną odpowiedzialność prawną za pobyt i bezpieczeństwo córki/syna* w tym czasie poza terenem szkoły. </w:t>
      </w:r>
    </w:p>
    <w:p w14:paraId="095A37D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DF78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9AE93A9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(czytelny podpis rodzica/prawnego opiekuna)</w:t>
      </w:r>
    </w:p>
    <w:p w14:paraId="496394D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19270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Decyzja dyrektora szkoły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Wyrażam zgodę/ nie wyrażam zgody* </w:t>
      </w:r>
    </w:p>
    <w:p w14:paraId="306B8B1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W czasie gdy uczeń jest zwolniony nie może przebywać na terenie szkoły. </w:t>
      </w:r>
    </w:p>
    <w:p w14:paraId="28C4826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B32A3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257C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 </w:t>
      </w:r>
    </w:p>
    <w:p w14:paraId="6ACF4357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podpis dyrektora)</w:t>
      </w:r>
    </w:p>
    <w:p w14:paraId="2C5741B7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0CC8B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 </w:t>
      </w:r>
    </w:p>
    <w:p w14:paraId="2A33B9C7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rodzica) </w:t>
      </w:r>
    </w:p>
    <w:p w14:paraId="1D6AD37F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07E90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………………………..……..</w:t>
      </w:r>
    </w:p>
    <w:p w14:paraId="13442279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(data, podpis nauczyciela </w:t>
      </w:r>
      <w:proofErr w:type="spellStart"/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</w:p>
    <w:p w14:paraId="37EB2C5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1AC4C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</w:p>
    <w:p w14:paraId="450BC88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podpis wychowawcy) </w:t>
      </w:r>
    </w:p>
    <w:p w14:paraId="70180874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93330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451C4" w:rsidRPr="002451C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2451C4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2CFDABC1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2D37F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8747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813EE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4331551F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Procedury uzyskiwania zwolnień z </w:t>
      </w:r>
      <w:proofErr w:type="spellStart"/>
      <w:r w:rsidRPr="002451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wf</w:t>
      </w:r>
      <w:proofErr w:type="spellEnd"/>
    </w:p>
    <w:p w14:paraId="569B60ED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35B2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8D038E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</w:t>
      </w:r>
      <w:r w:rsidR="00E84D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dnia………………..</w:t>
      </w:r>
    </w:p>
    <w:p w14:paraId="7E32C015" w14:textId="77777777" w:rsidR="002451C4" w:rsidRPr="002451C4" w:rsidRDefault="002451C4" w:rsidP="0024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FDE56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</w:p>
    <w:p w14:paraId="22017B0F" w14:textId="77777777" w:rsidR="002451C4" w:rsidRPr="002451C4" w:rsidRDefault="002451C4" w:rsidP="0024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 E C Y Z J A Nr …………..</w:t>
      </w:r>
    </w:p>
    <w:p w14:paraId="2DDAC4FE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3CC4163F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49963DC9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 xml:space="preserve">Na podstawie § 5 ust. </w:t>
      </w:r>
      <w:r w:rsidRPr="00245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Rozporządzenie Ministra Edukacji Narodowej z 10 czerwca 2015r. w sprawie warunków i sposobu oceniania, klasyfikowania i promowania uczniów i słuchaczy oraz przeprowadzania sprawdzianów i egzaminów w szkołach publicznych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oraz art. 104 Kodeksu postępowania administracyjnego, w związku z art. 39 ust.1 pkt. 6 ustawy z dnia 7 września 1991r. o systemie oświaty (Dz.U.  z 1996r. Nr 67, poz. 329 z </w:t>
      </w:r>
      <w:proofErr w:type="spellStart"/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późn</w:t>
      </w:r>
      <w:proofErr w:type="spellEnd"/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zm.)</w:t>
      </w:r>
    </w:p>
    <w:p w14:paraId="23CD2C20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112294E1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76B639A0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 o s t a n a w i a m.</w:t>
      </w:r>
    </w:p>
    <w:p w14:paraId="47CDB0AD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38FFB8EF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zwolnić   (</w:t>
      </w:r>
      <w:r w:rsidRPr="002451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 i nazwisko ucznia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 .................................................................................                                                                                                                uczennicę / ucznia klasy  ..............................</w:t>
      </w:r>
      <w:r w:rsidRPr="002451C4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 realizacji zajęć wychowania fizycznego na okres od    (</w:t>
      </w:r>
      <w:r w:rsidRPr="002451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data: dzień, miesiąc, rok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................) do (</w:t>
      </w:r>
      <w:r w:rsidRPr="002451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data: dzień, miesiąc, rok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........................). </w:t>
      </w:r>
    </w:p>
    <w:p w14:paraId="45668BBB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</w:p>
    <w:p w14:paraId="0A0B55C9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6FE6B31E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 </w:t>
      </w:r>
    </w:p>
    <w:p w14:paraId="00728176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>U z a s a d n i e n i e</w:t>
      </w:r>
    </w:p>
    <w:p w14:paraId="43DD2D36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171C43F1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 podstawie opinii lekarskiej wydanej dnia  .......................... (dołączonej do niniejszej decyzji).</w:t>
      </w:r>
    </w:p>
    <w:p w14:paraId="326732E4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3C183377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077B1F85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Od niniejszej decyzji służy odwołanie do Mazowieckiego Kuratora Oświaty za  pośrednictwem Dyrektora szkoły, w terminie 14 dni od dnia doręczenia.</w:t>
      </w:r>
    </w:p>
    <w:p w14:paraId="1974E924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3520C9EB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45EF0CEB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7ECF7752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782190D4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3ABE0196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(pieczęć i podpis </w:t>
      </w:r>
    </w:p>
    <w:p w14:paraId="264FB8FA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2451C4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>dyrektora szkoły)</w:t>
      </w:r>
    </w:p>
    <w:p w14:paraId="5B780E5C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27CBBA76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 wiadomości:</w:t>
      </w:r>
    </w:p>
    <w:p w14:paraId="4DBD0EF1" w14:textId="77777777" w:rsidR="002451C4" w:rsidRPr="002451C4" w:rsidRDefault="002451C4" w:rsidP="0024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 </w:t>
      </w:r>
      <w:r w:rsidRPr="002451C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-    </w:t>
      </w:r>
      <w:r w:rsidRPr="002451C4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pl-PL"/>
        </w:rPr>
        <w:t xml:space="preserve"> (imię, nazwisko i adres rodziców)</w:t>
      </w:r>
    </w:p>
    <w:p w14:paraId="68F317BA" w14:textId="77777777" w:rsidR="002451C4" w:rsidRPr="002451C4" w:rsidRDefault="002451C4" w:rsidP="002451C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</w:t>
      </w:r>
      <w:r w:rsidRPr="002451C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a/a</w:t>
      </w:r>
    </w:p>
    <w:p w14:paraId="50E23527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1C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14:paraId="111DF94E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45F1DA89" w14:textId="77777777" w:rsidR="002451C4" w:rsidRPr="002451C4" w:rsidRDefault="002451C4" w:rsidP="002451C4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</w:p>
    <w:p w14:paraId="6A599242" w14:textId="77777777" w:rsidR="00EC3DD0" w:rsidRDefault="00EC3DD0"/>
    <w:sectPr w:rsidR="00EC3DD0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7644" w14:textId="77777777" w:rsidR="00F45548" w:rsidRDefault="00F45548" w:rsidP="00AB0ED9">
      <w:pPr>
        <w:spacing w:after="0" w:line="240" w:lineRule="auto"/>
      </w:pPr>
      <w:r>
        <w:separator/>
      </w:r>
    </w:p>
  </w:endnote>
  <w:endnote w:type="continuationSeparator" w:id="0">
    <w:p w14:paraId="09C23A21" w14:textId="77777777" w:rsidR="00F45548" w:rsidRDefault="00F45548" w:rsidP="00AB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9C8F" w14:textId="77777777" w:rsidR="004934E4" w:rsidRDefault="00AF7F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ED79D" w14:textId="77777777" w:rsidR="004934E4" w:rsidRDefault="00F4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9195" w14:textId="27E22B05" w:rsidR="004934E4" w:rsidRDefault="00AF7F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F1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506024E" w14:textId="77777777" w:rsidR="004934E4" w:rsidRDefault="00F4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BA31" w14:textId="77777777" w:rsidR="004934E4" w:rsidRDefault="00AF7F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044BCE6" w14:textId="77777777" w:rsidR="004934E4" w:rsidRDefault="00F4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BAAF" w14:textId="77777777" w:rsidR="00F45548" w:rsidRDefault="00F45548" w:rsidP="00AB0ED9">
      <w:pPr>
        <w:spacing w:after="0" w:line="240" w:lineRule="auto"/>
      </w:pPr>
      <w:r>
        <w:separator/>
      </w:r>
    </w:p>
  </w:footnote>
  <w:footnote w:type="continuationSeparator" w:id="0">
    <w:p w14:paraId="6B6900A8" w14:textId="77777777" w:rsidR="00F45548" w:rsidRDefault="00F45548" w:rsidP="00AB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112D" w14:textId="54E1D4C1" w:rsidR="004934E4" w:rsidRPr="00D656AF" w:rsidRDefault="00AF7FF1" w:rsidP="00D656AF">
    <w:pPr>
      <w:pStyle w:val="Nagwek"/>
      <w:jc w:val="center"/>
      <w:rPr>
        <w:i/>
      </w:rPr>
    </w:pPr>
    <w:r w:rsidRPr="00D656AF">
      <w:rPr>
        <w:i/>
      </w:rPr>
      <w:t>Zespół</w:t>
    </w:r>
    <w:r w:rsidR="005E2F1F">
      <w:rPr>
        <w:i/>
      </w:rPr>
      <w:t xml:space="preserve"> Szkół N</w:t>
    </w:r>
    <w:r w:rsidR="00AB0ED9">
      <w:rPr>
        <w:i/>
      </w:rPr>
      <w:t>r 1 w Ożarowie Mazowieckim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1520"/>
    <w:multiLevelType w:val="multilevel"/>
    <w:tmpl w:val="49F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C4"/>
    <w:rsid w:val="002451C4"/>
    <w:rsid w:val="004F7653"/>
    <w:rsid w:val="005E2F1F"/>
    <w:rsid w:val="00602FBA"/>
    <w:rsid w:val="008D038E"/>
    <w:rsid w:val="00912CFC"/>
    <w:rsid w:val="00AB0ED9"/>
    <w:rsid w:val="00AF7FF1"/>
    <w:rsid w:val="00CB7017"/>
    <w:rsid w:val="00E84DD6"/>
    <w:rsid w:val="00EC3DD0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4C88"/>
  <w15:docId w15:val="{BA5E53DD-E2B5-4B75-B5ED-93135A41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5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51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451C4"/>
  </w:style>
  <w:style w:type="paragraph" w:styleId="Nagwek">
    <w:name w:val="header"/>
    <w:basedOn w:val="Normalny"/>
    <w:link w:val="NagwekZnak"/>
    <w:uiPriority w:val="99"/>
    <w:unhideWhenUsed/>
    <w:rsid w:val="00245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5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02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6874</Characters>
  <Application>Microsoft Office Word</Application>
  <DocSecurity>0</DocSecurity>
  <Lines>245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Rybak</dc:creator>
  <cp:lastModifiedBy>ZS-LAP-01</cp:lastModifiedBy>
  <cp:revision>2</cp:revision>
  <cp:lastPrinted>2020-09-02T18:13:00Z</cp:lastPrinted>
  <dcterms:created xsi:type="dcterms:W3CDTF">2022-10-03T09:14:00Z</dcterms:created>
  <dcterms:modified xsi:type="dcterms:W3CDTF">2022-10-03T09:14:00Z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d4e6e169cac9cd31c02299ac3c5ffd06fdbbbc5f49c795f90b9d84998af1a473</vt:lpwstr>
  </property>
</Properties>
</file>