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1915E6" w14:paraId="42A6CA25" w14:textId="77777777" w:rsidTr="001A614A">
        <w:trPr>
          <w:trHeight w:val="907"/>
        </w:trPr>
        <w:tc>
          <w:tcPr>
            <w:tcW w:w="5812" w:type="dxa"/>
            <w:vAlign w:val="center"/>
          </w:tcPr>
          <w:p w14:paraId="7578A9DF" w14:textId="7A39B22D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</w:t>
            </w:r>
            <w:r w:rsidR="00FF79D7">
              <w:rPr>
                <w:b/>
                <w:bCs/>
              </w:rPr>
              <w:t xml:space="preserve">, deklaracji </w:t>
            </w:r>
            <w:r w:rsidRPr="001915E6">
              <w:rPr>
                <w:b/>
                <w:bCs/>
              </w:rPr>
              <w:t xml:space="preserve"> i zgód</w:t>
            </w:r>
          </w:p>
        </w:tc>
        <w:tc>
          <w:tcPr>
            <w:tcW w:w="4253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1A614A">
        <w:trPr>
          <w:trHeight w:val="1191"/>
        </w:trPr>
        <w:tc>
          <w:tcPr>
            <w:tcW w:w="5812" w:type="dxa"/>
            <w:vAlign w:val="center"/>
          </w:tcPr>
          <w:p w14:paraId="13A5D6CB" w14:textId="2423D1BB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</w:t>
            </w:r>
            <w:r w:rsidR="001A614A">
              <w:rPr>
                <w:i/>
                <w:iCs/>
              </w:rPr>
              <w:t>9 na terenie SP nr 44 w Łodzi</w:t>
            </w:r>
            <w:r w:rsidR="001A614A">
              <w:t>.</w:t>
            </w:r>
          </w:p>
        </w:tc>
        <w:tc>
          <w:tcPr>
            <w:tcW w:w="4253" w:type="dxa"/>
          </w:tcPr>
          <w:p w14:paraId="5C2DEC0E" w14:textId="77777777" w:rsidR="001915E6" w:rsidRDefault="001915E6" w:rsidP="001915E6"/>
        </w:tc>
      </w:tr>
      <w:tr w:rsidR="001915E6" w14:paraId="11CE6C4C" w14:textId="77777777" w:rsidTr="001A614A">
        <w:trPr>
          <w:trHeight w:val="907"/>
        </w:trPr>
        <w:tc>
          <w:tcPr>
            <w:tcW w:w="5812" w:type="dxa"/>
            <w:vAlign w:val="center"/>
          </w:tcPr>
          <w:p w14:paraId="072739FC" w14:textId="74504DF7" w:rsidR="001915E6" w:rsidRDefault="001A614A" w:rsidP="00B4102C">
            <w:pPr>
              <w:jc w:val="both"/>
            </w:pPr>
            <w:r w:rsidRPr="001A614A">
              <w:t>Zobowiązuję się do przestrzegania obowiązującej procedury bezpieczeństwa i zasad związanych z reżimem sanitarnym a przede wszystkim: przyprowadzania do szkoły tylko i wyłącznie zdrowego dziecka, (bez kataru, kaszlu, podwyższonej temperatury ciała) oraz natychmiastowego odebrania dziecka z placówki  w razie wystąpienia jakichkolwiek oznak chorobowych w czasie pobytu w placówce.</w:t>
            </w:r>
          </w:p>
        </w:tc>
        <w:tc>
          <w:tcPr>
            <w:tcW w:w="4253" w:type="dxa"/>
          </w:tcPr>
          <w:p w14:paraId="06E81DDD" w14:textId="77777777" w:rsidR="001915E6" w:rsidRDefault="001915E6" w:rsidP="001915E6"/>
        </w:tc>
      </w:tr>
      <w:tr w:rsidR="001915E6" w14:paraId="5C97A8DB" w14:textId="77777777" w:rsidTr="001A614A">
        <w:trPr>
          <w:trHeight w:val="907"/>
        </w:trPr>
        <w:tc>
          <w:tcPr>
            <w:tcW w:w="5812" w:type="dxa"/>
            <w:vAlign w:val="center"/>
          </w:tcPr>
          <w:p w14:paraId="371D5E40" w14:textId="38104DE1" w:rsidR="001915E6" w:rsidRDefault="001A614A" w:rsidP="00B4102C">
            <w:pPr>
              <w:jc w:val="both"/>
            </w:pPr>
            <w:r w:rsidRPr="001A614A">
              <w:t>Przyjmuję do wiadomości i akceptuję, iż w chwili widocz</w:t>
            </w:r>
            <w:r>
              <w:t xml:space="preserve">nych oznak choroby </w:t>
            </w:r>
            <w:r w:rsidRPr="001A614A">
              <w:t>u mojego dziecka, dziecko nie zostanie w danym dniu przyjęte do placówki i będzie mogło do niej wrócić po ustaniu wszelkich objawów chorobowych.</w:t>
            </w:r>
          </w:p>
        </w:tc>
        <w:tc>
          <w:tcPr>
            <w:tcW w:w="4253" w:type="dxa"/>
          </w:tcPr>
          <w:p w14:paraId="7CB59164" w14:textId="77777777" w:rsidR="001915E6" w:rsidRDefault="001915E6" w:rsidP="001915E6"/>
        </w:tc>
      </w:tr>
      <w:tr w:rsidR="001915E6" w14:paraId="7B8BCD36" w14:textId="77777777" w:rsidTr="001A614A">
        <w:trPr>
          <w:trHeight w:val="907"/>
        </w:trPr>
        <w:tc>
          <w:tcPr>
            <w:tcW w:w="5812" w:type="dxa"/>
            <w:vAlign w:val="center"/>
          </w:tcPr>
          <w:p w14:paraId="4135B964" w14:textId="58315A4A" w:rsidR="001915E6" w:rsidRDefault="001A614A" w:rsidP="00B4102C">
            <w:pPr>
              <w:jc w:val="both"/>
            </w:pPr>
            <w:r w:rsidRPr="001A614A">
              <w:t>Zobowiązuję się do poinformowania szkoły o wszelkich zmianach w sytuacji zdrowotnej odnośnie koronawirusa SARS-CoV-2 lub choroby COVID-19 w moim najbliższym otoczeniu.</w:t>
            </w:r>
          </w:p>
        </w:tc>
        <w:tc>
          <w:tcPr>
            <w:tcW w:w="4253" w:type="dxa"/>
          </w:tcPr>
          <w:p w14:paraId="45161761" w14:textId="77777777" w:rsidR="001915E6" w:rsidRDefault="001915E6" w:rsidP="001915E6"/>
        </w:tc>
      </w:tr>
      <w:tr w:rsidR="001A614A" w14:paraId="15AC7767" w14:textId="77777777" w:rsidTr="001A614A">
        <w:tc>
          <w:tcPr>
            <w:tcW w:w="5812" w:type="dxa"/>
            <w:vAlign w:val="center"/>
          </w:tcPr>
          <w:p w14:paraId="1E4E7991" w14:textId="718EF2E4" w:rsidR="001A614A" w:rsidRDefault="001A614A" w:rsidP="001A614A"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253" w:type="dxa"/>
          </w:tcPr>
          <w:p w14:paraId="439A689F" w14:textId="77777777" w:rsidR="001A614A" w:rsidRDefault="001A614A" w:rsidP="001A614A"/>
        </w:tc>
      </w:tr>
      <w:tr w:rsidR="001A614A" w14:paraId="73815C79" w14:textId="77777777" w:rsidTr="001A614A">
        <w:tc>
          <w:tcPr>
            <w:tcW w:w="5812" w:type="dxa"/>
            <w:vAlign w:val="center"/>
          </w:tcPr>
          <w:p w14:paraId="146D6384" w14:textId="140919C1" w:rsidR="001A614A" w:rsidRDefault="001A614A" w:rsidP="001A614A"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253" w:type="dxa"/>
          </w:tcPr>
          <w:p w14:paraId="438F822A" w14:textId="77777777" w:rsidR="001A614A" w:rsidRDefault="001A614A" w:rsidP="001A614A"/>
        </w:tc>
      </w:tr>
      <w:tr w:rsidR="001A614A" w14:paraId="604937A5" w14:textId="77777777" w:rsidTr="001A614A">
        <w:tc>
          <w:tcPr>
            <w:tcW w:w="5812" w:type="dxa"/>
            <w:vAlign w:val="center"/>
          </w:tcPr>
          <w:p w14:paraId="274C11EE" w14:textId="3C2DBD95" w:rsidR="001A614A" w:rsidRDefault="001A614A" w:rsidP="001A614A"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253" w:type="dxa"/>
          </w:tcPr>
          <w:p w14:paraId="2C58A89C" w14:textId="77777777" w:rsidR="001A614A" w:rsidRDefault="001A614A" w:rsidP="001A614A"/>
        </w:tc>
      </w:tr>
      <w:tr w:rsidR="001A614A" w14:paraId="4424D6D9" w14:textId="77777777" w:rsidTr="001A614A">
        <w:tc>
          <w:tcPr>
            <w:tcW w:w="5812" w:type="dxa"/>
            <w:vAlign w:val="center"/>
          </w:tcPr>
          <w:p w14:paraId="0B5172C3" w14:textId="41CEC702" w:rsidR="001A614A" w:rsidRDefault="001A614A" w:rsidP="001A614A"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253" w:type="dxa"/>
          </w:tcPr>
          <w:p w14:paraId="4EAC5424" w14:textId="77777777" w:rsidR="001A614A" w:rsidRDefault="001A614A" w:rsidP="001A614A"/>
        </w:tc>
      </w:tr>
    </w:tbl>
    <w:p w14:paraId="5BD6B009" w14:textId="392CD062" w:rsidR="001915E6" w:rsidRDefault="001915E6" w:rsidP="001915E6">
      <w:pPr>
        <w:spacing w:after="0"/>
      </w:pPr>
    </w:p>
    <w:p w14:paraId="52D2B86A" w14:textId="7D829B35" w:rsidR="001915E6" w:rsidRDefault="001915E6" w:rsidP="001915E6">
      <w:pPr>
        <w:spacing w:after="0"/>
      </w:pPr>
      <w:r>
        <w:t xml:space="preserve">W razie nagłej potrzeby, proszę o kontakt z osobami </w:t>
      </w:r>
      <w:r w:rsidR="001A614A">
        <w:t xml:space="preserve">(należy wskazać </w:t>
      </w:r>
      <w:r>
        <w:t>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67CADCBF" w14:textId="14389AE9" w:rsidR="001915E6" w:rsidRDefault="001915E6" w:rsidP="001A614A">
      <w:pPr>
        <w:spacing w:after="0"/>
        <w:ind w:left="4248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AA21" w14:textId="77777777" w:rsidR="00005479" w:rsidRDefault="00005479" w:rsidP="001A614A">
      <w:pPr>
        <w:spacing w:after="0" w:line="240" w:lineRule="auto"/>
      </w:pPr>
      <w:r>
        <w:separator/>
      </w:r>
    </w:p>
  </w:endnote>
  <w:endnote w:type="continuationSeparator" w:id="0">
    <w:p w14:paraId="35DBE03E" w14:textId="77777777" w:rsidR="00005479" w:rsidRDefault="00005479" w:rsidP="001A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57BA" w14:textId="77777777" w:rsidR="001A614A" w:rsidRDefault="001A6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C58C814F628A42039A684D19B928976A"/>
      </w:placeholder>
      <w:temporary/>
      <w:showingPlcHdr/>
      <w15:appearance w15:val="hidden"/>
    </w:sdtPr>
    <w:sdtEndPr/>
    <w:sdtContent>
      <w:p w14:paraId="3876083F" w14:textId="77777777" w:rsidR="001A614A" w:rsidRDefault="001A614A">
        <w:pPr>
          <w:pStyle w:val="Stopka"/>
        </w:pPr>
        <w:r>
          <w:t>[Wpisz tutaj]</w:t>
        </w:r>
      </w:p>
    </w:sdtContent>
  </w:sdt>
  <w:p w14:paraId="119AB8BB" w14:textId="77777777" w:rsidR="001A614A" w:rsidRDefault="001A6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A9CE" w14:textId="77777777" w:rsidR="001A614A" w:rsidRDefault="001A6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B9FF" w14:textId="77777777" w:rsidR="00005479" w:rsidRDefault="00005479" w:rsidP="001A614A">
      <w:pPr>
        <w:spacing w:after="0" w:line="240" w:lineRule="auto"/>
      </w:pPr>
      <w:r>
        <w:separator/>
      </w:r>
    </w:p>
  </w:footnote>
  <w:footnote w:type="continuationSeparator" w:id="0">
    <w:p w14:paraId="48D71DBB" w14:textId="77777777" w:rsidR="00005479" w:rsidRDefault="00005479" w:rsidP="001A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E5F0" w14:textId="77777777" w:rsidR="001A614A" w:rsidRDefault="001A6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B33A" w14:textId="422FB401" w:rsidR="001A614A" w:rsidRPr="001A614A" w:rsidRDefault="001A614A" w:rsidP="001A614A">
    <w:pPr>
      <w:pStyle w:val="Nagwek"/>
      <w:tabs>
        <w:tab w:val="clear" w:pos="4536"/>
        <w:tab w:val="clear" w:pos="9072"/>
        <w:tab w:val="left" w:pos="5325"/>
      </w:tabs>
      <w:jc w:val="right"/>
      <w:rPr>
        <w:i/>
      </w:rPr>
    </w:pPr>
    <w:r w:rsidRPr="001A614A">
      <w:rPr>
        <w:i/>
      </w:rPr>
      <w:t>Załącznik nr 3 do Zarządzenia nr 6</w:t>
    </w:r>
    <w:r w:rsidR="00FA4C02">
      <w:rPr>
        <w:i/>
      </w:rPr>
      <w:t>/2020</w:t>
    </w:r>
    <w:bookmarkStart w:id="0" w:name="_GoBack"/>
    <w:bookmarkEnd w:id="0"/>
    <w:r w:rsidRPr="001A614A">
      <w:rPr>
        <w:i/>
      </w:rPr>
      <w:t xml:space="preserve"> z dn. 18 maja 2020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B0FD" w14:textId="77777777" w:rsidR="001A614A" w:rsidRDefault="001A6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2E"/>
    <w:rsid w:val="00005479"/>
    <w:rsid w:val="00073BD2"/>
    <w:rsid w:val="00150E5A"/>
    <w:rsid w:val="001915E6"/>
    <w:rsid w:val="001A614A"/>
    <w:rsid w:val="004869B6"/>
    <w:rsid w:val="00487013"/>
    <w:rsid w:val="006759B8"/>
    <w:rsid w:val="00785B77"/>
    <w:rsid w:val="009331D9"/>
    <w:rsid w:val="009A072E"/>
    <w:rsid w:val="00B4102C"/>
    <w:rsid w:val="00DE764D"/>
    <w:rsid w:val="00FA4C0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E472"/>
  <w15:docId w15:val="{12DADC01-43DD-484A-B79D-D0DF4F8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4A"/>
  </w:style>
  <w:style w:type="paragraph" w:styleId="Stopka">
    <w:name w:val="footer"/>
    <w:basedOn w:val="Normalny"/>
    <w:link w:val="StopkaZnak"/>
    <w:uiPriority w:val="99"/>
    <w:unhideWhenUsed/>
    <w:rsid w:val="001A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8C814F628A42039A684D19B9289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97563-AC56-4100-A43C-027973EE1895}"/>
      </w:docPartPr>
      <w:docPartBody>
        <w:p w:rsidR="004943CB" w:rsidRDefault="00291EC5" w:rsidP="00291EC5">
          <w:pPr>
            <w:pStyle w:val="C58C814F628A42039A684D19B928976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C5"/>
    <w:rsid w:val="00291EC5"/>
    <w:rsid w:val="00357804"/>
    <w:rsid w:val="00471B30"/>
    <w:rsid w:val="004943CB"/>
    <w:rsid w:val="00C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8C814F628A42039A684D19B928976A">
    <w:name w:val="C58C814F628A42039A684D19B928976A"/>
    <w:rsid w:val="00291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Katarzyna Mielczarek</cp:lastModifiedBy>
  <cp:revision>5</cp:revision>
  <dcterms:created xsi:type="dcterms:W3CDTF">2020-05-22T20:31:00Z</dcterms:created>
  <dcterms:modified xsi:type="dcterms:W3CDTF">2020-05-22T20:45:00Z</dcterms:modified>
</cp:coreProperties>
</file>