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0" w:rsidRPr="00C75A99" w:rsidRDefault="00294347" w:rsidP="003E7FD0">
      <w:pPr>
        <w:ind w:left="-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434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4pt;margin-top:-1.3pt;width:540.75pt;height:733.8pt;z-index:-251658752">
            <v:imagedata r:id="rId7" o:title="" gain="45875f" blacklevel="17694f" grayscale="t"/>
          </v:shape>
        </w:pict>
      </w:r>
      <w:r w:rsidR="00C7200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70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A687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110" w:rsidRPr="00C75A99">
        <w:rPr>
          <w:rFonts w:ascii="Times New Roman" w:hAnsi="Times New Roman" w:cs="Times New Roman"/>
          <w:b/>
          <w:bCs/>
          <w:sz w:val="36"/>
          <w:szCs w:val="36"/>
        </w:rPr>
        <w:t xml:space="preserve">Z okazji przypadającego w październiku </w:t>
      </w:r>
    </w:p>
    <w:p w:rsidR="00587110" w:rsidRPr="00C75A99" w:rsidRDefault="00587110" w:rsidP="00C75A99">
      <w:pPr>
        <w:ind w:left="-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75A99">
        <w:rPr>
          <w:rFonts w:ascii="Times New Roman" w:hAnsi="Times New Roman" w:cs="Times New Roman"/>
          <w:b/>
          <w:bCs/>
          <w:sz w:val="48"/>
          <w:szCs w:val="48"/>
          <w:u w:val="single"/>
        </w:rPr>
        <w:t>Miesiąca Bibliotek Szkolnych oraz Dnia Drzewa</w:t>
      </w:r>
    </w:p>
    <w:p w:rsidR="00587110" w:rsidRPr="00C75A99" w:rsidRDefault="00587110" w:rsidP="006D21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A99">
        <w:rPr>
          <w:rFonts w:ascii="Times New Roman" w:hAnsi="Times New Roman" w:cs="Times New Roman"/>
          <w:b/>
          <w:bCs/>
          <w:sz w:val="32"/>
          <w:szCs w:val="32"/>
        </w:rPr>
        <w:t>serdecznie zapraszamy do udziału w konkursie plastycznym</w:t>
      </w:r>
    </w:p>
    <w:p w:rsidR="00587110" w:rsidRDefault="00587110" w:rsidP="00C75A99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„</w:t>
      </w:r>
      <w:r w:rsidRPr="00C75A99">
        <w:rPr>
          <w:rFonts w:ascii="Times New Roman" w:hAnsi="Times New Roman" w:cs="Times New Roman"/>
          <w:b/>
          <w:bCs/>
          <w:sz w:val="52"/>
          <w:szCs w:val="52"/>
          <w:u w:val="single"/>
        </w:rPr>
        <w:t>Piękno Drzewa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”</w:t>
      </w:r>
    </w:p>
    <w:p w:rsidR="00587110" w:rsidRDefault="00587110" w:rsidP="00C75A99">
      <w:pPr>
        <w:pStyle w:val="Nagwek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Regulamin konkursu</w:t>
      </w:r>
    </w:p>
    <w:p w:rsidR="00587110" w:rsidRDefault="005871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7110" w:rsidRPr="00C75A99" w:rsidRDefault="005871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Cele:</w:t>
      </w:r>
    </w:p>
    <w:p w:rsidR="00587110" w:rsidRPr="00C75A99" w:rsidRDefault="00587110" w:rsidP="00C75A99">
      <w:pPr>
        <w:pStyle w:val="Akapitzlist"/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Wspieranie postaw proekologicznych wśród młodego pokolenia.</w:t>
      </w:r>
    </w:p>
    <w:p w:rsidR="00587110" w:rsidRPr="00C75A99" w:rsidRDefault="00587110" w:rsidP="00C75A99">
      <w:pPr>
        <w:pStyle w:val="Akapitzlist"/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Kształtowanie umiejętności korzystania ze źródeł literatury pięknej i literatury o charakterze przyrodniczym.</w:t>
      </w:r>
    </w:p>
    <w:p w:rsidR="00587110" w:rsidRPr="00C75A99" w:rsidRDefault="00587110" w:rsidP="00C75A99">
      <w:pPr>
        <w:pStyle w:val="Akapitzlist"/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Prezentacja i popularyzacja twórczości dziecięcej.</w:t>
      </w:r>
    </w:p>
    <w:p w:rsidR="00587110" w:rsidRPr="00C75A99" w:rsidRDefault="00587110" w:rsidP="00C75A99">
      <w:pPr>
        <w:pStyle w:val="Akapitzlist"/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Kształtowanie umiejętności pięknego wyrażania uczuć</w:t>
      </w:r>
    </w:p>
    <w:p w:rsidR="00587110" w:rsidRPr="00C75A99" w:rsidRDefault="00587110" w:rsidP="0077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Zadanie Konkursowe:</w:t>
      </w:r>
    </w:p>
    <w:p w:rsidR="00587110" w:rsidRPr="00C75A99" w:rsidRDefault="00587110" w:rsidP="00C75A9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Należy wykonać pracę plastyczną przedstawiającą drzewo. </w:t>
      </w:r>
    </w:p>
    <w:p w:rsidR="00587110" w:rsidRPr="00C75A99" w:rsidRDefault="00587110" w:rsidP="0077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Zasady uczestnictwa:</w:t>
      </w:r>
    </w:p>
    <w:p w:rsidR="00587110" w:rsidRPr="00C75A99" w:rsidRDefault="00587110" w:rsidP="00C75A9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W konkursie mogą wziąć udział wszyscy uczniowie naszej szkoły</w:t>
      </w:r>
    </w:p>
    <w:p w:rsidR="00587110" w:rsidRPr="00C75A99" w:rsidRDefault="00587110" w:rsidP="00C75A9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Do konkursu należy zgłosić jedną pracę wykonaną samodzielnie. </w:t>
      </w:r>
    </w:p>
    <w:p w:rsidR="00587110" w:rsidRPr="00C75A99" w:rsidRDefault="00587110" w:rsidP="00C75A9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Kompozycja, technika i format dowolne.</w:t>
      </w:r>
    </w:p>
    <w:p w:rsidR="00587110" w:rsidRPr="00C75A99" w:rsidRDefault="00587110" w:rsidP="00776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Termin:</w:t>
      </w:r>
    </w:p>
    <w:p w:rsidR="00587110" w:rsidRPr="00C75A99" w:rsidRDefault="00587110" w:rsidP="00C75A9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Prace należy składać w bibliotece szkolnej, najpóźniej do </w:t>
      </w:r>
      <w:r w:rsidR="0031052C">
        <w:rPr>
          <w:rFonts w:ascii="Times New Roman" w:hAnsi="Times New Roman" w:cs="Times New Roman"/>
          <w:b/>
          <w:bCs/>
          <w:sz w:val="28"/>
          <w:szCs w:val="28"/>
        </w:rPr>
        <w:t>06.11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5A99">
        <w:rPr>
          <w:rFonts w:ascii="Times New Roman" w:hAnsi="Times New Roman" w:cs="Times New Roman"/>
          <w:b/>
          <w:bCs/>
          <w:sz w:val="28"/>
          <w:szCs w:val="28"/>
        </w:rPr>
        <w:t>2020 roku.</w:t>
      </w:r>
    </w:p>
    <w:p w:rsidR="00BB2184" w:rsidRDefault="00587110" w:rsidP="00776EE9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Podsumowanie konkursu, rozdanie dyplomów i nagród nastąpi </w:t>
      </w:r>
    </w:p>
    <w:p w:rsidR="00587110" w:rsidRPr="00C75A99" w:rsidRDefault="00311A0C" w:rsidP="00BB218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052C">
        <w:rPr>
          <w:rFonts w:ascii="Times New Roman" w:hAnsi="Times New Roman" w:cs="Times New Roman"/>
          <w:b/>
          <w:bCs/>
          <w:sz w:val="28"/>
          <w:szCs w:val="28"/>
        </w:rPr>
        <w:t xml:space="preserve"> 09.11</w:t>
      </w:r>
      <w:r w:rsidR="00587110">
        <w:rPr>
          <w:rFonts w:ascii="Times New Roman" w:hAnsi="Times New Roman" w:cs="Times New Roman"/>
          <w:b/>
          <w:bCs/>
          <w:sz w:val="28"/>
          <w:szCs w:val="28"/>
        </w:rPr>
        <w:t>.2020 r.</w:t>
      </w:r>
      <w:r w:rsidR="00587110"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 w bibliotece szkolnej.                                                                                   </w:t>
      </w:r>
    </w:p>
    <w:p w:rsidR="00587110" w:rsidRDefault="00587110" w:rsidP="00C75A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7110" w:rsidRDefault="00587110" w:rsidP="00C75A99">
      <w:pPr>
        <w:ind w:left="5580"/>
        <w:rPr>
          <w:rFonts w:ascii="Times New Roman" w:hAnsi="Times New Roman" w:cs="Times New Roman"/>
          <w:b/>
          <w:bCs/>
          <w:sz w:val="28"/>
          <w:szCs w:val="28"/>
        </w:rPr>
      </w:pPr>
      <w:r w:rsidRPr="00C75A99">
        <w:rPr>
          <w:rFonts w:ascii="Times New Roman" w:hAnsi="Times New Roman" w:cs="Times New Roman"/>
          <w:b/>
          <w:bCs/>
          <w:sz w:val="28"/>
          <w:szCs w:val="28"/>
        </w:rPr>
        <w:t>Życzymy powodzenia</w:t>
      </w:r>
    </w:p>
    <w:p w:rsidR="00587110" w:rsidRDefault="00587110" w:rsidP="003E7FD0">
      <w:pPr>
        <w:ind w:left="6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Berenika Biały</w:t>
      </w:r>
    </w:p>
    <w:p w:rsidR="00587110" w:rsidRDefault="00587110" w:rsidP="003E7FD0">
      <w:pPr>
        <w:ind w:left="6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Anna Milczarek</w:t>
      </w:r>
    </w:p>
    <w:sectPr w:rsidR="00587110" w:rsidSect="00C01EA2">
      <w:headerReference w:type="default" r:id="rId8"/>
      <w:footerReference w:type="default" r:id="rId9"/>
      <w:pgSz w:w="11906" w:h="16838"/>
      <w:pgMar w:top="360" w:right="56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10" w:rsidRDefault="00587110" w:rsidP="009A384E">
      <w:pPr>
        <w:spacing w:after="0" w:line="240" w:lineRule="auto"/>
      </w:pPr>
      <w:r>
        <w:separator/>
      </w:r>
    </w:p>
  </w:endnote>
  <w:endnote w:type="continuationSeparator" w:id="0">
    <w:p w:rsidR="00587110" w:rsidRDefault="00587110" w:rsidP="009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0" w:rsidRDefault="00587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10" w:rsidRDefault="00587110" w:rsidP="009A384E">
      <w:pPr>
        <w:spacing w:after="0" w:line="240" w:lineRule="auto"/>
      </w:pPr>
      <w:r>
        <w:separator/>
      </w:r>
    </w:p>
  </w:footnote>
  <w:footnote w:type="continuationSeparator" w:id="0">
    <w:p w:rsidR="00587110" w:rsidRDefault="00587110" w:rsidP="009A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0" w:rsidRDefault="005871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BD"/>
    <w:multiLevelType w:val="hybridMultilevel"/>
    <w:tmpl w:val="9912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6C8"/>
    <w:multiLevelType w:val="hybridMultilevel"/>
    <w:tmpl w:val="4FE0D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154F42"/>
    <w:multiLevelType w:val="hybridMultilevel"/>
    <w:tmpl w:val="6FDCD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767DCB"/>
    <w:multiLevelType w:val="hybridMultilevel"/>
    <w:tmpl w:val="6D9EB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127"/>
    <w:rsid w:val="00024127"/>
    <w:rsid w:val="00044E04"/>
    <w:rsid w:val="001F0659"/>
    <w:rsid w:val="00277C65"/>
    <w:rsid w:val="00294347"/>
    <w:rsid w:val="002A6874"/>
    <w:rsid w:val="002E1705"/>
    <w:rsid w:val="0031052C"/>
    <w:rsid w:val="00311A0C"/>
    <w:rsid w:val="003E7FD0"/>
    <w:rsid w:val="004919E9"/>
    <w:rsid w:val="004D2813"/>
    <w:rsid w:val="00536FC7"/>
    <w:rsid w:val="00567FA1"/>
    <w:rsid w:val="00587110"/>
    <w:rsid w:val="006C1599"/>
    <w:rsid w:val="006D2190"/>
    <w:rsid w:val="006D592A"/>
    <w:rsid w:val="00776EE9"/>
    <w:rsid w:val="007876B2"/>
    <w:rsid w:val="007C31A9"/>
    <w:rsid w:val="008B3110"/>
    <w:rsid w:val="008C5CFD"/>
    <w:rsid w:val="009556B8"/>
    <w:rsid w:val="00980FA3"/>
    <w:rsid w:val="009A384E"/>
    <w:rsid w:val="009D5FB9"/>
    <w:rsid w:val="00AB26A9"/>
    <w:rsid w:val="00AE2469"/>
    <w:rsid w:val="00BB2184"/>
    <w:rsid w:val="00BD2729"/>
    <w:rsid w:val="00C01EA2"/>
    <w:rsid w:val="00C7200F"/>
    <w:rsid w:val="00C75A99"/>
    <w:rsid w:val="00D472A2"/>
    <w:rsid w:val="00D6389F"/>
    <w:rsid w:val="00F3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9F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75A99"/>
    <w:pPr>
      <w:keepNext/>
      <w:spacing w:after="0" w:line="360" w:lineRule="auto"/>
      <w:jc w:val="center"/>
      <w:outlineLvl w:val="2"/>
    </w:pPr>
    <w:rPr>
      <w:b/>
      <w:bCs/>
      <w:sz w:val="44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C1599"/>
    <w:rPr>
      <w:rFonts w:ascii="Cambria" w:hAnsi="Cambria" w:cs="Cambria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024127"/>
    <w:pPr>
      <w:ind w:left="720"/>
    </w:pPr>
  </w:style>
  <w:style w:type="paragraph" w:styleId="Nagwek">
    <w:name w:val="header"/>
    <w:basedOn w:val="Normalny"/>
    <w:link w:val="NagwekZnak"/>
    <w:uiPriority w:val="99"/>
    <w:rsid w:val="009A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384E"/>
  </w:style>
  <w:style w:type="paragraph" w:styleId="Stopka">
    <w:name w:val="footer"/>
    <w:basedOn w:val="Normalny"/>
    <w:link w:val="StopkaZnak"/>
    <w:uiPriority w:val="99"/>
    <w:rsid w:val="009A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4401</Characters>
  <Application>Microsoft Office Word</Application>
  <DocSecurity>0</DocSecurity>
  <Lines>36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Biały</dc:creator>
  <cp:keywords/>
  <dc:description/>
  <cp:lastModifiedBy>kierownik</cp:lastModifiedBy>
  <cp:revision>18</cp:revision>
  <cp:lastPrinted>2020-09-27T11:41:00Z</cp:lastPrinted>
  <dcterms:created xsi:type="dcterms:W3CDTF">2020-10-03T17:04:00Z</dcterms:created>
  <dcterms:modified xsi:type="dcterms:W3CDTF">2020-09-27T11:42:00Z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0x0101005FC1D7774C983B418FDE83E08BC84A83</vt:lpwstr>
  </property>
</Properties>
</file>