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BD35" w14:textId="367ACA70" w:rsidR="00D66490" w:rsidRPr="00B30752" w:rsidRDefault="00D66490" w:rsidP="00D66490">
      <w:pPr>
        <w:pStyle w:val="odsek"/>
        <w:tabs>
          <w:tab w:val="clear" w:pos="510"/>
        </w:tabs>
        <w:rPr>
          <w:rFonts w:asciiTheme="minorHAnsi" w:hAnsiTheme="minorHAnsi" w:cs="Calibri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 w:rsidR="007445CC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              </w:t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 w:rsidR="006855BA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         </w:t>
      </w:r>
      <w:r w:rsidR="007445CC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                                 </w:t>
      </w:r>
      <w:r>
        <w:rPr>
          <w:rFonts w:asciiTheme="minorHAnsi" w:hAnsiTheme="minorHAnsi" w:cs="Calibri"/>
          <w:color w:val="auto"/>
          <w:sz w:val="20"/>
          <w:szCs w:val="20"/>
        </w:rPr>
        <w:t>Príloha č. 11/a</w:t>
      </w:r>
    </w:p>
    <w:p w14:paraId="16B1A94B" w14:textId="21AE949D" w:rsidR="00D66490" w:rsidRPr="00727054" w:rsidRDefault="00D66490" w:rsidP="007445CC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14:paraId="38B86276" w14:textId="77777777" w:rsidR="00D66490" w:rsidRPr="00727054" w:rsidRDefault="00D66490" w:rsidP="00D6649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30752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</w:p>
    <w:p w14:paraId="14A615E5" w14:textId="77777777" w:rsidR="00D66490" w:rsidRPr="00727054" w:rsidRDefault="00D66490" w:rsidP="00D66490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2A2C18A" w14:textId="77777777" w:rsidR="00D66490" w:rsidRPr="00727054" w:rsidRDefault="00D66490" w:rsidP="00D66490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8E7B2AE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BBEBE76" w14:textId="77777777" w:rsidR="00D66490" w:rsidRPr="00336972" w:rsidRDefault="00D66490" w:rsidP="00D66490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F9D9B73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C613184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7B56B46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5E1197E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79BF866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5954430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A65A4D4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871261E" w14:textId="77777777" w:rsidR="00D66490" w:rsidRDefault="00D66490" w:rsidP="00D66490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02337" w14:textId="77777777" w:rsidR="00D66490" w:rsidRDefault="00D66490" w:rsidP="00D66490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6E3D869" w14:textId="77777777" w:rsidR="00D66490" w:rsidRPr="00727054" w:rsidRDefault="00D66490" w:rsidP="00D66490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DF20F69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A45EBC3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7726FA8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C32555F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2021971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596EEAD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A4F2889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14:paraId="19D2C067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52BDE79" w14:textId="77777777" w:rsidR="00D66490" w:rsidRPr="00727054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F02A47E" w14:textId="77777777" w:rsidR="00D66490" w:rsidRPr="005779BA" w:rsidRDefault="00D66490" w:rsidP="00D66490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36D5C20" w14:textId="77777777" w:rsidR="00D66490" w:rsidRPr="00336972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D405572" w14:textId="53E7CE0F" w:rsidR="007007CA" w:rsidRPr="00D66490" w:rsidRDefault="00D66490" w:rsidP="00D66490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7007CA" w:rsidRPr="00D66490" w:rsidSect="00D6649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77E1" w14:textId="77777777" w:rsidR="00533728" w:rsidRDefault="00533728" w:rsidP="00D66490">
      <w:r>
        <w:separator/>
      </w:r>
    </w:p>
  </w:endnote>
  <w:endnote w:type="continuationSeparator" w:id="0">
    <w:p w14:paraId="22D598DA" w14:textId="77777777" w:rsidR="00533728" w:rsidRDefault="00533728" w:rsidP="00D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43D0" w14:textId="77777777" w:rsidR="00533728" w:rsidRDefault="00533728" w:rsidP="00D66490">
      <w:r>
        <w:separator/>
      </w:r>
    </w:p>
  </w:footnote>
  <w:footnote w:type="continuationSeparator" w:id="0">
    <w:p w14:paraId="105EB34D" w14:textId="77777777" w:rsidR="00533728" w:rsidRDefault="00533728" w:rsidP="00D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28D5" w14:textId="6C1CE2F6" w:rsidR="00D66490" w:rsidRPr="00B30752" w:rsidRDefault="006855BA" w:rsidP="00D66490">
    <w:pPr>
      <w:pStyle w:val="odsek"/>
      <w:tabs>
        <w:tab w:val="clear" w:pos="510"/>
      </w:tabs>
      <w:ind w:left="2976" w:hanging="2692"/>
      <w:rPr>
        <w:rFonts w:asciiTheme="minorHAnsi" w:hAnsiTheme="minorHAnsi" w:cs="Calibri"/>
        <w:b/>
        <w:bCs/>
        <w:color w:val="auto"/>
        <w:sz w:val="20"/>
        <w:szCs w:val="20"/>
      </w:rPr>
    </w:pPr>
    <w:r>
      <w:rPr>
        <w:rFonts w:asciiTheme="minorHAnsi" w:hAnsiTheme="minorHAnsi" w:cs="Calibri"/>
        <w:b/>
        <w:bCs/>
        <w:color w:val="auto"/>
        <w:sz w:val="20"/>
        <w:szCs w:val="20"/>
      </w:rPr>
      <w:t>V</w:t>
    </w:r>
    <w:r w:rsidR="00D66490" w:rsidRPr="006855BA">
      <w:rPr>
        <w:rFonts w:asciiTheme="minorHAnsi" w:hAnsiTheme="minorHAnsi" w:cs="Calibri"/>
        <w:b/>
        <w:bCs/>
        <w:color w:val="auto"/>
        <w:sz w:val="20"/>
        <w:szCs w:val="20"/>
      </w:rPr>
      <w:t>ypĺňa</w:t>
    </w:r>
    <w:r>
      <w:rPr>
        <w:rFonts w:asciiTheme="minorHAnsi" w:hAnsiTheme="minorHAnsi" w:cs="Calibri"/>
        <w:b/>
        <w:bCs/>
        <w:color w:val="auto"/>
        <w:sz w:val="20"/>
        <w:szCs w:val="20"/>
      </w:rPr>
      <w:t xml:space="preserve"> rodič, ktorý nedochádza do práce, pôvodné tlačivo</w:t>
    </w:r>
  </w:p>
  <w:p w14:paraId="6C0135E6" w14:textId="77777777" w:rsidR="00D66490" w:rsidRDefault="00D664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0"/>
    <w:rsid w:val="0034146E"/>
    <w:rsid w:val="00533728"/>
    <w:rsid w:val="006855BA"/>
    <w:rsid w:val="007007CA"/>
    <w:rsid w:val="007445CC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3FF"/>
  <w15:chartTrackingRefBased/>
  <w15:docId w15:val="{03D976DE-F23D-490D-A205-AFBF80F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4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D66490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unhideWhenUsed/>
    <w:rsid w:val="00D66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64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6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64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19BC9F15A514A81574067524C2A8F" ma:contentTypeVersion="8" ma:contentTypeDescription="Umožňuje vytvoriť nový dokument." ma:contentTypeScope="" ma:versionID="07fdbb252f29ae12b7a2626b8c35fe01">
  <xsd:schema xmlns:xsd="http://www.w3.org/2001/XMLSchema" xmlns:xs="http://www.w3.org/2001/XMLSchema" xmlns:p="http://schemas.microsoft.com/office/2006/metadata/properties" xmlns:ns3="d2097255-7c6e-4dbe-9084-1eccf70bd83c" targetNamespace="http://schemas.microsoft.com/office/2006/metadata/properties" ma:root="true" ma:fieldsID="7c80add1ec7e52790635ffbd034b7cc8" ns3:_="">
    <xsd:import namespace="d2097255-7c6e-4dbe-9084-1eccf70bd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7255-7c6e-4dbe-9084-1eccf70bd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7EAE2-D4F1-4918-A81B-9D7D7E18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26EE3-BA20-4698-8278-1E0880A03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74A8EE-2B23-4A65-9FDF-44475F3A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97255-7c6e-4dbe-9084-1eccf70b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Šutáková Katarína</dc:creator>
  <cp:keywords/>
  <dc:description/>
  <cp:lastModifiedBy>Používateľ systému Windows</cp:lastModifiedBy>
  <cp:revision>2</cp:revision>
  <dcterms:created xsi:type="dcterms:W3CDTF">2021-03-05T12:09:00Z</dcterms:created>
  <dcterms:modified xsi:type="dcterms:W3CDTF">2021-03-05T12:09:00Z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0x01010099F19BC9F15A514A81574067524C2A8F</vt:lpwstr>
  </property>
</Properties>
</file>