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18" w:rsidRPr="00BB6EB9" w:rsidRDefault="000A6618" w:rsidP="000A6618">
      <w:pPr>
        <w:rPr>
          <w:b/>
          <w:sz w:val="36"/>
          <w:szCs w:val="36"/>
        </w:rPr>
      </w:pPr>
      <w:r w:rsidRPr="00BB6EB9">
        <w:rPr>
          <w:b/>
          <w:sz w:val="36"/>
          <w:szCs w:val="36"/>
        </w:rPr>
        <w:t xml:space="preserve">Na prima aprilis do wiersza „Abecadło” </w:t>
      </w:r>
      <w:r w:rsidR="009C32DB" w:rsidRPr="00BB6EB9">
        <w:rPr>
          <w:b/>
          <w:sz w:val="36"/>
          <w:szCs w:val="36"/>
        </w:rPr>
        <w:t xml:space="preserve">mnóstwo </w:t>
      </w:r>
      <w:r w:rsidR="001D1AE6">
        <w:rPr>
          <w:b/>
          <w:sz w:val="36"/>
          <w:szCs w:val="36"/>
        </w:rPr>
        <w:t>d</w:t>
      </w:r>
      <w:r w:rsidR="009C32DB" w:rsidRPr="00BB6EB9">
        <w:rPr>
          <w:b/>
          <w:sz w:val="36"/>
          <w:szCs w:val="36"/>
        </w:rPr>
        <w:t>ziwnych</w:t>
      </w:r>
      <w:r w:rsidR="00392FC1" w:rsidRPr="00BB6EB9">
        <w:rPr>
          <w:b/>
          <w:sz w:val="36"/>
          <w:szCs w:val="36"/>
        </w:rPr>
        <w:t xml:space="preserve"> słów się </w:t>
      </w:r>
      <w:r w:rsidRPr="00BB6EB9">
        <w:rPr>
          <w:b/>
          <w:sz w:val="36"/>
          <w:szCs w:val="36"/>
        </w:rPr>
        <w:t xml:space="preserve">wkradło!      </w:t>
      </w:r>
    </w:p>
    <w:p w:rsidR="00E146A6" w:rsidRPr="00E146A6" w:rsidRDefault="00E146A6">
      <w:pPr>
        <w:rPr>
          <w:b/>
        </w:rPr>
      </w:pPr>
    </w:p>
    <w:p w:rsidR="00392FC1" w:rsidRDefault="00392FC1">
      <w:pPr>
        <w:rPr>
          <w:b/>
        </w:rPr>
      </w:pPr>
    </w:p>
    <w:p w:rsidR="00CA7A0A" w:rsidRDefault="00CA7A0A">
      <w:pPr>
        <w:rPr>
          <w:b/>
          <w:sz w:val="28"/>
          <w:szCs w:val="28"/>
        </w:rPr>
      </w:pPr>
    </w:p>
    <w:p w:rsidR="00E146A6" w:rsidRPr="00511920" w:rsidRDefault="00F664DC">
      <w:pPr>
        <w:rPr>
          <w:b/>
          <w:sz w:val="28"/>
          <w:szCs w:val="28"/>
        </w:rPr>
      </w:pPr>
      <w:r w:rsidRPr="00511920">
        <w:rPr>
          <w:b/>
          <w:i/>
          <w:noProof/>
          <w:sz w:val="28"/>
          <w:szCs w:val="28"/>
        </w:rPr>
        <w:pict>
          <v:group id="_x0000_s1150" style="position:absolute;margin-left:207pt;margin-top:4.9pt;width:243pt;height:252pt;z-index:251657728" coordorigin="4477,9876" coordsize="5580,5581" wrapcoords="9406 -290 8477 116 7665 523 7665 697 8419 2497 7316 3426 2729 4239 2613 4703 3019 5052 4703 5284 2671 5342 2090 5516 2090 6213 1800 7142 1742 7432 1742 8071 929 8419 581 8710 581 9000 174 9929 -58 10626 -58 16432 174 17361 755 18290 1800 19219 3368 20148 3426 20265 6155 21194 8652 21542 9232 21542 12310 21542 12948 21542 15387 21194 18116 20265 18174 20148 19742 19219 20787 18290 21368 17361 21658 16432 21658 10858 21368 9929 21716 9000 21542 8013 20903 7432 20439 7142 19219 6155 18871 5574 18639 5284 18697 5052 17361 4645 15561 4355 16084 2323 15677 2090 14284 1568 13645 639 14690 58 14400 0 9697 -290 9406 -290">
            <v:group id="_x0000_s1149" style="position:absolute;left:4477;top:10957;width:5580;height:4500" coordorigin="4477,10957" coordsize="5580,4500" wrapcoords="9290 0 2671 0 2613 1152 5110 1152 2671 1440 2148 1656 2148 2304 1858 3456 1684 4608 929 5256 639 5616 -58 7992 -58 15192 58 16128 581 17280 1568 18432 3077 19656 5458 20880 8535 21528 9232 21528 12310 21528 13006 21528 16084 20880 18465 19656 19974 18432 20961 17280 21426 16128 21658 14976 21658 8064 21310 6912 21716 5760 21484 4464 20323 3600 19858 3456 19219 2304 18813 1656 18465 1152 18523 792 15155 216 12252 0 9290 0">
              <v:group id="_x0000_s1148" style="position:absolute;left:4477;top:11497;width:5580;height:3960" coordorigin="4477,11497" coordsize="5580,3960" wrapcoords="9116 0 7839 82 4181 1064 3542 1636 2090 2536 1045 2945 581 3355 581 3927 -58 6136 -58 14482 232 15709 813 17018 1858 18327 3484 19636 3542 19800 6387 21027 8652 21518 9232 21518 12310 21518 12890 21518 15155 21027 18000 19800 18058 19636 19684 18327 20729 17018 21310 15709 21658 14400 21658 6464 21426 5236 20671 3927 19510 2536 18000 1636 17419 1064 13703 82 12426 0 9116 0">
                <v:group id="_x0000_s1145" style="position:absolute;left:4477;top:11857;width:5580;height:3600" coordorigin="4477,11857" coordsize="5580,3600" wrapcoords="9116 0 7897 90 4413 1170 3890 1710 2323 2790 1045 4320 290 5760 -58 7200 -58 13140 0 14400 465 15840 1277 17280 2671 18810 4587 20160 4703 20430 8419 21510 9232 21510 12310 21510 13123 21510 16839 20430 16955 20160 18871 18810 20265 17280 21135 15840 21542 14400 21658 12960 21600 7200 21252 5760 20497 4320 19219 2790 17652 1710 17187 1170 13645 90 12426 0 9116 0">
                  <v:oval id="_x0000_s1038" style="position:absolute;left:4477;top:12577;width:5580;height:288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fc9"/>
                  <v:oval id="_x0000_s1030" style="position:absolute;left:4477;top:12217;width:5580;height:270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v:fill color2="#ffe0c1" rotate="t" angle="-135" focusposition=".5,.5" focussize="" type="gradientRadial"/>
                  </v:oval>
                  <v:oval id="_x0000_s1039" style="position:absolute;left:4477;top:11857;width:5580;height:270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fc9"/>
                </v:group>
                <v:group id="_x0000_s1147" style="position:absolute;left:4477;top:11497;width:5580;height:2520" coordorigin="4477,11497" coordsize="5580,2520" wrapcoords="9116 0 7839 129 4181 1671 3542 2571 2090 3986 1045 4629 581 5271 581 6171 -58 9643 -58 11314 0 12343 465 14400 1394 16457 3077 18514 3135 18771 6097 20700 7955 21471 8129 21471 14110 21471 14458 21471 15445 20571 15735 20571 18406 18771 18465 18514 20032 16586 21077 14400 21542 12343 21658 10800 21658 10157 21426 8229 20671 6171 19510 3986 18000 2571 17419 1671 13703 129 12426 0 9116 0">
                  <v:oval id="_x0000_s1040" style="position:absolute;left:4477;top:11497;width:5580;height:252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fbeac7">
                    <v:fill color2="maroon" rotate="t" focusposition=".5,.5" focussize="" focus="100%" type="gradientRadial"/>
                  </v:oval>
                  <v:group id="_x0000_s1139" style="position:absolute;left:4477;top:12037;width:5580;height:1980" coordorigin="4477,12037" coordsize="5580,1980" wrapcoords="1161 0 813 327 581 1309 581 3764 6619 5236 1161 5727 -58 5891 -58 9655 6271 10473 18813 10473 3890 11455 1335 11782 1277 15055 1858 15709 3368 15709 3368 17018 4471 18327 5458 18327 5458 18982 7200 20945 8013 21436 8129 21436 14110 21436 14458 21436 14748 21109 14632 18327 16432 18327 17535 17345 17477 15709 17768 15709 20265 13418 20206 10473 21019 10473 21658 9327 21658 5891 20961 5727 10742 5236 2148 2291 2090 818 1916 0 1161 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4" type="#_x0000_t106" style="position:absolute;left:4477;top:12577;width:360;height:360" wrapcoords="7200 0 1800 1800 -900 7200 -900 16200 4500 20700 7200 20700 13500 20700 18900 20700 21600 18000 21600 4500 18900 0 7200 0" adj="18900,18180">
                      <v:textbox style="mso-next-textbox:#_x0000_s1104">
                        <w:txbxContent>
                          <w:p w:rsidR="005D4C06" w:rsidRDefault="005D4C06"/>
                        </w:txbxContent>
                      </v:textbox>
                    </v:shape>
                    <v:shape id="_x0000_s1105" type="#_x0000_t106" style="position:absolute;left:4657;top:12037;width:360;height:360" wrapcoords="7200 0 1800 1800 -900 7200 -900 16200 4500 20700 7200 20700 13500 20700 19800 20700 21600 18900 21600 4500 18900 0 7200 0" adj="19800,19080">
                      <v:textbox style="mso-next-textbox:#_x0000_s1105">
                        <w:txbxContent>
                          <w:p w:rsidR="005D4C06" w:rsidRDefault="005D4C06"/>
                        </w:txbxContent>
                      </v:textbox>
                    </v:shape>
                    <v:shape id="_x0000_s1106" type="#_x0000_t106" style="position:absolute;left:5917;top:13477;width:360;height:360" wrapcoords="7200 0 1800 1800 -900 7200 -900 16200 4500 20700 7200 20700 13500 20700 17100 20700 22500 17100 21600 4500 18900 0 7200 0" adj="18900,15480">
                      <v:textbox style="mso-next-textbox:#_x0000_s1106">
                        <w:txbxContent>
                          <w:p w:rsidR="005D4C06" w:rsidRDefault="005D4C06"/>
                        </w:txbxContent>
                      </v:textbox>
                    </v:shape>
                    <v:shape id="_x0000_s1107" type="#_x0000_t106" style="position:absolute;left:6457;top:13657;width:360;height:360" wrapcoords="7200 0 1800 1800 -900 7200 -900 16200 4500 20700 7200 20700 13500 20700 17100 20700 22500 17100 21600 4500 18900 0 7200 0" adj="18900,15480">
                      <v:textbox style="mso-next-textbox:#_x0000_s1107">
                        <w:txbxContent>
                          <w:p w:rsidR="005D4C06" w:rsidRDefault="005D4C06"/>
                        </w:txbxContent>
                      </v:textbox>
                    </v:shape>
                    <v:shape id="_x0000_s1108" type="#_x0000_t106" style="position:absolute;left:7177;top:13657;width:360;height:360" wrapcoords="7200 0 1800 1800 -900 7200 -900 16200 4500 20700 7200 20700 13500 20700 19800 20700 21600 18900 21600 4500 18900 0 7200 0" adj="19800,19080">
                      <v:textbox style="mso-next-textbox:#_x0000_s1108">
                        <w:txbxContent>
                          <w:p w:rsidR="00245B24" w:rsidRDefault="00245B24"/>
                        </w:txbxContent>
                      </v:textbox>
                    </v:shape>
                    <v:shape id="_x0000_s1109" type="#_x0000_t106" style="position:absolute;left:7897;top:13657;width:360;height:360" wrapcoords="7200 0 1800 1800 -900 7200 -900 16200 4500 20700 7200 20700 13500 20700 19800 20700 21600 18900 21600 4500 18900 0 7200 0" adj="19800,19080">
                      <v:textbox style="mso-next-textbox:#_x0000_s1109">
                        <w:txbxContent>
                          <w:p w:rsidR="00245B24" w:rsidRDefault="00245B24"/>
                        </w:txbxContent>
                      </v:textbox>
                    </v:shape>
                    <v:shape id="_x0000_s1110" type="#_x0000_t106" style="position:absolute;left:8617;top:13297;width:360;height:360" wrapcoords="7200 0 1800 1800 -900 7200 -900 16200 4500 20700 7200 20700 13500 20700 19800 20700 21600 18900 21600 4500 18900 0 7200 0" adj="19800,19080">
                      <v:textbox style="mso-next-textbox:#_x0000_s1110">
                        <w:txbxContent>
                          <w:p w:rsidR="00AF0C1F" w:rsidRDefault="00AF0C1F"/>
                        </w:txbxContent>
                      </v:textbox>
                    </v:shape>
                    <v:shape id="_x0000_s1111" type="#_x0000_t106" style="position:absolute;left:9697;top:12577;width:360;height:360" wrapcoords="7200 0 1800 1800 -900 7200 -900 16200 4500 20700 7200 20700 13500 20700 19800 20700 21600 18900 21600 4500 18900 0 7200 0" adj="19800,19080">
                      <v:textbox style="mso-next-textbox:#_x0000_s1111">
                        <w:txbxContent>
                          <w:p w:rsidR="00955AEC" w:rsidRDefault="00955AEC"/>
                        </w:txbxContent>
                      </v:textbox>
                    </v:shape>
                    <v:shape id="_x0000_s1113" type="#_x0000_t106" style="position:absolute;left:4837;top:13117;width:360;height:360" wrapcoords="7200 0 1800 1800 -900 7200 -900 16200 4500 20700 7200 20700 13500 20700 17100 20700 22500 17100 21600 4500 18900 0 7200 0" adj="18900,15480">
                      <v:textbox style="mso-next-textbox:#_x0000_s1113">
                        <w:txbxContent>
                          <w:p w:rsidR="00940E20" w:rsidRDefault="00940E20"/>
                        </w:txbxContent>
                      </v:textbox>
                    </v:shape>
                    <v:shape id="_x0000_s1114" type="#_x0000_t106" style="position:absolute;left:5377;top:13297;width:360;height:360" wrapcoords="7200 0 1800 1800 -900 7200 -900 16200 4500 20700 7200 20700 13500 20700 17100 20700 22500 17100 21600 4500 18900 0 7200 0" adj="18900,15480">
                      <v:textbox style="mso-next-textbox:#_x0000_s1114">
                        <w:txbxContent>
                          <w:p w:rsidR="00940E20" w:rsidRDefault="00940E20"/>
                        </w:txbxContent>
                      </v:textbox>
                    </v:shape>
                    <v:shape id="_x0000_s1115" type="#_x0000_t106" style="position:absolute;left:9337;top:12937;width:360;height:360" wrapcoords="7200 0 1800 1800 -900 7200 -900 16200 4500 20700 7200 20700 13500 20700 19800 20700 21600 18900 21600 4500 18900 0 7200 0" adj="19800,19080">
                      <v:textbox style="mso-next-textbox:#_x0000_s1115">
                        <w:txbxContent>
                          <w:p w:rsidR="00940E20" w:rsidRDefault="00940E20"/>
                        </w:txbxContent>
                      </v:textbox>
                    </v:shape>
                  </v:group>
                </v:group>
              </v:group>
              <v:group id="_x0000_s1143" style="position:absolute;left:5051;top:10957;width:5006;height:4253" coordorigin="5051,10956" coordsize="5006,4253" wrapcoords="7890 0 517 0 453 1217 3234 1217 517 1521 -65 1749 -65 2434 -388 3651 -517 4487 -517 5020 323 6085 582 8518 647 10192 4074 10952 6273 10952 5432 11637 5109 12017 4656 12777 4527 13082 4592 13462 6855 14603 2457 15059 1811 15211 1811 15820 841 19470 776 20307 1681 20687 3428 20687 3428 21372 5497 21524 12805 21524 14357 21524 14810 21524 16038 20915 16168 19851 16168 19014 14745 18330 14357 18254 16038 17341 15974 17037 16814 17037 21147 16048 21277 15592 20953 15059 19078 13386 18949 12169 19272 11865 19337 11332 19143 10952 16362 9963 20048 8899 20048 8518 21277 7377 21277 7301 21729 6085 21471 4715 20177 3803 19660 3651 18949 2434 18496 1749 18108 1217 18172 837 14422 228 11188 0 7890 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1" type="#_x0000_t136" style="position:absolute;left:7717;top:14197;width:1086;height:1012;rotation:243940fd" wrapcoords="9300 0 6900 322 1500 4191 1800 7737 3000 10639 4200 10639 -600 15797 -300 19343 3900 20955 6000 21600 6600 21278 13800 20955 14700 20955 18300 19988 21900 16119 21600 14507 21300 11928 19800 9349 16500 8060 8100 5158 19500 4513 19800 0 13800 -322 9300 0" fillcolor="maroon">
                  <v:fill color2="#663012" rotate="t"/>
                  <v:shadow color="#868686"/>
                  <v:textpath style="font-family:&quot;Comic Sans MS&quot;;font-weight:bold;v-text-kern:t" trim="t" fitpath="t" string="S"/>
                </v:shape>
                <v:shape id="_x0000_s1122" type="#_x0000_t136" style="position:absolute;left:9064;top:13210;width:900;height:1073;rotation:-3303196fd" wrapcoords="20520 300 19800 0 12240 -600 720 -600 360 -300 -720 1800 7920 17700 8280 20100 8640 20400 9360 21300 9720 21300 11520 21900 12600 21000 12960 19200 12960 15600 12600 7500 17280 4500 20520 4200 21960 3300 21240 1200 20520 300" fillcolor="#36f">
                  <v:fill color2="#663012" rotate="t"/>
                  <v:shadow color="#868686"/>
                  <v:textpath style="font-family:&quot;Comic Sans MS&quot;;font-weight:bold;v-text-kern:t" trim="t" fitpath="t" string="T"/>
                </v:shape>
                <v:shape id="_x0000_s1120" type="#_x0000_t136" style="position:absolute;left:5377;top:14017;width:900;height:1080;rotation:1090661fd" wrapcoords="360 300 -720 1500 -1080 5100 -720 19500 0 21900 13680 22200 18360 21300 20520 20700 21960 19800 21240 18000 18720 15900 20160 10500 20160 6600 19800 5700 15840 2400 15120 1200 7920 -300 3600 -300 360 300" fillcolor="#f60">
                  <v:fill color2="#663012" rotate="t"/>
                  <v:shadow color="#868686"/>
                  <v:textpath style="font-family:&quot;Comic Sans MS&quot;;font-weight:bold;v-text-kern:t" trim="t" fitpath="t" string="R"/>
                </v:shape>
                <v:group id="_x0000_s1141" style="position:absolute;left:5051;top:10956;width:5006;height:2354" coordorigin="5051,10956" coordsize="5006,2354" wrapcoords="7890 0 517 0 453 2201 3234 2201 517 2752 -65 3164 -65 4403 -388 6604 -517 8117 -517 9080 323 11006 582 15409 647 18573 5756 19811 9313 20224 10153 21600 10412 21600 10994 21600 15133 21462 15262 19811 12934 19811 15715 17610 17008 17610 20048 16097 20048 15409 21277 13345 21277 13208 21729 11006 21471 8530 20177 6879 19660 6604 18949 4403 18496 3164 18108 2201 18172 1513 14422 413 11188 0 7890 0">
                  <v:oval id="_x0000_s1037" style="position:absolute;left:5197;top:11317;width:4140;height:180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v:oval id="_x0000_s1041" style="position:absolute;left:5197;top:10957;width:4140;height:180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fbeac7">
                    <v:fill color2="#fee7f2" rotate="t" focusposition=".5,.5" focussize="" colors="0 #fbeac7;11796f #fee7f2;23593f #fac77d;39977f #fba97d;53740f #fbd49c;1 #fee7f2" method="none" focus="100%" type="gradientRadial"/>
                  </v:oval>
                  <v:shape id="_x0000_s1034" type="#_x0000_t136" style="position:absolute;left:5197;top:11857;width:1080;height:1110;rotation:-300404fd" wrapcoords="7200 -584 2100 -584 -300 584 -600 8173 -900 18681 300 21016 900 21016 6000 21308 8400 21600 18000 19849 18900 19265 21600 15762 21600 14886 18300 9924 20100 6130 20100 4086 14400 292 11700 0 7200 -584" fillcolor="yellow">
                    <v:fill color2="#663012" rotate="t"/>
                    <v:shadow color="#868686"/>
                    <v:textpath style="font-family:&quot;Comic Sans MS&quot;;font-weight:bold;v-text-kern:t" trim="t" fitpath="t" string="B"/>
                  </v:shape>
                  <v:shape id="_x0000_s1117" type="#_x0000_t136" style="position:absolute;left:8617;top:11137;width:720;height:1080;rotation:1500045fd" wrapcoords="450 900 0 2400 -1350 17100 -450 20100 0 20700 1350 21600 5400 20400 17100 11700 19350 11100 22500 6300 17550 300 9450 -600 4500 -300 450 900" fillcolor="lime">
                    <v:fill color2="#663012" rotate="t"/>
                    <v:shadow color="#868686"/>
                    <v:textpath style="font-family:&quot;Comic Sans MS&quot;;font-weight:bold;v-text-kern:t" trim="t" fitpath="t" string="P"/>
                  </v:shape>
                  <v:group id="_x0000_s1129" style="position:absolute;left:8425;top:11677;width:1632;height:1080;rotation:-2733289fd" coordorigin="697,11317" coordsize="1080,900" wrapcoords="9000 -360 6300 0 300 3960 -600 11520 1500 16920 1500 17640 8400 21960 9600 21960 14700 21960 15900 21960 20700 18000 21600 11160 19800 5760 19800 3960 13500 0 10800 -360 9000 -360">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27" type="#_x0000_t95" style="position:absolute;left:787;top:11227;width:900;height:1080;rotation:-5368374fd" wrapcoords="7560 0 5040 900 720 3900 -360 8100 -360 10500 21960 10500 20880 4200 16200 900 13680 0 7560 0" fillcolor="red"/>
                    <v:shape id="_x0000_s1128" type="#_x0000_t95" style="position:absolute;left:787;top:11227;width:900;height:1080;rotation:-15632626fd" wrapcoords="7560 0 5040 900 720 3900 -360 8100 -360 10500 21960 10500 20880 4200 16200 900 13680 0 7560 0" fillcolor="red"/>
                  </v:group>
                  <v:group id="_x0000_s1135" style="position:absolute;left:7177;top:12397;width:1440;height:913" coordorigin="1767,13478" coordsize="1642,1093" wrapcoords="11494 -888 2576 -296 -594 888 -594 8581 -198 13315 793 18049 793 18937 3567 21600 4360 21600 6341 21600 16844 21600 21006 20712 21006 17753 13079 13315 14268 3847 14268 296 13475 -888 11494 -888">
                    <v:shape id="_x0000_s1133" type="#_x0000_t136" style="position:absolute;left:2509;top:13478;width:900;height:1093;rotation:571966fd" wrapcoords="1080 0 0 1479 -720 14499 -720 20712 3600 21896 6840 21600 18720 19825 20520 19825 21960 18345 21600 16274 6480 13611 6840 4142 6120 592 4680 -296 1080 0" fillcolor="#396">
                      <v:fill color2="#663012" rotate="t"/>
                      <v:shadow color="#868686"/>
                      <v:textpath style="font-family:&quot;Comic Sans MS&quot;;font-weight:bold;v-text-kern:t" trim="t" fitpath="t" string="L"/>
                    </v:shape>
                    <v:shape id="_x0000_s1134" type="#_x0000_t136" style="position:absolute;left:1767;top:13487;width:900;height:1080;rotation:-401615fd" wrapcoords="18360 -300 2160 -600 0 -300 -1080 7500 -720 12300 720 17400 720 18300 5040 21000 6480 21000 10080 21600 11880 21600 16560 19500 19800 14100 21240 9600 21960 4800 21600 1200 20880 -300 18360 -300" fillcolor="#f60">
                      <v:fill color2="#663012" rotate="t"/>
                      <v:shadow color="#868686"/>
                      <v:textpath style="font-family:&quot;Comic Sans MS&quot;;font-weight:bold;v-text-kern:t" trim="t" fitpath="t" string="U"/>
                    </v:shape>
                  </v:group>
                  <v:shape id="_x0000_s1136" type="#_x0000_t136" style="position:absolute;left:5051;top:10956;width:325;height:1078;rotation:963852fd" wrapcoords="1964 600 0 1800 982 3300 5891 5100 0 7200 -2945 9600 -1964 10800 -2945 15600 -1964 18900 0 20700 4909 21600 5891 21600 15709 20700 18655 18900 18655 14100 18655 9000 19636 7800 14727 6300 5891 5100 22582 3300 20618 0 12764 -300 1964 600" fillcolor="#f60">
                    <v:fill color2="#663012" rotate="t"/>
                    <v:shadow color="#868686"/>
                    <v:textpath style="font-family:&quot;Comic Sans MS&quot;;font-weight:bold;v-text-kern:t" trim="t" fitpath="t" string="i"/>
                  </v:shape>
                </v:group>
                <v:shape id="_x0000_s1031" type="#_x0000_t136" style="position:absolute;left:6270;top:12755;width:726;height:1013;rotation:1439382fd" wrapcoords="12150 318 1350 13341 -450 18424 -900 19376 450 21600 13050 21918 18000 21600 21150 20647 22050 19376 20250 14612 18900 9212 17550 4129 15750 0 14850 -635 12150 318" fillcolor="aqua">
                  <v:fill rotate="t" focus="100%" type="gradient"/>
                  <v:shadow color="#868686"/>
                  <v:textpath style="font-family:&quot;Comic Sans MS&quot;;font-weight:bold;v-text-kern:t" trim="t" fitpath="t" string="A"/>
                </v:shape>
              </v:group>
            </v:group>
            <v:group id="_x0000_s1140" style="position:absolute;left:6097;top:9876;width:2513;height:2163" coordorigin="6097,9876" coordsize="2513,2163" wrapcoords="6943 -750 4886 300 3086 1350 3086 1800 4757 6450 2314 8850 1286 9600 0 10950 -129 11700 -129 16800 386 18450 643 19050 3471 20850 4371 20850 4629 21750 5786 21750 9900 21750 15429 21300 15814 20850 19286 18750 19543 18450 20186 16500 20571 11250 21086 8850 21471 5850 20443 5250 17743 4050 16329 1650 18643 150 18000 0 7586 -750 6943 -750">
              <v:oval id="_x0000_s1042" style="position:absolute;left:6097;top:10957;width:2340;height:108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930"/>
              <v:oval id="_x0000_s1046" style="position:absolute;left:6097;top:10777;width:2340;height:108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v:oval id="_x0000_s1049" style="position:absolute;left:6097;top:10597;width:2340;height:1080" wrapcoords="9277 0 8308 95 4985 1232 3046 3032 1800 4547 900 6063 277 7579 -69 9095 -69 12126 208 13642 762 15158 1523 16674 2700 18189 4500 19705 4569 19895 7477 21221 9000 21505 9277 21505 12254 21505 12531 21505 14054 21221 16962 19895 17031 19705 18831 18189 20008 16674 20838 15158 21323 13642 21600 12126 21600 9095 21254 7579 20631 6063 19731 4547 18554 3032 16546 1232 13223 95 12254 0 9277 0" fillcolor="#f9c">
                <v:fill rotate="t" focusposition=".5,.5" focussize="" type="gradientRadial"/>
              </v:oval>
              <v:shape id="_x0000_s1033" type="#_x0000_t136" style="position:absolute;left:6598;top:9876;width:577;height:833;rotation:-1556447fd" wrapcoords="17621 -771 1137 -1157 0 1157 -1137 7329 -1137 13886 -1137 14271 -568 20443 2842 21214 5116 21986 21032 21214 21600 20443 21600 1929 21600 386 17621 -771" fillcolor="#f60">
                <v:fill color2="#663012" rotate="t"/>
                <v:shadow color="#868686"/>
                <v:textpath style="font-family:&quot;Comic Sans MS&quot;;font-weight:bold;v-text-kern:t" trim="t" fitpath="t" string="H"/>
              </v:shape>
              <v:shape id="_x0000_s1100" type="#_x0000_t106" style="position:absolute;left:6637;top:10597;width:1260;height:720" wrapcoords="7714 -900 3857 1350 1286 4500 1286 6300 0 8100 -257 9450 0 16200 5400 20700 9000 21150 12600 21150 14914 20700 21086 14850 21343 13500 21600 9900 21857 2250 17486 -450 9257 -900 7714 -900" adj="9326,4410">
                <v:textbox style="mso-next-textbox:#_x0000_s1100">
                  <w:txbxContent>
                    <w:p w:rsidR="002E3926" w:rsidRDefault="002E3926"/>
                  </w:txbxContent>
                </v:textbox>
              </v:shape>
              <v:group id="_x0000_s1095" style="position:absolute;left:6997;top:9877;width:1260;height:1080" coordorigin="6997,9517" coordsize="1260,1080" wrapcoords="18771 300 17229 600 12600 4500 8486 9900 3343 10500 -257 12600 -257 17100 257 19500 2314 21300 2571 21300 6429 21300 6686 21300 8743 19500 9514 15900 9514 14700 10800 9900 21600 300 18771 300">
                <v:oval id="_x0000_s1062" style="position:absolute;left:6997;top:10057;width:540;height:540" wrapcoords="4500 0 0 4500 -900 7200 -900 14400 3600 20700 4500 20700 16200 20700 17100 20700 22500 14400 22500 9000 20700 4500 16200 0 4500 0" fillcolor="maroon"/>
                <v:shape id="_x0000_s1079" style="position:absolute;left:7357;top:9517;width:900;height:694;mso-position-horizontal:absolute;mso-position-vertical:absolute" coordsize="1009,893" wrapcoords="889 15 768 30 482 193 482 253 -15 878 60 878 693 253 1009 15 889 15" path="m26,891c,893,466,300,625,156,784,12,957,29,983,27,1009,25,940,,781,144,622,288,183,735,26,891xe" fillcolor="green">
                  <v:path arrowok="t"/>
                </v:shape>
              </v:group>
              <v:shape id="_x0000_s1118" type="#_x0000_t136" style="position:absolute;left:6276;top:11317;width:901;height:722;rotation:1827524fd" wrapcoords="-720 900 -720 1800 2160 15300 3240 19350 4680 21600 12600 22050 12960 21600 15840 19800 16200 19800 21600 2250 21240 450 20520 -450 12240 450 12600 0 1800 -900 -720 900" fillcolor="#0cf">
                <v:fill color2="#663012" rotate="t"/>
                <v:shadow color="#868686"/>
                <v:textpath style="font-family:&quot;Comic Sans MS&quot;;font-weight:bold;v-text-kern:t" trim="t" fitpath="t" string="W"/>
              </v:shape>
              <v:shape id="_x0000_s1119" type="#_x0000_t136" style="position:absolute;left:7597;top:10304;width:1013;height:1020;rotation:1566771fd" wrapcoords="4129 318 3812 635 1588 6671 -953 19059 0 21282 5400 21918 8259 20965 18741 21600 21282 20647 21600 20329 20965 16200 20647 15247 18741 4765 17153 -318 13024 -635 5400 -318 4129 318" fillcolor="#0cf">
                <v:fill color2="#663012" rotate="t"/>
                <v:shadow color="#868686"/>
                <v:textpath style="font-family:&quot;Comic Sans MS&quot;;font-weight:bold;v-text-kern:t" trim="t" fitpath="t" string="M"/>
              </v:shape>
            </v:group>
            <w10:wrap type="tight"/>
          </v:group>
        </w:pict>
      </w:r>
      <w:r w:rsidR="00E146A6" w:rsidRPr="00511920">
        <w:rPr>
          <w:b/>
          <w:sz w:val="28"/>
          <w:szCs w:val="28"/>
        </w:rPr>
        <w:t>Łakome abecadło</w:t>
      </w:r>
    </w:p>
    <w:p w:rsidR="00E146A6" w:rsidRPr="00511920" w:rsidRDefault="00E146A6">
      <w:pPr>
        <w:rPr>
          <w:sz w:val="28"/>
          <w:szCs w:val="28"/>
        </w:rPr>
      </w:pPr>
    </w:p>
    <w:p w:rsidR="00E146A6" w:rsidRPr="00CA7A0A" w:rsidRDefault="00E146A6">
      <w:r w:rsidRPr="00CA7A0A">
        <w:t>Abecadło w tort dziś wpadło!</w:t>
      </w:r>
    </w:p>
    <w:p w:rsidR="00E146A6" w:rsidRPr="00CA7A0A" w:rsidRDefault="00E146A6">
      <w:r w:rsidRPr="00CA7A0A">
        <w:t>Przy okazji sporo zjadło.</w:t>
      </w:r>
    </w:p>
    <w:p w:rsidR="00E146A6" w:rsidRPr="00CA7A0A" w:rsidRDefault="00E146A6">
      <w:r w:rsidRPr="00CA7A0A">
        <w:t>Rozsypało się po torcie,</w:t>
      </w:r>
    </w:p>
    <w:p w:rsidR="00E146A6" w:rsidRPr="00CA7A0A" w:rsidRDefault="00974358">
      <w:r w:rsidRPr="00CA7A0A">
        <w:t>S</w:t>
      </w:r>
      <w:r w:rsidR="00452092" w:rsidRPr="00CA7A0A">
        <w:t>trasznie się na</w:t>
      </w:r>
      <w:r w:rsidR="00E146A6" w:rsidRPr="00CA7A0A">
        <w:t>jadło!</w:t>
      </w:r>
    </w:p>
    <w:p w:rsidR="00E146A6" w:rsidRPr="00CA7A0A" w:rsidRDefault="00E146A6"/>
    <w:p w:rsidR="00E146A6" w:rsidRPr="00CA7A0A" w:rsidRDefault="00E146A6">
      <w:r w:rsidRPr="00CA7A0A">
        <w:t xml:space="preserve">I </w:t>
      </w:r>
      <w:r w:rsidR="003A245D" w:rsidRPr="00CA7A0A">
        <w:t xml:space="preserve"> </w:t>
      </w:r>
      <w:r w:rsidRPr="00CA7A0A">
        <w:t>– zjadło masy troszeczkę</w:t>
      </w:r>
      <w:r w:rsidR="00AA69F9" w:rsidRPr="00CA7A0A">
        <w:t>,</w:t>
      </w:r>
    </w:p>
    <w:p w:rsidR="00E146A6" w:rsidRPr="00CA7A0A" w:rsidRDefault="00E146A6">
      <w:r w:rsidRPr="00CA7A0A">
        <w:t>H – wisienki cząsteczkę</w:t>
      </w:r>
      <w:r w:rsidR="00AA69F9" w:rsidRPr="00CA7A0A">
        <w:t>,</w:t>
      </w:r>
    </w:p>
    <w:p w:rsidR="00E146A6" w:rsidRPr="00CA7A0A" w:rsidRDefault="00E146A6">
      <w:r w:rsidRPr="00CA7A0A">
        <w:t>B</w:t>
      </w:r>
      <w:r w:rsidR="00D04F34" w:rsidRPr="00CA7A0A">
        <w:t xml:space="preserve"> – </w:t>
      </w:r>
      <w:r w:rsidRPr="00CA7A0A">
        <w:t>napełniło dwa brzuszki</w:t>
      </w:r>
      <w:r w:rsidR="00AA69F9" w:rsidRPr="00CA7A0A">
        <w:t>,</w:t>
      </w:r>
    </w:p>
    <w:p w:rsidR="00E146A6" w:rsidRPr="00CA7A0A" w:rsidRDefault="00E146A6">
      <w:r w:rsidRPr="00CA7A0A">
        <w:t>A – upaprało kremem nóżki</w:t>
      </w:r>
      <w:r w:rsidR="00AA69F9" w:rsidRPr="00CA7A0A">
        <w:t>,</w:t>
      </w:r>
    </w:p>
    <w:p w:rsidR="00E146A6" w:rsidRPr="00CA7A0A" w:rsidRDefault="00E146A6">
      <w:r w:rsidRPr="00CA7A0A">
        <w:t xml:space="preserve">O – z przejedzenia </w:t>
      </w:r>
      <w:r w:rsidR="00D04F34" w:rsidRPr="00CA7A0A">
        <w:t>pękło</w:t>
      </w:r>
      <w:r w:rsidR="00AA69F9" w:rsidRPr="00CA7A0A">
        <w:t>,</w:t>
      </w:r>
    </w:p>
    <w:p w:rsidR="00E146A6" w:rsidRPr="00CA7A0A" w:rsidRDefault="00D04F34">
      <w:r w:rsidRPr="00CA7A0A">
        <w:tab/>
        <w:t>a</w:t>
      </w:r>
      <w:r w:rsidR="00E146A6" w:rsidRPr="00CA7A0A">
        <w:t>le P się nie przelękło</w:t>
      </w:r>
      <w:r w:rsidR="00CC02F7" w:rsidRPr="00CA7A0A">
        <w:t>,</w:t>
      </w:r>
    </w:p>
    <w:p w:rsidR="00E146A6" w:rsidRPr="00CA7A0A" w:rsidRDefault="00E146A6">
      <w:r w:rsidRPr="00CA7A0A">
        <w:t>T –</w:t>
      </w:r>
      <w:r w:rsidR="00CC02F7" w:rsidRPr="00CA7A0A">
        <w:t xml:space="preserve"> </w:t>
      </w:r>
      <w:r w:rsidR="00392FC1" w:rsidRPr="00CA7A0A">
        <w:t xml:space="preserve"> tort </w:t>
      </w:r>
      <w:r w:rsidRPr="00CA7A0A">
        <w:t>daszkiem kroiło</w:t>
      </w:r>
      <w:r w:rsidR="00AA69F9" w:rsidRPr="00CA7A0A">
        <w:t>,</w:t>
      </w:r>
    </w:p>
    <w:p w:rsidR="00E146A6" w:rsidRPr="00CA7A0A" w:rsidRDefault="00E146A6">
      <w:r w:rsidRPr="00CA7A0A">
        <w:t>L do U się przykleiło</w:t>
      </w:r>
      <w:r w:rsidR="00AA69F9" w:rsidRPr="00CA7A0A">
        <w:t>,</w:t>
      </w:r>
    </w:p>
    <w:p w:rsidR="00E146A6" w:rsidRPr="00CA7A0A" w:rsidRDefault="00392FC1">
      <w:r w:rsidRPr="00CA7A0A">
        <w:t>S – ssstrasznie s</w:t>
      </w:r>
      <w:r w:rsidR="00E146A6" w:rsidRPr="00CA7A0A">
        <w:t>makowało</w:t>
      </w:r>
      <w:r w:rsidR="00AA69F9" w:rsidRPr="00CA7A0A">
        <w:t>,</w:t>
      </w:r>
    </w:p>
    <w:p w:rsidR="00E146A6" w:rsidRPr="00CA7A0A" w:rsidRDefault="00E146A6">
      <w:r w:rsidRPr="00CA7A0A">
        <w:t>R – rodzynki zachwalało</w:t>
      </w:r>
      <w:r w:rsidR="00AA69F9" w:rsidRPr="00CA7A0A">
        <w:t>,</w:t>
      </w:r>
    </w:p>
    <w:p w:rsidR="00E146A6" w:rsidRPr="00CA7A0A" w:rsidRDefault="00E146A6">
      <w:r w:rsidRPr="00CA7A0A">
        <w:t>W – zjeść chciało z czubka krem</w:t>
      </w:r>
      <w:r w:rsidR="00AA69F9" w:rsidRPr="00CA7A0A">
        <w:t>,</w:t>
      </w:r>
    </w:p>
    <w:p w:rsidR="00E146A6" w:rsidRPr="00CA7A0A" w:rsidRDefault="00AA69F9">
      <w:r w:rsidRPr="00CA7A0A">
        <w:tab/>
      </w:r>
      <w:r w:rsidRPr="00CA7A0A">
        <w:tab/>
        <w:t>a</w:t>
      </w:r>
      <w:r w:rsidR="00E146A6" w:rsidRPr="00CA7A0A">
        <w:t xml:space="preserve">le mu </w:t>
      </w:r>
      <w:r w:rsidR="003A0B02" w:rsidRPr="00CA7A0A">
        <w:t>podjadło</w:t>
      </w:r>
      <w:r w:rsidR="00E146A6" w:rsidRPr="00CA7A0A">
        <w:t xml:space="preserve"> M</w:t>
      </w:r>
      <w:r w:rsidR="00CC02F7" w:rsidRPr="00CA7A0A">
        <w:t>.</w:t>
      </w:r>
    </w:p>
    <w:p w:rsidR="00E146A6" w:rsidRPr="00511920" w:rsidRDefault="00E146A6">
      <w:pPr>
        <w:rPr>
          <w:sz w:val="28"/>
          <w:szCs w:val="28"/>
        </w:rPr>
      </w:pPr>
    </w:p>
    <w:p w:rsidR="00CE2188" w:rsidRDefault="00CE2188"/>
    <w:p w:rsidR="00CE2188" w:rsidRDefault="00BB163C">
      <w:pPr>
        <w:rPr>
          <w:i/>
        </w:rPr>
      </w:pPr>
      <w:r>
        <w:rPr>
          <w:i/>
        </w:rPr>
        <w:t>Opracowała</w:t>
      </w:r>
      <w:r w:rsidR="00CE2188" w:rsidRPr="00B154C0">
        <w:rPr>
          <w:i/>
        </w:rPr>
        <w:t xml:space="preserve"> Małgorzata Hamada parafrazując wiersz Juliana Tuwima „Abecadło”</w:t>
      </w:r>
    </w:p>
    <w:p w:rsidR="00452092" w:rsidRDefault="00452092">
      <w:pPr>
        <w:rPr>
          <w:i/>
        </w:rPr>
      </w:pPr>
    </w:p>
    <w:p w:rsidR="00452092" w:rsidRDefault="00452092">
      <w:pPr>
        <w:rPr>
          <w:i/>
        </w:rPr>
      </w:pPr>
    </w:p>
    <w:p w:rsidR="00452092" w:rsidRDefault="00452092">
      <w:pPr>
        <w:rPr>
          <w:i/>
        </w:rPr>
      </w:pPr>
    </w:p>
    <w:p w:rsidR="00452092" w:rsidRPr="00131D4C" w:rsidRDefault="00452092">
      <w:pPr>
        <w:rPr>
          <w:b/>
          <w:i/>
          <w:sz w:val="52"/>
          <w:szCs w:val="52"/>
        </w:rPr>
      </w:pPr>
    </w:p>
    <w:sectPr w:rsidR="00452092" w:rsidRPr="00131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E146A6"/>
    <w:rsid w:val="00074034"/>
    <w:rsid w:val="000A6618"/>
    <w:rsid w:val="00131D4C"/>
    <w:rsid w:val="001A35FF"/>
    <w:rsid w:val="001C0E93"/>
    <w:rsid w:val="001D1AE6"/>
    <w:rsid w:val="00225C68"/>
    <w:rsid w:val="00245B24"/>
    <w:rsid w:val="0028448C"/>
    <w:rsid w:val="002A3519"/>
    <w:rsid w:val="002C6266"/>
    <w:rsid w:val="002E3926"/>
    <w:rsid w:val="00370923"/>
    <w:rsid w:val="00392FC1"/>
    <w:rsid w:val="003A0B02"/>
    <w:rsid w:val="003A245D"/>
    <w:rsid w:val="003B1193"/>
    <w:rsid w:val="003B38DF"/>
    <w:rsid w:val="003F0E3C"/>
    <w:rsid w:val="0041536B"/>
    <w:rsid w:val="00452092"/>
    <w:rsid w:val="005104AA"/>
    <w:rsid w:val="00511920"/>
    <w:rsid w:val="005136B1"/>
    <w:rsid w:val="005D4C06"/>
    <w:rsid w:val="0062013E"/>
    <w:rsid w:val="0071613B"/>
    <w:rsid w:val="00736EC5"/>
    <w:rsid w:val="0075647A"/>
    <w:rsid w:val="00876E5B"/>
    <w:rsid w:val="008D6AB3"/>
    <w:rsid w:val="00935151"/>
    <w:rsid w:val="00940E20"/>
    <w:rsid w:val="00955AEC"/>
    <w:rsid w:val="00974358"/>
    <w:rsid w:val="00990AC4"/>
    <w:rsid w:val="009C32DB"/>
    <w:rsid w:val="00AA69F9"/>
    <w:rsid w:val="00AF0C1F"/>
    <w:rsid w:val="00B154C0"/>
    <w:rsid w:val="00B63413"/>
    <w:rsid w:val="00BB163C"/>
    <w:rsid w:val="00BB6EB9"/>
    <w:rsid w:val="00BD031D"/>
    <w:rsid w:val="00BD4C06"/>
    <w:rsid w:val="00BF406E"/>
    <w:rsid w:val="00C15B6F"/>
    <w:rsid w:val="00CA7A0A"/>
    <w:rsid w:val="00CC02F7"/>
    <w:rsid w:val="00CE2188"/>
    <w:rsid w:val="00D04F34"/>
    <w:rsid w:val="00D336E0"/>
    <w:rsid w:val="00E10D4F"/>
    <w:rsid w:val="00E146A6"/>
    <w:rsid w:val="00E936B6"/>
    <w:rsid w:val="00F211BF"/>
    <w:rsid w:val="00F664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8409,#ffc5e2,#fff0e1,#ffe0c1,#ffead5"/>
      <o:colormenu v:ext="edit" fillcolor="#396"/>
    </o:shapedefaults>
    <o:shapelayout v:ext="edit">
      <o:idmap v:ext="edit" data="1"/>
      <o:rules v:ext="edit">
        <o:r id="V:Rule2" type="callout" idref="#_x0000_s1100"/>
        <o:r id="V:Rule5" type="callout" idref="#_x0000_s1104"/>
        <o:r id="V:Rule6" type="callout" idref="#_x0000_s1105"/>
        <o:r id="V:Rule7" type="callout" idref="#_x0000_s1106"/>
        <o:r id="V:Rule8" type="callout" idref="#_x0000_s1107"/>
        <o:r id="V:Rule9" type="callout" idref="#_x0000_s1108"/>
        <o:r id="V:Rule10" type="callout" idref="#_x0000_s1109"/>
        <o:r id="V:Rule11" type="callout" idref="#_x0000_s1110"/>
        <o:r id="V:Rule12" type="callout" idref="#_x0000_s1111"/>
        <o:r id="V:Rule14" type="callout" idref="#_x0000_s1113"/>
        <o:r id="V:Rule15" type="callout" idref="#_x0000_s1114"/>
        <o:r id="V:Rule16" type="callout"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517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Czy znasz wiersz Tuwima „Abecadło”</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 znasz wiersz Tuwima „Abecadło”</dc:title>
  <dc:creator>Kazimierz Hamada</dc:creator>
  <cp:lastModifiedBy>Iwonka</cp:lastModifiedBy>
  <cp:revision>2</cp:revision>
  <dcterms:created xsi:type="dcterms:W3CDTF">2020-03-31T08:06:00Z</dcterms:created>
  <dcterms:modified xsi:type="dcterms:W3CDTF">2020-03-31T08:06:00Z</dcterms:modified>
</cp:coreProperties>
</file>