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F0" w:rsidRDefault="00C178F0" w:rsidP="00C17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</w:t>
      </w:r>
    </w:p>
    <w:p w:rsidR="00C178F0" w:rsidRDefault="00C178F0" w:rsidP="00C17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proszę, aby wszyscy uczniowie do czwartku 26 marca zalogowali się na platformę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podając kod klasy ZZ5E-5A-JPL. Będą tam zadawane prace, które będą na bieżąco sprawdzane i oceniane. </w:t>
      </w:r>
    </w:p>
    <w:p w:rsidR="00C178F0" w:rsidRDefault="00C178F0" w:rsidP="00C17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proszę pracować korzystając ze strony  zdalne lekcje. Po wejściu tam należy wejść  w plan lekcji 23-27.03.2020r. przy każdej lekcji należy przeczytać wiadomości                           i wykonać podane niżej ćwiczenia, część w zeszycie, część w komputerze, nie zapomnijcie                o funkcji sprawdź, w razie problemów proszę o kontakt na adres mailowy szkoły.</w:t>
      </w:r>
    </w:p>
    <w:p w:rsidR="00C178F0" w:rsidRDefault="00C178F0" w:rsidP="00C17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Pozdrawiam wszystkich, dbajcie o siebie, pracujcie systematycznie, do szybkiego zobaczenia. Dorota Borawska</w:t>
      </w:r>
    </w:p>
    <w:p w:rsidR="00C178F0" w:rsidRPr="00114E65" w:rsidRDefault="00C178F0" w:rsidP="00C178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65">
        <w:rPr>
          <w:rFonts w:ascii="Times New Roman" w:hAnsi="Times New Roman" w:cs="Times New Roman"/>
          <w:sz w:val="24"/>
          <w:szCs w:val="24"/>
        </w:rPr>
        <w:t xml:space="preserve">23 marca – powtórzenie pisowni wyrazów z </w:t>
      </w:r>
      <w:proofErr w:type="spellStart"/>
      <w:r w:rsidRPr="00114E65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114E65">
        <w:rPr>
          <w:rFonts w:ascii="Times New Roman" w:hAnsi="Times New Roman" w:cs="Times New Roman"/>
          <w:sz w:val="24"/>
          <w:szCs w:val="24"/>
        </w:rPr>
        <w:t xml:space="preserve">, ż, ó, u, </w:t>
      </w:r>
      <w:proofErr w:type="spellStart"/>
      <w:r w:rsidRPr="00114E65">
        <w:rPr>
          <w:rFonts w:ascii="Times New Roman" w:hAnsi="Times New Roman" w:cs="Times New Roman"/>
          <w:sz w:val="24"/>
          <w:szCs w:val="24"/>
        </w:rPr>
        <w:t>ch,h</w:t>
      </w:r>
      <w:proofErr w:type="spellEnd"/>
      <w:r w:rsidRPr="00114E65">
        <w:rPr>
          <w:rFonts w:ascii="Times New Roman" w:hAnsi="Times New Roman" w:cs="Times New Roman"/>
          <w:sz w:val="24"/>
          <w:szCs w:val="24"/>
        </w:rPr>
        <w:t>.</w:t>
      </w:r>
    </w:p>
    <w:p w:rsidR="00C178F0" w:rsidRDefault="00C178F0" w:rsidP="00C178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z e-podręcznika 1</w:t>
      </w:r>
    </w:p>
    <w:p w:rsidR="00C178F0" w:rsidRDefault="00C178F0" w:rsidP="00C178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Ćwiczenia: 1, 2, 3 ( do zeszytu), 4, 5, 6, 7, 8. Nie wykonuj ćwiczenia 9.</w:t>
      </w:r>
    </w:p>
    <w:p w:rsidR="00C178F0" w:rsidRDefault="00C178F0" w:rsidP="00C178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2</w:t>
      </w:r>
    </w:p>
    <w:p w:rsidR="00C178F0" w:rsidRDefault="00C178F0" w:rsidP="00C178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2 ( do zeszytu), 3, 5 ( do zeszytu), 6, 7, 8, 9.</w:t>
      </w:r>
    </w:p>
    <w:p w:rsidR="00C178F0" w:rsidRPr="00114E65" w:rsidRDefault="00C178F0" w:rsidP="00C178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F0" w:rsidRDefault="00C178F0" w:rsidP="00C178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F0" w:rsidRDefault="00C178F0" w:rsidP="00C178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marca – Przydawki, okoliczniki i dopełnienia wzbogacają wypowiedzenia. </w:t>
      </w:r>
    </w:p>
    <w:p w:rsidR="00C178F0" w:rsidRPr="00114E65" w:rsidRDefault="00C178F0" w:rsidP="00C178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65">
        <w:rPr>
          <w:rFonts w:ascii="Times New Roman" w:hAnsi="Times New Roman" w:cs="Times New Roman"/>
          <w:sz w:val="24"/>
          <w:szCs w:val="24"/>
        </w:rPr>
        <w:t>Ćwiczenia 1, 2, 4, 5, 6 ,8, 10</w:t>
      </w:r>
    </w:p>
    <w:p w:rsidR="00C178F0" w:rsidRDefault="00C178F0" w:rsidP="00C178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F0" w:rsidRDefault="00C178F0" w:rsidP="00C178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marca – Analiza zdania pojedynczego.</w:t>
      </w:r>
    </w:p>
    <w:p w:rsidR="00C178F0" w:rsidRPr="00114E65" w:rsidRDefault="00C178F0" w:rsidP="00C17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78F0" w:rsidRDefault="00C178F0" w:rsidP="00C178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1 do zeszytu, ćwiczenia: 2.2, 2.3, 3.2, 3.3.</w:t>
      </w:r>
    </w:p>
    <w:p w:rsidR="00C178F0" w:rsidRPr="00114E65" w:rsidRDefault="00C178F0" w:rsidP="00C17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78F0" w:rsidRPr="006162B3" w:rsidRDefault="00C178F0" w:rsidP="00C178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F0" w:rsidRPr="006162B3" w:rsidRDefault="00C178F0" w:rsidP="00C178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9D" w:rsidRDefault="0099709D">
      <w:bookmarkStart w:id="0" w:name="_GoBack"/>
      <w:bookmarkEnd w:id="0"/>
    </w:p>
    <w:sectPr w:rsidR="0099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A38FD"/>
    <w:multiLevelType w:val="hybridMultilevel"/>
    <w:tmpl w:val="B330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F0"/>
    <w:rsid w:val="0099709D"/>
    <w:rsid w:val="00C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443C-0704-401C-AB30-A9706ED7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2020-03-23T15:16:00Z</dcterms:created>
  <dcterms:modified xsi:type="dcterms:W3CDTF">2020-03-23T15:16:00Z</dcterms:modified>
</cp:coreProperties>
</file>