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9C33" w14:textId="77777777" w:rsidR="001918E7" w:rsidRDefault="00666A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30607" wp14:editId="78FB088A">
                <wp:simplePos x="0" y="0"/>
                <wp:positionH relativeFrom="column">
                  <wp:posOffset>1614805</wp:posOffset>
                </wp:positionH>
                <wp:positionV relativeFrom="paragraph">
                  <wp:posOffset>-775970</wp:posOffset>
                </wp:positionV>
                <wp:extent cx="3028950" cy="1403985"/>
                <wp:effectExtent l="0" t="0" r="19050" b="222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B17A" w14:textId="77777777" w:rsidR="00666AD6" w:rsidRPr="00666AD6" w:rsidRDefault="00666AD6">
                            <w:p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66AD6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W SERDUSZKU MOŻESZ NARYSOWAĆ  SWOJĄ MAMĘ </w:t>
                            </w:r>
                            <w:r w:rsidRPr="00666AD6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306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7.15pt;margin-top:-61.1pt;width:23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">
                <v:textbox style="mso-fit-shape-to-text:t">
                  <w:txbxContent>
                    <w:p w14:paraId="36ADB17A" w14:textId="77777777" w:rsidR="00666AD6" w:rsidRPr="00666AD6" w:rsidRDefault="00666AD6">
                      <w:p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666AD6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W SERDUSZKU MOŻESZ NARYSOWAĆ  SWOJĄ MAMĘ </w:t>
                      </w:r>
                      <w:r w:rsidRPr="00666AD6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8399B5" wp14:editId="40AC8D18">
            <wp:simplePos x="0" y="0"/>
            <wp:positionH relativeFrom="column">
              <wp:posOffset>-523240</wp:posOffset>
            </wp:positionH>
            <wp:positionV relativeFrom="paragraph">
              <wp:posOffset>528955</wp:posOffset>
            </wp:positionV>
            <wp:extent cx="6699885" cy="8677275"/>
            <wp:effectExtent l="0" t="0" r="5715" b="9525"/>
            <wp:wrapTight wrapText="bothSides">
              <wp:wrapPolygon edited="0">
                <wp:start x="0" y="0"/>
                <wp:lineTo x="0" y="21576"/>
                <wp:lineTo x="21557" y="21576"/>
                <wp:lineTo x="21557" y="0"/>
                <wp:lineTo x="0" y="0"/>
              </wp:wrapPolygon>
            </wp:wrapTight>
            <wp:docPr id="2" name="Obraz 2" descr="Kolorowanki: Kolorowanki: Kwiaty dla mamy do druku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: Kolorowanki: Kwiaty dla mamy do druku dla dzieci i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D6"/>
    <w:rsid w:val="001918E7"/>
    <w:rsid w:val="00666AD6"/>
    <w:rsid w:val="0072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5D98"/>
  <w15:docId w15:val="{9DDCFB14-BF04-4A4D-96D3-7C3CD398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2020-05-25T17:53:00Z</dcterms:created>
  <dcterms:modified xsi:type="dcterms:W3CDTF">2020-05-25T17:53:00Z</dcterms:modified>
</cp:coreProperties>
</file>