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57" w:rsidRDefault="00A31636">
      <w:pPr>
        <w:rPr>
          <w:sz w:val="32"/>
          <w:szCs w:val="32"/>
        </w:rPr>
      </w:pPr>
      <w:r>
        <w:rPr>
          <w:sz w:val="32"/>
          <w:szCs w:val="32"/>
        </w:rPr>
        <w:t>HARMONOGRAM REALIZACJI PROJEKTU PN. ,,GMINA CHOSZCZNO WSPIERA PRZEDSZKOLAKÓW" REALIZOWANY W MIESIĄCU WRZEŚNIU 2020 W PUBLICZNYM PRZEDSZKOLU NR 4 W CHOSZCZNIE</w:t>
      </w:r>
    </w:p>
    <w:tbl>
      <w:tblPr>
        <w:tblStyle w:val="Tabela-Siatka"/>
        <w:tblW w:w="5000" w:type="pct"/>
        <w:tblLook w:val="04A0"/>
      </w:tblPr>
      <w:tblGrid>
        <w:gridCol w:w="2369"/>
        <w:gridCol w:w="2369"/>
        <w:gridCol w:w="2369"/>
        <w:gridCol w:w="2369"/>
        <w:gridCol w:w="2372"/>
        <w:gridCol w:w="2372"/>
      </w:tblGrid>
      <w:tr w:rsidR="00402C68" w:rsidTr="00402C68">
        <w:tc>
          <w:tcPr>
            <w:tcW w:w="833" w:type="pct"/>
          </w:tcPr>
          <w:p w:rsidR="00402C68" w:rsidRDefault="00402C68">
            <w:pPr>
              <w:rPr>
                <w:sz w:val="32"/>
                <w:szCs w:val="32"/>
              </w:rPr>
            </w:pPr>
          </w:p>
        </w:tc>
        <w:tc>
          <w:tcPr>
            <w:tcW w:w="833" w:type="pct"/>
          </w:tcPr>
          <w:p w:rsidR="00402C68" w:rsidRDefault="006814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GRUPA KRASNOLUDKI</w:t>
            </w:r>
          </w:p>
        </w:tc>
        <w:tc>
          <w:tcPr>
            <w:tcW w:w="833" w:type="pct"/>
          </w:tcPr>
          <w:p w:rsidR="00402C68" w:rsidRDefault="006814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 GRUPA BIEDRONKI</w:t>
            </w:r>
          </w:p>
        </w:tc>
        <w:tc>
          <w:tcPr>
            <w:tcW w:w="833" w:type="pct"/>
          </w:tcPr>
          <w:p w:rsidR="00402C68" w:rsidRDefault="006814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GRUPA MUCHOMORKI</w:t>
            </w:r>
          </w:p>
        </w:tc>
        <w:tc>
          <w:tcPr>
            <w:tcW w:w="834" w:type="pct"/>
          </w:tcPr>
          <w:p w:rsidR="00402C68" w:rsidRDefault="006814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GRUPA MOTYLKI</w:t>
            </w:r>
          </w:p>
        </w:tc>
        <w:tc>
          <w:tcPr>
            <w:tcW w:w="834" w:type="pct"/>
          </w:tcPr>
          <w:p w:rsidR="00402C68" w:rsidRDefault="006814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 GRUPA PSZCZÓŁKI</w:t>
            </w:r>
          </w:p>
        </w:tc>
      </w:tr>
      <w:tr w:rsidR="00402C68" w:rsidRPr="007C47FA" w:rsidTr="00402C68">
        <w:tc>
          <w:tcPr>
            <w:tcW w:w="833" w:type="pct"/>
          </w:tcPr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I TYDZIEŃ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PN.</w:t>
            </w:r>
            <w:r w:rsidR="00240749">
              <w:rPr>
                <w:sz w:val="20"/>
                <w:szCs w:val="20"/>
              </w:rPr>
              <w:t xml:space="preserve">  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WT.</w:t>
            </w:r>
            <w:r w:rsidR="00240749">
              <w:rPr>
                <w:sz w:val="20"/>
                <w:szCs w:val="20"/>
              </w:rPr>
              <w:t xml:space="preserve"> 1.09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ŚR.</w:t>
            </w:r>
            <w:r w:rsidR="00240749">
              <w:rPr>
                <w:sz w:val="20"/>
                <w:szCs w:val="20"/>
              </w:rPr>
              <w:t xml:space="preserve"> 2.09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CZW.</w:t>
            </w:r>
            <w:r w:rsidR="00240749">
              <w:rPr>
                <w:sz w:val="20"/>
                <w:szCs w:val="20"/>
              </w:rPr>
              <w:t xml:space="preserve"> 3.09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PT.</w:t>
            </w:r>
            <w:r w:rsidR="00240749">
              <w:rPr>
                <w:sz w:val="20"/>
                <w:szCs w:val="20"/>
              </w:rPr>
              <w:t xml:space="preserve"> 4.09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681457" w:rsidRPr="007C47FA" w:rsidRDefault="0068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ANIMACJE(13-14:15)</w:t>
            </w:r>
          </w:p>
          <w:p w:rsidR="00681457" w:rsidRPr="007C47FA" w:rsidRDefault="0068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KODOWANIE(13-14:15)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Pr="007C47FA" w:rsidRDefault="0068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KODOWNIE (13-14:15)</w:t>
            </w:r>
          </w:p>
        </w:tc>
        <w:tc>
          <w:tcPr>
            <w:tcW w:w="834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681457" w:rsidRPr="007C47FA" w:rsidRDefault="0068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681457" w:rsidRPr="007C47FA" w:rsidRDefault="0068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</w:tr>
      <w:tr w:rsidR="00402C68" w:rsidRPr="007C47FA" w:rsidTr="00402C68">
        <w:tc>
          <w:tcPr>
            <w:tcW w:w="833" w:type="pct"/>
          </w:tcPr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II TYDZIEŃ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PN.</w:t>
            </w:r>
            <w:r w:rsidR="00240749">
              <w:rPr>
                <w:sz w:val="20"/>
                <w:szCs w:val="20"/>
              </w:rPr>
              <w:t xml:space="preserve"> 7.09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WT.</w:t>
            </w:r>
            <w:r w:rsidR="00240749">
              <w:rPr>
                <w:sz w:val="20"/>
                <w:szCs w:val="20"/>
              </w:rPr>
              <w:t xml:space="preserve"> 8.09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ŚR.</w:t>
            </w:r>
            <w:r w:rsidR="00240749">
              <w:rPr>
                <w:sz w:val="20"/>
                <w:szCs w:val="20"/>
              </w:rPr>
              <w:t xml:space="preserve"> 9.09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CZW.</w:t>
            </w:r>
            <w:r w:rsidR="00240749">
              <w:rPr>
                <w:sz w:val="20"/>
                <w:szCs w:val="20"/>
              </w:rPr>
              <w:t xml:space="preserve"> 10.09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PT.</w:t>
            </w:r>
            <w:r w:rsidR="00240749">
              <w:rPr>
                <w:sz w:val="20"/>
                <w:szCs w:val="20"/>
              </w:rPr>
              <w:t xml:space="preserve"> 11.09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681457" w:rsidRPr="007C47FA" w:rsidRDefault="0068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784DD2" w:rsidRPr="007C47FA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Pr="007C47FA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784DD2" w:rsidRPr="007C47FA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784DD2" w:rsidRPr="007C47FA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</w:tr>
      <w:tr w:rsidR="00402C68" w:rsidRPr="007C47FA" w:rsidTr="00402C68">
        <w:tc>
          <w:tcPr>
            <w:tcW w:w="833" w:type="pct"/>
          </w:tcPr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III TYDZIEŃ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PN.</w:t>
            </w:r>
            <w:r w:rsidR="00240749">
              <w:rPr>
                <w:sz w:val="20"/>
                <w:szCs w:val="20"/>
              </w:rPr>
              <w:t xml:space="preserve"> 14.09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WT.</w:t>
            </w:r>
            <w:r w:rsidR="00240749">
              <w:rPr>
                <w:sz w:val="20"/>
                <w:szCs w:val="20"/>
              </w:rPr>
              <w:t xml:space="preserve"> 15.09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ŚR.</w:t>
            </w:r>
            <w:r w:rsidR="00240749">
              <w:rPr>
                <w:sz w:val="20"/>
                <w:szCs w:val="20"/>
              </w:rPr>
              <w:t xml:space="preserve"> 16.09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CZW.</w:t>
            </w:r>
            <w:r w:rsidR="00240749">
              <w:rPr>
                <w:sz w:val="20"/>
                <w:szCs w:val="20"/>
              </w:rPr>
              <w:t xml:space="preserve"> 17.09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PT.</w:t>
            </w:r>
            <w:r w:rsidR="00240749">
              <w:rPr>
                <w:sz w:val="20"/>
                <w:szCs w:val="20"/>
              </w:rPr>
              <w:t xml:space="preserve"> 18.09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784DD2" w:rsidRPr="007C47FA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784DD2" w:rsidRPr="007C47FA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Pr="007C47FA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784DD2" w:rsidRPr="007C47FA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784DD2" w:rsidRPr="007C47FA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</w:tr>
      <w:tr w:rsidR="00402C68" w:rsidRPr="007C47FA" w:rsidTr="00402C68">
        <w:tc>
          <w:tcPr>
            <w:tcW w:w="833" w:type="pct"/>
          </w:tcPr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IV TYDZIEŃ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PN.</w:t>
            </w:r>
            <w:r w:rsidR="00240749">
              <w:rPr>
                <w:sz w:val="20"/>
                <w:szCs w:val="20"/>
              </w:rPr>
              <w:t xml:space="preserve">  21.09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WT.</w:t>
            </w:r>
            <w:r w:rsidR="00240749">
              <w:rPr>
                <w:sz w:val="20"/>
                <w:szCs w:val="20"/>
              </w:rPr>
              <w:t xml:space="preserve"> 22.09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ŚR.</w:t>
            </w:r>
            <w:r w:rsidR="00240749">
              <w:rPr>
                <w:sz w:val="20"/>
                <w:szCs w:val="20"/>
              </w:rPr>
              <w:t xml:space="preserve"> 23.09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CZW.</w:t>
            </w:r>
            <w:r w:rsidR="00240749">
              <w:rPr>
                <w:sz w:val="20"/>
                <w:szCs w:val="20"/>
              </w:rPr>
              <w:t xml:space="preserve"> 24.09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PT.</w:t>
            </w:r>
            <w:r w:rsidR="00240749">
              <w:rPr>
                <w:sz w:val="20"/>
                <w:szCs w:val="20"/>
              </w:rPr>
              <w:t xml:space="preserve"> 25.09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784DD2" w:rsidRPr="007C47FA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784DD2" w:rsidRPr="007C47FA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Pr="007C47FA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240749" w:rsidRDefault="00240749">
            <w:pPr>
              <w:rPr>
                <w:sz w:val="20"/>
                <w:szCs w:val="20"/>
              </w:rPr>
            </w:pPr>
          </w:p>
          <w:p w:rsidR="00240749" w:rsidRDefault="00240749">
            <w:pPr>
              <w:rPr>
                <w:sz w:val="20"/>
                <w:szCs w:val="20"/>
              </w:rPr>
            </w:pPr>
          </w:p>
          <w:p w:rsidR="00240749" w:rsidRDefault="00240749">
            <w:pPr>
              <w:rPr>
                <w:sz w:val="20"/>
                <w:szCs w:val="20"/>
              </w:rPr>
            </w:pPr>
          </w:p>
          <w:p w:rsidR="00240749" w:rsidRDefault="0024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240749" w:rsidRPr="007C47FA" w:rsidRDefault="0024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240749" w:rsidRDefault="00240749">
            <w:pPr>
              <w:rPr>
                <w:sz w:val="20"/>
                <w:szCs w:val="20"/>
              </w:rPr>
            </w:pPr>
          </w:p>
          <w:p w:rsidR="00240749" w:rsidRDefault="00240749">
            <w:pPr>
              <w:rPr>
                <w:sz w:val="20"/>
                <w:szCs w:val="20"/>
              </w:rPr>
            </w:pPr>
          </w:p>
          <w:p w:rsidR="00240749" w:rsidRDefault="00240749">
            <w:pPr>
              <w:rPr>
                <w:sz w:val="20"/>
                <w:szCs w:val="20"/>
              </w:rPr>
            </w:pPr>
          </w:p>
          <w:p w:rsidR="00240749" w:rsidRDefault="0024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240749" w:rsidRPr="007C47FA" w:rsidRDefault="0024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</w:tr>
      <w:tr w:rsidR="00402C68" w:rsidRPr="007C47FA" w:rsidTr="00402C68">
        <w:tc>
          <w:tcPr>
            <w:tcW w:w="833" w:type="pct"/>
          </w:tcPr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V TYDZIEŃ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PN.</w:t>
            </w:r>
            <w:r w:rsidR="00240749">
              <w:rPr>
                <w:sz w:val="20"/>
                <w:szCs w:val="20"/>
              </w:rPr>
              <w:t xml:space="preserve"> 28.09</w:t>
            </w:r>
          </w:p>
          <w:p w:rsidR="00402C68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WT.</w:t>
            </w:r>
            <w:r w:rsidR="00240749">
              <w:rPr>
                <w:sz w:val="20"/>
                <w:szCs w:val="20"/>
              </w:rPr>
              <w:t xml:space="preserve"> 29.09</w:t>
            </w:r>
          </w:p>
          <w:p w:rsidR="007C47FA" w:rsidRPr="007C47FA" w:rsidRDefault="007C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</w:t>
            </w:r>
            <w:r w:rsidR="00240749">
              <w:rPr>
                <w:sz w:val="20"/>
                <w:szCs w:val="20"/>
              </w:rPr>
              <w:t xml:space="preserve"> 30.09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402C68" w:rsidRPr="007C47FA" w:rsidRDefault="00402C68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402C68" w:rsidRPr="007C47FA" w:rsidRDefault="00402C68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240749" w:rsidRDefault="00240749">
            <w:pPr>
              <w:rPr>
                <w:sz w:val="20"/>
                <w:szCs w:val="20"/>
              </w:rPr>
            </w:pPr>
          </w:p>
          <w:p w:rsidR="00240749" w:rsidRPr="007C47FA" w:rsidRDefault="0024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</w:tc>
        <w:tc>
          <w:tcPr>
            <w:tcW w:w="834" w:type="pct"/>
          </w:tcPr>
          <w:p w:rsidR="00402C68" w:rsidRPr="007C47FA" w:rsidRDefault="00402C68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402C68" w:rsidRPr="007C47FA" w:rsidRDefault="00402C68">
            <w:pPr>
              <w:rPr>
                <w:sz w:val="20"/>
                <w:szCs w:val="20"/>
              </w:rPr>
            </w:pPr>
          </w:p>
        </w:tc>
      </w:tr>
    </w:tbl>
    <w:p w:rsidR="00402C68" w:rsidRPr="007C47FA" w:rsidRDefault="00402C68">
      <w:pPr>
        <w:rPr>
          <w:sz w:val="20"/>
          <w:szCs w:val="20"/>
        </w:rPr>
      </w:pPr>
    </w:p>
    <w:sectPr w:rsidR="00402C68" w:rsidRPr="007C47FA" w:rsidSect="00A316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1636"/>
    <w:rsid w:val="00047B6E"/>
    <w:rsid w:val="00240749"/>
    <w:rsid w:val="00402C68"/>
    <w:rsid w:val="00681457"/>
    <w:rsid w:val="00720AD8"/>
    <w:rsid w:val="00727461"/>
    <w:rsid w:val="00784DD2"/>
    <w:rsid w:val="007C47FA"/>
    <w:rsid w:val="00A31636"/>
    <w:rsid w:val="00A3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2020-08-31T13:12:00Z</dcterms:created>
  <dcterms:modified xsi:type="dcterms:W3CDTF">2020-08-31T17:00:00Z</dcterms:modified>
</cp:coreProperties>
</file>