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F869" w14:textId="77777777" w:rsidR="00EF5FD4" w:rsidRPr="0032476A" w:rsidRDefault="00001FE0" w:rsidP="00001FE0">
      <w:pPr>
        <w:jc w:val="center"/>
        <w:rPr>
          <w:rFonts w:ascii="Comic Sans MS" w:hAnsi="Comic Sans MS"/>
          <w:color w:val="92D050"/>
          <w:sz w:val="52"/>
          <w:szCs w:val="52"/>
        </w:rPr>
      </w:pPr>
      <w:r w:rsidRPr="0032476A">
        <w:rPr>
          <w:rFonts w:ascii="Comic Sans MS" w:hAnsi="Comic Sans MS"/>
          <w:color w:val="92D050"/>
          <w:sz w:val="52"/>
          <w:szCs w:val="52"/>
        </w:rPr>
        <w:t>PIŁKA</w:t>
      </w:r>
    </w:p>
    <w:p w14:paraId="757490E9" w14:textId="77777777" w:rsidR="0032476A" w:rsidRDefault="0032476A" w:rsidP="0032476A">
      <w:pPr>
        <w:ind w:firstLine="708"/>
        <w:jc w:val="both"/>
        <w:rPr>
          <w:rFonts w:ascii="Comic Sans MS" w:hAnsi="Comic Sans MS"/>
          <w:sz w:val="32"/>
          <w:szCs w:val="32"/>
        </w:rPr>
      </w:pPr>
    </w:p>
    <w:p w14:paraId="13E82066" w14:textId="77777777" w:rsidR="00001FE0" w:rsidRPr="00001FE0" w:rsidRDefault="0032476A" w:rsidP="0032476A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B2FB64E" wp14:editId="0071B298">
            <wp:simplePos x="0" y="0"/>
            <wp:positionH relativeFrom="column">
              <wp:posOffset>1048385</wp:posOffset>
            </wp:positionH>
            <wp:positionV relativeFrom="paragraph">
              <wp:posOffset>4411980</wp:posOffset>
            </wp:positionV>
            <wp:extent cx="3808095" cy="3808095"/>
            <wp:effectExtent l="0" t="0" r="1905" b="190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Obraz 1" descr="Beach ball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h ball | Premium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E0">
        <w:rPr>
          <w:rFonts w:ascii="Comic Sans MS" w:hAnsi="Comic Sans MS"/>
          <w:sz w:val="32"/>
          <w:szCs w:val="32"/>
        </w:rPr>
        <w:t xml:space="preserve">Po cichutku, po kryjomu, wyskoczyła piłka z domu. Hop! Hop! W górę! W dół! Przeskoczyła świata pół. Zatrzymała się pod płotem, zatańczyła z burym kotem. Hop! Hop! Raz i dwa! Obudziła złego psa! Gdzie jest teraz? Pośród kaczek. Kwaczą kaczki: kto tak skacze? Ale piłka dalej zmyka. Patrzcie! Wpadła do kurnika. Hop! Hop! W górę! W dół! Przestraszyła stado kur! Gdy odpocząć chciała chwilę, siadły na niej dwa motyle. Każdy z nich powiedział tak: - </w:t>
      </w:r>
      <w:r w:rsidR="00001FE0" w:rsidRPr="0032476A">
        <w:rPr>
          <w:rFonts w:ascii="Comic Sans MS" w:hAnsi="Comic Sans MS"/>
          <w:i/>
          <w:sz w:val="32"/>
          <w:szCs w:val="32"/>
        </w:rPr>
        <w:t>Jaki duży, piękny kwiat!</w:t>
      </w:r>
      <w:r w:rsidR="00001FE0">
        <w:rPr>
          <w:rFonts w:ascii="Comic Sans MS" w:hAnsi="Comic Sans MS"/>
          <w:sz w:val="32"/>
          <w:szCs w:val="32"/>
        </w:rPr>
        <w:t xml:space="preserve"> Biała koza białą nóżką potoczyła piłkę dróżką. Pędzi piłka w stronę wiadra. Bęc! Do zimnej wody wpadła! – </w:t>
      </w:r>
      <w:r w:rsidR="00001FE0" w:rsidRPr="0032476A">
        <w:rPr>
          <w:rFonts w:ascii="Comic Sans MS" w:hAnsi="Comic Sans MS"/>
          <w:i/>
          <w:sz w:val="32"/>
          <w:szCs w:val="32"/>
        </w:rPr>
        <w:t xml:space="preserve">Oj! Do licha! </w:t>
      </w:r>
      <w:r w:rsidR="00001FE0">
        <w:rPr>
          <w:rFonts w:ascii="Comic Sans MS" w:hAnsi="Comic Sans MS"/>
          <w:sz w:val="32"/>
          <w:szCs w:val="32"/>
        </w:rPr>
        <w:t xml:space="preserve">– rzekła brzydko- </w:t>
      </w:r>
      <w:r w:rsidR="00001FE0" w:rsidRPr="0032476A">
        <w:rPr>
          <w:rFonts w:ascii="Comic Sans MS" w:hAnsi="Comic Sans MS"/>
          <w:i/>
          <w:sz w:val="32"/>
          <w:szCs w:val="32"/>
        </w:rPr>
        <w:t>chcę do domu! I to szybko!</w:t>
      </w:r>
      <w:r w:rsidR="00001FE0">
        <w:rPr>
          <w:rFonts w:ascii="Comic Sans MS" w:hAnsi="Comic Sans MS"/>
          <w:sz w:val="32"/>
          <w:szCs w:val="32"/>
        </w:rPr>
        <w:t xml:space="preserve"> Choć nie miała wcale nóg, przeskoczyła- hop!- przez próg. Zatrzasnęła z hukiem </w:t>
      </w:r>
      <w:r>
        <w:rPr>
          <w:rFonts w:ascii="Comic Sans MS" w:hAnsi="Comic Sans MS"/>
          <w:sz w:val="32"/>
          <w:szCs w:val="32"/>
        </w:rPr>
        <w:t>drzwi i pod łóżkiem grzecznie śpi.</w:t>
      </w:r>
    </w:p>
    <w:sectPr w:rsidR="00001FE0" w:rsidRPr="0000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E0"/>
    <w:rsid w:val="00001FE0"/>
    <w:rsid w:val="0032476A"/>
    <w:rsid w:val="005B2389"/>
    <w:rsid w:val="00E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002"/>
  <w15:docId w15:val="{C3402DAD-45C2-4029-85BC-ACC0B070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2020-06-09T20:13:00Z</dcterms:created>
  <dcterms:modified xsi:type="dcterms:W3CDTF">2020-06-09T20:13:00Z</dcterms:modified>
</cp:coreProperties>
</file>