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EC41" w14:textId="77777777" w:rsidR="00CE6A0B" w:rsidRPr="00ED4258" w:rsidRDefault="00CE6A0B" w:rsidP="00CE6A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 – PIĄTEK, 22</w:t>
      </w:r>
      <w:r w:rsidRPr="00ED4258">
        <w:rPr>
          <w:rFonts w:ascii="Times New Roman" w:hAnsi="Times New Roman" w:cs="Times New Roman"/>
          <w:b/>
          <w:sz w:val="24"/>
          <w:szCs w:val="24"/>
        </w:rPr>
        <w:t>.05.2020</w:t>
      </w:r>
    </w:p>
    <w:p w14:paraId="13E06523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4BC5E" w14:textId="77777777" w:rsidR="00CE6A0B" w:rsidRPr="00833400" w:rsidRDefault="00CE6A0B" w:rsidP="00CE6A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258">
        <w:rPr>
          <w:rFonts w:ascii="Times New Roman" w:hAnsi="Times New Roman" w:cs="Times New Roman"/>
          <w:b/>
          <w:sz w:val="24"/>
          <w:szCs w:val="24"/>
        </w:rPr>
        <w:t>JEŻYKI,  MOTYLKI, WIEWIÓRKI:</w:t>
      </w:r>
    </w:p>
    <w:p w14:paraId="3F0B3505" w14:textId="77777777" w:rsidR="00CE6A0B" w:rsidRDefault="00CE6A0B" w:rsidP="00CE6A0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Zaczynamy od przypomnienia piosenki na DZIEŃ MAMY: </w:t>
      </w:r>
    </w:p>
    <w:p w14:paraId="2BFDD69C" w14:textId="77777777" w:rsidR="00CE6A0B" w:rsidRDefault="00053D6C" w:rsidP="00CE6A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E6A0B" w:rsidRPr="00CF1CFF">
          <w:rPr>
            <w:rStyle w:val="Hipercze"/>
            <w:rFonts w:ascii="Times New Roman" w:hAnsi="Times New Roman" w:cs="Times New Roman"/>
            <w:sz w:val="24"/>
            <w:szCs w:val="24"/>
          </w:rPr>
          <w:t>HAPPY MOTHER'S DAY</w:t>
        </w:r>
      </w:hyperlink>
      <w:r w:rsidR="00CE6A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EF7B0" w14:textId="77777777" w:rsidR="00CE6A0B" w:rsidRPr="009D7987" w:rsidRDefault="00CE6A0B" w:rsidP="00CE6A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przypomnienia t</w:t>
      </w:r>
      <w:r w:rsidRPr="009D7987">
        <w:rPr>
          <w:rFonts w:ascii="Times New Roman" w:hAnsi="Times New Roman" w:cs="Times New Roman"/>
          <w:sz w:val="24"/>
          <w:szCs w:val="24"/>
        </w:rPr>
        <w:t>ekst piosenki:</w:t>
      </w:r>
    </w:p>
    <w:p w14:paraId="7310ECAE" w14:textId="77777777" w:rsidR="00CE6A0B" w:rsidRDefault="00CE6A0B" w:rsidP="00CE6A0B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E6A0B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  <w:t xml:space="preserve">Mother's Day </w:t>
      </w:r>
    </w:p>
    <w:p w14:paraId="6B54D5EE" w14:textId="77777777" w:rsidR="00CE6A0B" w:rsidRPr="00CF1CFF" w:rsidRDefault="00CE6A0B" w:rsidP="00CE6A0B">
      <w:pPr>
        <w:pStyle w:val="Akapitzlist"/>
        <w:spacing w:after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  <w:t xml:space="preserve">Mother's Day </w:t>
      </w:r>
    </w:p>
    <w:p w14:paraId="309FFC14" w14:textId="77777777" w:rsidR="00CE6A0B" w:rsidRPr="00CE6A0B" w:rsidRDefault="00CE6A0B" w:rsidP="00CE6A0B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E6A0B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  <w:t xml:space="preserve">Happy Mother's Day </w:t>
      </w:r>
    </w:p>
    <w:p w14:paraId="04966569" w14:textId="77777777" w:rsidR="00CE6A0B" w:rsidRPr="00CE6A0B" w:rsidRDefault="00CE6A0B" w:rsidP="00CE6A0B">
      <w:pPr>
        <w:pStyle w:val="Akapitzlist"/>
        <w:tabs>
          <w:tab w:val="left" w:pos="6705"/>
        </w:tabs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E6A0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ab/>
      </w:r>
    </w:p>
    <w:p w14:paraId="18BD0DF7" w14:textId="77777777" w:rsidR="00CE6A0B" w:rsidRPr="00CF1CFF" w:rsidRDefault="00CE6A0B" w:rsidP="00CE6A0B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Here's a gift </w:t>
      </w:r>
    </w:p>
    <w:p w14:paraId="27CD85A3" w14:textId="77777777" w:rsidR="00CE6A0B" w:rsidRDefault="00CE6A0B" w:rsidP="00CE6A0B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I'll give to you on this Mothers Day.</w:t>
      </w:r>
    </w:p>
    <w:p w14:paraId="128C8DF1" w14:textId="77777777" w:rsidR="00CE6A0B" w:rsidRPr="00CF1CFF" w:rsidRDefault="00CE6A0B" w:rsidP="00CE6A0B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I'll clean my room,</w:t>
      </w:r>
    </w:p>
    <w:p w14:paraId="352E1438" w14:textId="77777777" w:rsidR="00CE6A0B" w:rsidRPr="00CF1CFF" w:rsidRDefault="00CE6A0B" w:rsidP="00CE6A0B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I'll make my bed,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</w:p>
    <w:p w14:paraId="43CA6EA0" w14:textId="77777777" w:rsidR="00CE6A0B" w:rsidRPr="00CF1CFF" w:rsidRDefault="00CE6A0B" w:rsidP="00CE6A0B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</w:t>
      </w: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ab/>
        <w:t xml:space="preserve">I'll put my toys away. </w:t>
      </w:r>
    </w:p>
    <w:p w14:paraId="4802D880" w14:textId="77777777" w:rsidR="00CE6A0B" w:rsidRPr="00CE6A0B" w:rsidRDefault="00CE6A0B" w:rsidP="00CE6A0B">
      <w:pPr>
        <w:spacing w:after="0"/>
        <w:ind w:firstLine="708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12198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I'll be good just for you on this Mother's Day. </w:t>
      </w:r>
    </w:p>
    <w:p w14:paraId="30388150" w14:textId="77777777" w:rsidR="00CE6A0B" w:rsidRPr="00CE6A0B" w:rsidRDefault="00CE6A0B" w:rsidP="00CE6A0B">
      <w:pPr>
        <w:pStyle w:val="Akapitzlist"/>
        <w:spacing w:after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</w:pPr>
    </w:p>
    <w:p w14:paraId="02C5B99A" w14:textId="77777777" w:rsidR="00CE6A0B" w:rsidRPr="00CE6A0B" w:rsidRDefault="00CE6A0B" w:rsidP="00CE6A0B">
      <w:pPr>
        <w:pStyle w:val="Akapitzlist"/>
        <w:spacing w:after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</w:pPr>
    </w:p>
    <w:p w14:paraId="766DECC2" w14:textId="77777777" w:rsidR="00CE6A0B" w:rsidRDefault="00CE6A0B" w:rsidP="00CE6A0B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6A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94CB5">
        <w:rPr>
          <w:rFonts w:ascii="Times New Roman" w:hAnsi="Times New Roman" w:cs="Times New Roman"/>
          <w:sz w:val="24"/>
          <w:szCs w:val="24"/>
        </w:rPr>
        <w:t>oniżej</w:t>
      </w:r>
      <w:r>
        <w:rPr>
          <w:rFonts w:ascii="Times New Roman" w:hAnsi="Times New Roman" w:cs="Times New Roman"/>
          <w:sz w:val="24"/>
          <w:szCs w:val="24"/>
        </w:rPr>
        <w:t xml:space="preserve"> znajdziecie kolorowanki na Dzie</w:t>
      </w:r>
      <w:r w:rsidRPr="00594CB5">
        <w:rPr>
          <w:rFonts w:ascii="Times New Roman" w:hAnsi="Times New Roman" w:cs="Times New Roman"/>
          <w:sz w:val="24"/>
          <w:szCs w:val="24"/>
        </w:rPr>
        <w:t xml:space="preserve">ń Mamy. </w:t>
      </w:r>
      <w:r>
        <w:rPr>
          <w:rFonts w:ascii="Times New Roman" w:hAnsi="Times New Roman" w:cs="Times New Roman"/>
          <w:sz w:val="24"/>
          <w:szCs w:val="24"/>
        </w:rPr>
        <w:t>Przyjemnego kolorowania.</w:t>
      </w:r>
    </w:p>
    <w:p w14:paraId="7220C7EF" w14:textId="77777777" w:rsidR="00CE6A0B" w:rsidRDefault="00053D6C" w:rsidP="00CE6A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647EF" w:rsidRPr="004751E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https://drive.google.com/open?id=1AEGbTHj0OofZBkn1zJX-cZ2ILDn8LoBx</w:t>
        </w:r>
      </w:hyperlink>
    </w:p>
    <w:p w14:paraId="6EA31D86" w14:textId="77777777" w:rsidR="00E647EF" w:rsidRDefault="00053D6C" w:rsidP="00CE6A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647EF" w:rsidRPr="004751E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https://drive.google.com/open?id=1YdwAISP75Lw2zyn8YRzBKiMRQ6j9VNVf</w:t>
        </w:r>
      </w:hyperlink>
    </w:p>
    <w:p w14:paraId="02B087B5" w14:textId="77777777" w:rsidR="00E647EF" w:rsidRDefault="00053D6C" w:rsidP="00CE6A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647EF" w:rsidRPr="004751E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https://drive.google.com/open?id=1RS-LFh_F-FfmKZe6Aupuw1r1WX4FpJgb</w:t>
        </w:r>
      </w:hyperlink>
    </w:p>
    <w:p w14:paraId="4952DF21" w14:textId="77777777" w:rsidR="00E647EF" w:rsidRDefault="00053D6C" w:rsidP="00CE6A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47EF" w:rsidRPr="004751E3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https://drive.google.com/open?id=10WpAibp4RSvkuSzS7NfZs7rIuYmT5UTS</w:t>
        </w:r>
      </w:hyperlink>
    </w:p>
    <w:p w14:paraId="0B46CD8F" w14:textId="77777777" w:rsidR="00E647EF" w:rsidRPr="00594CB5" w:rsidRDefault="00E647EF" w:rsidP="00CE6A0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8A5E4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10E57C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408EBA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B056C0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CF424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2EF499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6A8486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6AD495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6A320B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0EA8A2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684A7C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FE45CB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C87947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E16E70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5689C3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EFFE31" w14:textId="77777777" w:rsidR="00CE6A0B" w:rsidRDefault="00CE6A0B" w:rsidP="00CE6A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F77D7B" w14:textId="77777777" w:rsidR="00C11631" w:rsidRPr="00CE6A0B" w:rsidRDefault="00C11631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1631" w:rsidRPr="00CE6A0B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B13FD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C1ADB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4"/>
  </w:num>
  <w:num w:numId="5">
    <w:abstractNumId w:val="6"/>
  </w:num>
  <w:num w:numId="6">
    <w:abstractNumId w:val="13"/>
  </w:num>
  <w:num w:numId="7">
    <w:abstractNumId w:val="17"/>
  </w:num>
  <w:num w:numId="8">
    <w:abstractNumId w:val="22"/>
  </w:num>
  <w:num w:numId="9">
    <w:abstractNumId w:val="11"/>
  </w:num>
  <w:num w:numId="10">
    <w:abstractNumId w:val="2"/>
  </w:num>
  <w:num w:numId="11">
    <w:abstractNumId w:val="18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24"/>
  </w:num>
  <w:num w:numId="17">
    <w:abstractNumId w:val="23"/>
  </w:num>
  <w:num w:numId="18">
    <w:abstractNumId w:val="7"/>
  </w:num>
  <w:num w:numId="19">
    <w:abstractNumId w:val="3"/>
  </w:num>
  <w:num w:numId="20">
    <w:abstractNumId w:val="16"/>
  </w:num>
  <w:num w:numId="21">
    <w:abstractNumId w:val="0"/>
  </w:num>
  <w:num w:numId="22">
    <w:abstractNumId w:val="5"/>
  </w:num>
  <w:num w:numId="23">
    <w:abstractNumId w:val="19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53D6C"/>
    <w:rsid w:val="000F190E"/>
    <w:rsid w:val="000F1F9E"/>
    <w:rsid w:val="0013170A"/>
    <w:rsid w:val="003940A9"/>
    <w:rsid w:val="003A081D"/>
    <w:rsid w:val="00425F40"/>
    <w:rsid w:val="004837BD"/>
    <w:rsid w:val="004C15FD"/>
    <w:rsid w:val="00545E7E"/>
    <w:rsid w:val="00562BEF"/>
    <w:rsid w:val="0058583F"/>
    <w:rsid w:val="0059609C"/>
    <w:rsid w:val="005D1E89"/>
    <w:rsid w:val="0061744B"/>
    <w:rsid w:val="0061785A"/>
    <w:rsid w:val="00622906"/>
    <w:rsid w:val="00693676"/>
    <w:rsid w:val="00700D2F"/>
    <w:rsid w:val="00812A7D"/>
    <w:rsid w:val="008A0AAD"/>
    <w:rsid w:val="008B2E18"/>
    <w:rsid w:val="008C67EB"/>
    <w:rsid w:val="00A81813"/>
    <w:rsid w:val="00A83998"/>
    <w:rsid w:val="00AB5D45"/>
    <w:rsid w:val="00B86441"/>
    <w:rsid w:val="00BB1675"/>
    <w:rsid w:val="00BD77EA"/>
    <w:rsid w:val="00BE3ABA"/>
    <w:rsid w:val="00C11631"/>
    <w:rsid w:val="00C232F8"/>
    <w:rsid w:val="00C56922"/>
    <w:rsid w:val="00CE6A0B"/>
    <w:rsid w:val="00D01EC4"/>
    <w:rsid w:val="00D110DB"/>
    <w:rsid w:val="00D66C91"/>
    <w:rsid w:val="00D92DCF"/>
    <w:rsid w:val="00D97356"/>
    <w:rsid w:val="00DA4AE6"/>
    <w:rsid w:val="00DD75EB"/>
    <w:rsid w:val="00E03CDE"/>
    <w:rsid w:val="00E20DEA"/>
    <w:rsid w:val="00E2463C"/>
    <w:rsid w:val="00E3201B"/>
    <w:rsid w:val="00E647EF"/>
    <w:rsid w:val="00E763F8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D41D"/>
  <w15:docId w15:val="{E7178A67-0516-439F-B59F-BD2DD8B8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S-LFh_F-FfmKZe6Aupuw1r1WX4FpJ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YdwAISP75Lw2zyn8YRzBKiMRQ6j9VNV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AEGbTHj0OofZBkn1zJX-cZ2ILDn8LoB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YqFPa1mrX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0WpAibp4RSvkuSzS7NfZs7rIuYmT5U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2020-05-21T19:45:00Z</dcterms:created>
  <dcterms:modified xsi:type="dcterms:W3CDTF">2020-05-21T19:45:00Z</dcterms:modified>
</cp:coreProperties>
</file>