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73FC" w14:textId="77777777" w:rsidR="002B7637" w:rsidRPr="002B7637" w:rsidRDefault="002B7637" w:rsidP="002B7637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B7637">
        <w:rPr>
          <w:rFonts w:ascii="Times New Roman" w:hAnsi="Times New Roman" w:cs="Times New Roman"/>
          <w:noProof/>
          <w:sz w:val="24"/>
          <w:szCs w:val="24"/>
          <w:lang w:eastAsia="pl-PL"/>
        </w:rPr>
        <w:t>Piątek, 26.06.2020</w:t>
      </w:r>
    </w:p>
    <w:p w14:paraId="2B27752C" w14:textId="77777777" w:rsidR="002B7637" w:rsidRPr="002B7637" w:rsidRDefault="002B7637" w:rsidP="002B7637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3C6DEBF" w14:textId="77777777" w:rsidR="002B7637" w:rsidRDefault="002B7637" w:rsidP="002B7637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JEŻYKI,  MOTYLKI, WIEWIÓRKI</w:t>
      </w:r>
    </w:p>
    <w:p w14:paraId="1F5BFCFC" w14:textId="77777777" w:rsidR="002B7637" w:rsidRDefault="002B7637" w:rsidP="002B7637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70520D9" w14:textId="77777777" w:rsidR="002B7637" w:rsidRDefault="002B7637" w:rsidP="002B7637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rozgrzewkę powtórzcie słownictwo opisujące pogodę - </w:t>
      </w:r>
      <w:r w:rsidRPr="008F65E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PIOSENKA  </w:t>
      </w:r>
      <w:hyperlink r:id="rId5" w:history="1">
        <w:r w:rsidRPr="008F65E7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How's The Weather?</w:t>
        </w:r>
      </w:hyperlink>
    </w:p>
    <w:p w14:paraId="0AC9DB62" w14:textId="77777777" w:rsidR="002B7637" w:rsidRDefault="002B7637" w:rsidP="002B7637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CF1FB11" w14:textId="77777777" w:rsidR="002B7637" w:rsidRDefault="002B7637" w:rsidP="002B7637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Dzisiaj dla Was piosenka wakacyjna, która opowiada o rzeczach, które lubicie robić – </w:t>
      </w:r>
      <w:hyperlink r:id="rId6" w:history="1">
        <w:r w:rsidRPr="003E7661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 xml:space="preserve"> SUMMER</w:t>
        </w:r>
        <w:r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 xml:space="preserve"> SONG</w:t>
        </w:r>
        <w:r w:rsidRPr="003E7661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?</w:t>
        </w:r>
      </w:hyperlink>
    </w:p>
    <w:p w14:paraId="6A39AB6B" w14:textId="77777777" w:rsidR="002B7637" w:rsidRPr="003E7661" w:rsidRDefault="002B7637" w:rsidP="002B7637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72059B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What do you like to do in the summer? </w:t>
      </w:r>
    </w:p>
    <w:p w14:paraId="4E4DEE10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In the summer </w:t>
      </w:r>
    </w:p>
    <w:p w14:paraId="1EB2C517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What do you like to do in the summer? </w:t>
      </w:r>
    </w:p>
    <w:p w14:paraId="4B3FBEB3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>In the summer</w:t>
      </w:r>
    </w:p>
    <w:p w14:paraId="6783AD78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</w:p>
    <w:p w14:paraId="41A2C9A2" w14:textId="77777777" w:rsidR="002B7637" w:rsidRP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2B763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>I like to swim  - Lubię pływać</w:t>
      </w:r>
    </w:p>
    <w:p w14:paraId="1D1E1B0E" w14:textId="77777777" w:rsidR="002B7637" w:rsidRPr="003E7661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 w:rsidRPr="003E7661">
        <w:rPr>
          <w:rFonts w:ascii="Arial" w:hAnsi="Arial" w:cs="Arial"/>
          <w:color w:val="030303"/>
          <w:sz w:val="16"/>
          <w:szCs w:val="16"/>
          <w:shd w:val="clear" w:color="auto" w:fill="F9F9F9"/>
        </w:rPr>
        <w:t>I like to bike – Lubię jeździć na rowerze</w:t>
      </w:r>
    </w:p>
    <w:p w14:paraId="27009B57" w14:textId="77777777" w:rsidR="002B7637" w:rsidRPr="003E7661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 w:rsidRPr="003E7661">
        <w:rPr>
          <w:rFonts w:ascii="Arial" w:hAnsi="Arial" w:cs="Arial"/>
          <w:color w:val="030303"/>
          <w:sz w:val="16"/>
          <w:szCs w:val="16"/>
          <w:shd w:val="clear" w:color="auto" w:fill="F9F9F9"/>
        </w:rPr>
        <w:t>I like to surf – Lubię serfować</w:t>
      </w:r>
    </w:p>
    <w:p w14:paraId="5D54155F" w14:textId="77777777" w:rsidR="002B7637" w:rsidRPr="003E7661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 w:rsidRPr="003E7661">
        <w:rPr>
          <w:rFonts w:ascii="Arial" w:hAnsi="Arial" w:cs="Arial"/>
          <w:color w:val="030303"/>
          <w:sz w:val="16"/>
          <w:szCs w:val="16"/>
          <w:shd w:val="clear" w:color="auto" w:fill="F9F9F9"/>
        </w:rPr>
        <w:t>I like to hike – Lubię wędrować</w:t>
      </w:r>
    </w:p>
    <w:p w14:paraId="7DC4C343" w14:textId="77777777" w:rsidR="002B7637" w:rsidRPr="003E7661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</w:p>
    <w:p w14:paraId="0083D4CF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What do you like to do in the summer? </w:t>
      </w:r>
    </w:p>
    <w:p w14:paraId="5C87B93A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>In the summer</w:t>
      </w:r>
    </w:p>
    <w:p w14:paraId="5DD9D078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What do you like to do in the summer? </w:t>
      </w:r>
    </w:p>
    <w:p w14:paraId="081F6E34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In the summer </w:t>
      </w:r>
    </w:p>
    <w:p w14:paraId="38D375DE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</w:p>
    <w:p w14:paraId="235D893C" w14:textId="77777777" w:rsidR="002B7637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I like to read </w:t>
      </w:r>
      <w:r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>– Lubię czytać</w:t>
      </w:r>
    </w:p>
    <w:p w14:paraId="5666967E" w14:textId="77777777" w:rsidR="002B7637" w:rsidRPr="003E7661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 w:rsidRPr="003E7661">
        <w:rPr>
          <w:rFonts w:ascii="Arial" w:hAnsi="Arial" w:cs="Arial"/>
          <w:color w:val="030303"/>
          <w:sz w:val="16"/>
          <w:szCs w:val="16"/>
          <w:shd w:val="clear" w:color="auto" w:fill="F9F9F9"/>
        </w:rPr>
        <w:t>I like to camp – Lubię biwakować</w:t>
      </w:r>
    </w:p>
    <w:p w14:paraId="38A8357E" w14:textId="77777777" w:rsidR="002B7637" w:rsidRPr="003E7661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 w:rsidRPr="003E7661">
        <w:rPr>
          <w:rFonts w:ascii="Arial" w:hAnsi="Arial" w:cs="Arial"/>
          <w:color w:val="030303"/>
          <w:sz w:val="16"/>
          <w:szCs w:val="16"/>
          <w:shd w:val="clear" w:color="auto" w:fill="F9F9F9"/>
        </w:rPr>
        <w:t>I like to play – Lubię grać</w:t>
      </w:r>
    </w:p>
    <w:p w14:paraId="2818F4D2" w14:textId="77777777" w:rsidR="002B7637" w:rsidRPr="003E7661" w:rsidRDefault="002B7637" w:rsidP="002B7637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 w:rsidRPr="003E7661">
        <w:rPr>
          <w:rFonts w:ascii="Arial" w:hAnsi="Arial" w:cs="Arial"/>
          <w:color w:val="030303"/>
          <w:sz w:val="16"/>
          <w:szCs w:val="16"/>
          <w:shd w:val="clear" w:color="auto" w:fill="F9F9F9"/>
        </w:rPr>
        <w:t>I like to dance – Lubię tańczyć</w:t>
      </w:r>
    </w:p>
    <w:p w14:paraId="6074F228" w14:textId="77777777" w:rsidR="002B7637" w:rsidRPr="003E7661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</w:p>
    <w:p w14:paraId="017AC885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What do you like to do in the summer? </w:t>
      </w:r>
    </w:p>
    <w:p w14:paraId="5E6B3D94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>In the summer</w:t>
      </w:r>
    </w:p>
    <w:p w14:paraId="53263780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What do you like to do in the summer? </w:t>
      </w:r>
    </w:p>
    <w:p w14:paraId="7C2BFB8B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In the summer </w:t>
      </w:r>
    </w:p>
    <w:p w14:paraId="3E5DFFBA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</w:p>
    <w:p w14:paraId="372862B4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Swim Bike Surf Hike Read Camp Play Dance </w:t>
      </w:r>
    </w:p>
    <w:p w14:paraId="235F6EF4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What do you like to do in the summer? </w:t>
      </w:r>
    </w:p>
    <w:p w14:paraId="1F305F22" w14:textId="77777777" w:rsidR="002B763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 xml:space="preserve">In the summer </w:t>
      </w:r>
    </w:p>
    <w:p w14:paraId="1DBE62B0" w14:textId="77777777" w:rsidR="002B7637" w:rsidRPr="008F65E7" w:rsidRDefault="002B7637" w:rsidP="002B7637">
      <w:pPr>
        <w:spacing w:after="0"/>
        <w:ind w:left="-567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  <w:r w:rsidRPr="008F65E7"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  <w:t>What do you like to do in the summer?</w:t>
      </w:r>
    </w:p>
    <w:p w14:paraId="2BDCAA6B" w14:textId="77777777" w:rsidR="002B7637" w:rsidRPr="008F65E7" w:rsidRDefault="002B7637" w:rsidP="002B7637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14:paraId="4B82925A" w14:textId="77777777" w:rsidR="002B7637" w:rsidRPr="008F65E7" w:rsidRDefault="002B7637" w:rsidP="002B7637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14:paraId="6B356B79" w14:textId="4CE1304B" w:rsidR="002B7637" w:rsidRPr="003E7661" w:rsidRDefault="00B81B8B" w:rsidP="002B7637">
      <w:pPr>
        <w:spacing w:after="0"/>
        <w:ind w:left="-283" w:hanging="284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mc:AlternateContent>
          <mc:Choice Requires="wps">
            <w:drawing>
              <wp:inline distT="0" distB="0" distL="0" distR="0" wp14:anchorId="5F0EB34B" wp14:editId="36CC0B7B">
                <wp:extent cx="5753100" cy="1047750"/>
                <wp:effectExtent l="428625" t="9525" r="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B19C8F" w14:textId="77777777" w:rsidR="00B81B8B" w:rsidRDefault="00B81B8B" w:rsidP="00B81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Życzę Wam słonecznych, wspaniałych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EB34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77B19C8F" w14:textId="77777777" w:rsidR="00B81B8B" w:rsidRDefault="00B81B8B" w:rsidP="00B81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Życzę Wam słonecznych, wspaniałych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mc:AlternateContent>
          <mc:Choice Requires="wps">
            <w:drawing>
              <wp:inline distT="0" distB="0" distL="0" distR="0" wp14:anchorId="5201396F" wp14:editId="77A517A1">
                <wp:extent cx="5753100" cy="1190625"/>
                <wp:effectExtent l="485775" t="9525" r="952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19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A9FC26" w14:textId="77777777" w:rsidR="00B81B8B" w:rsidRDefault="00B81B8B" w:rsidP="00B81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wakacji i do zobaczenia we wrześniu.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1396F" id="WordArt 2" o:spid="_x0000_s1027" type="#_x0000_t202" style="width:453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02A9FC26" w14:textId="77777777" w:rsidR="00B81B8B" w:rsidRDefault="00B81B8B" w:rsidP="00B81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wakacji i do zobaczenia we wrześniu.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8E68E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261E17B" w14:textId="77777777" w:rsidR="009642DE" w:rsidRDefault="009642DE" w:rsidP="001D76CB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013E3F5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61CF14B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F61991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E39ED58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F5301D6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E7A69C7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938B483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F71C86D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B22D856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2D233CE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51A5A81" w14:textId="77777777" w:rsidR="009642DE" w:rsidRPr="00CE6A0B" w:rsidRDefault="009642DE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9642DE" w:rsidRPr="00CE6A0B" w:rsidSect="00EF6A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B32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3A6F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6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7"/>
  </w:num>
  <w:num w:numId="5">
    <w:abstractNumId w:val="6"/>
  </w:num>
  <w:num w:numId="6">
    <w:abstractNumId w:val="16"/>
  </w:num>
  <w:num w:numId="7">
    <w:abstractNumId w:val="20"/>
  </w:num>
  <w:num w:numId="8">
    <w:abstractNumId w:val="25"/>
  </w:num>
  <w:num w:numId="9">
    <w:abstractNumId w:val="12"/>
  </w:num>
  <w:num w:numId="10">
    <w:abstractNumId w:val="2"/>
  </w:num>
  <w:num w:numId="11">
    <w:abstractNumId w:val="21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27"/>
  </w:num>
  <w:num w:numId="17">
    <w:abstractNumId w:val="26"/>
  </w:num>
  <w:num w:numId="18">
    <w:abstractNumId w:val="7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  <w:num w:numId="23">
    <w:abstractNumId w:val="22"/>
  </w:num>
  <w:num w:numId="24">
    <w:abstractNumId w:val="14"/>
  </w:num>
  <w:num w:numId="25">
    <w:abstractNumId w:val="24"/>
  </w:num>
  <w:num w:numId="26">
    <w:abstractNumId w:val="13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1D76CB"/>
    <w:rsid w:val="00222CA9"/>
    <w:rsid w:val="00266502"/>
    <w:rsid w:val="00293199"/>
    <w:rsid w:val="002B7637"/>
    <w:rsid w:val="003940A9"/>
    <w:rsid w:val="003A081D"/>
    <w:rsid w:val="003C6E43"/>
    <w:rsid w:val="00406F40"/>
    <w:rsid w:val="00425F40"/>
    <w:rsid w:val="00451CE6"/>
    <w:rsid w:val="004837BD"/>
    <w:rsid w:val="004A36D2"/>
    <w:rsid w:val="004C15FD"/>
    <w:rsid w:val="005261F5"/>
    <w:rsid w:val="00545E7E"/>
    <w:rsid w:val="00556D9B"/>
    <w:rsid w:val="00562BEF"/>
    <w:rsid w:val="0058583F"/>
    <w:rsid w:val="0059609C"/>
    <w:rsid w:val="005D1E89"/>
    <w:rsid w:val="005F168B"/>
    <w:rsid w:val="0061744B"/>
    <w:rsid w:val="0061785A"/>
    <w:rsid w:val="00627B52"/>
    <w:rsid w:val="00693676"/>
    <w:rsid w:val="006A36BE"/>
    <w:rsid w:val="00700D2F"/>
    <w:rsid w:val="00770C6A"/>
    <w:rsid w:val="007F71A5"/>
    <w:rsid w:val="00812A7D"/>
    <w:rsid w:val="008A0AAD"/>
    <w:rsid w:val="008B2E18"/>
    <w:rsid w:val="008C67EB"/>
    <w:rsid w:val="009642DE"/>
    <w:rsid w:val="009A7F12"/>
    <w:rsid w:val="00A31458"/>
    <w:rsid w:val="00A445C0"/>
    <w:rsid w:val="00A81813"/>
    <w:rsid w:val="00A83998"/>
    <w:rsid w:val="00AA6999"/>
    <w:rsid w:val="00AB5D45"/>
    <w:rsid w:val="00AD2185"/>
    <w:rsid w:val="00B81B8B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0AF4"/>
    <w:rsid w:val="00E03CDE"/>
    <w:rsid w:val="00E2022B"/>
    <w:rsid w:val="00E20DEA"/>
    <w:rsid w:val="00E2463C"/>
    <w:rsid w:val="00E3201B"/>
    <w:rsid w:val="00E763F8"/>
    <w:rsid w:val="00F41ABA"/>
    <w:rsid w:val="00F444C1"/>
    <w:rsid w:val="00F813CE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643E"/>
  <w15:docId w15:val="{F0F69586-713F-4A1E-B28B-219EF6F5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hh0oATqBI" TargetMode="External"/><Relationship Id="rId5" Type="http://schemas.openxmlformats.org/officeDocument/2006/relationships/hyperlink" Target="https://www.youtube.com/watch?v=rD6FRDd9He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2020-06-25T19:52:00Z</dcterms:created>
  <dcterms:modified xsi:type="dcterms:W3CDTF">2020-06-25T19:52:00Z</dcterms:modified>
</cp:coreProperties>
</file>