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007" w14:textId="77777777" w:rsidR="00B92CD6" w:rsidRPr="00C127F1" w:rsidRDefault="00B92CD6" w:rsidP="00B92CD6">
      <w:pPr>
        <w:pStyle w:val="rozdzial"/>
      </w:pPr>
      <w:r w:rsidRPr="00C127F1">
        <w:t>Przedmiotowy system oceniania (propozycja)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A65C11" w14:paraId="675A7EB8" w14:textId="77777777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14:paraId="080662DD" w14:textId="77777777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14:paraId="6E27CD93" w14:textId="77777777"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780B5F78" w14:textId="77777777"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BC4A10" w14:textId="77777777"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14:paraId="73720CE5" w14:textId="77777777"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14:paraId="79659929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14:paraId="49B1B05B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14:paraId="40C773A4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14:paraId="3EAC3996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14:paraId="702A159E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14:paraId="198C3E58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14:paraId="344077D5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14:paraId="2841F342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14:paraId="051DEC65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14:paraId="680281C1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4338C99E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14:paraId="749B7994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14:paraId="0B94120A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4A84B311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14:paraId="5FD67E2C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14:paraId="42B34682" w14:textId="77777777"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14:paraId="72A4D1F9" w14:textId="77777777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307D5A67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83B1D" w14:textId="77777777"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928B" w14:textId="77777777"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8B27" w14:textId="77777777"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3AE6" w14:textId="77777777"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14:paraId="6B02854B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5401FAE2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14:paraId="1126C1AE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AC07C3D" w14:textId="77777777"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14:paraId="256B22E1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1A25C8BD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3692BA93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14:paraId="360C70EB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1654C735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4D6AFBF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1C50358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4C2241E0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5946134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705F6482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169FD2E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0C69BAC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4F2E8715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47010BF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14:paraId="0E34ECAF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1F68A2E8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0C3E740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52F4F60C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14:paraId="1A90003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165910E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507A93B6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09818DDA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14:paraId="4A2BAAC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0843722F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1E80190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334D75A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14:paraId="3DA7DD3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6BDE5461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4B57FF6E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09EEF1E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2EC32E0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14:paraId="10CA30E5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37C26CF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38DA831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31E4CB66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</w:t>
            </w:r>
            <w:r w:rsidRPr="00C127F1">
              <w:lastRenderedPageBreak/>
              <w:t>i zwrot wektora siły</w:t>
            </w:r>
          </w:p>
          <w:p w14:paraId="315BD60E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2B2FB44C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60249FF3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78190D08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7415F15A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08D8F6DF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06836F27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7B4BF01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2B46F37B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5BF78E06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43105BF0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65A3E545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5B9F7529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0F5E91B8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3A0901EE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069BE93F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doświadczenia (wyróżnia kluczowe kroki i sposób postępowania, wskazuje rolę użytych przyrządów, ilustruje wyniki)</w:t>
            </w:r>
          </w:p>
          <w:p w14:paraId="264FCAF0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5E2923B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B4CFF98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03F666AE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1ECDC973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57B60902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7D846F7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5CB4E49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22B39130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14:paraId="5DD5A7B7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68900A0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78DE3DC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00F5102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14:paraId="547A6530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7688D04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79AB4A6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3B5208C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14:paraId="5528103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7D02D7D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14:paraId="711FF08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715A801E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7F1F775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58AF2762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5286B94F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14:paraId="157FFC52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69FF897D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0B4A66FE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405DC4F0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6858FA89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38904152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14:paraId="4E7172C1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6E0F05A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14:paraId="4A70619D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14C2995" w14:textId="77777777"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14:paraId="11E4204F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77B82ED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6FE90A0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5A31886D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394BA32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25BDE13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0074AAC2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14:paraId="16C7906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00FC3EB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67FE3899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1ECE266E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14:paraId="65A5135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08E2DD9A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025C01E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1EC129FF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7374EEE2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67FD3D60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79286DA7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1F03A172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14:paraId="69555CF7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0ADC65AC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44352737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462E378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7614377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14:paraId="00A19845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525B4B3C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lastRenderedPageBreak/>
              <w:t>ś</w:t>
            </w:r>
            <w:r w:rsidRPr="0011106B">
              <w:t>ci</w:t>
            </w:r>
          </w:p>
          <w:p w14:paraId="1362112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343971CB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1ACF440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1C726F4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6D22E3DB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6E8C4131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15ADDFBA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4A6C9DD7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43F00E95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14:paraId="6B6C3CEC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14:paraId="326A1EEC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2C3120D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73C6DC62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2F017F7B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67847077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międzycząsteczkowych,</w:t>
            </w:r>
          </w:p>
          <w:p w14:paraId="5EDB7CD1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255033DF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10E2B29A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63EA8773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375B27E3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F15F287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805EE5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2694B25B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318B1C7C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14:paraId="40D08934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14:paraId="1B2C66A9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14:paraId="116B21E9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14:paraId="5600AA2E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728D8BF0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mikroskopowej)</w:t>
            </w:r>
          </w:p>
          <w:p w14:paraId="3B3E5F3D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62D8741C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24EB44EB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70BFB0AD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04E9DDBA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1AEBEC3C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67D26E18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0ED686AF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6F993A2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3FA18033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31BFEFE8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2B6366C8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1F6AD5C8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60982C4D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48E86D39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17B30916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290DCE90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5DAEF5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14:paraId="3C0A26B6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1BA30D3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2EEFBF35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3E8722B4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614B340C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14:paraId="1D189657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534C433F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2FBCB835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75F38771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1A9FF11D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04F1B124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4725701E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024B1807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15E571F4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1E5153F8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10F0FA9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29D89393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74A2255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0B7EC077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18AA4A8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14:paraId="57F91652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09DA315E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12A49401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4ECEAE53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6A027653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7B8235A0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4D503568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14:paraId="191DC168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25917877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58C74439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6F91141F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2BBDEC2A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14:paraId="3019C753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68007A3D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755E741D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43996356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6E84BC2C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7533CD55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5F591EB4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78FBBDB9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6CAA5658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5DBF5CC9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1577DBD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647F72A8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085E7D50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2BFA1738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345978D1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14:paraId="677CA99D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3483D503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408F99E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6010D7A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012E61F0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6B6FEB1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3F9B707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493705D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5EE8A754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</w:t>
            </w:r>
            <w:r w:rsidRPr="00C127F1">
              <w:lastRenderedPageBreak/>
              <w:t>prawa Pascala, prawa Archimedesa)</w:t>
            </w:r>
          </w:p>
          <w:p w14:paraId="1E683CA0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FEA8A50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03C8DDC8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4BF0F668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7629C8D2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14:paraId="68A12A78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BE8DC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14:paraId="33637586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9E722D3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032FBB5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5932C56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14:paraId="0BCC079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2D4C1069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5A1E5CD7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59DC95FF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7E733512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24C7E0C9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23075291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14:paraId="6AF74C74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2C3CFECB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jednostajnie przyspieszonym</w:t>
            </w:r>
          </w:p>
          <w:p w14:paraId="3B0786F1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2AD0932F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1EAB3E6E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2A86B8F6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D727549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7B0A22AB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4EE10051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14:paraId="28D6098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3639562B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50AB715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5C27AF2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797867B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1B30399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14:paraId="241F1D5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6BADD36C" wp14:editId="0694C44F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58B6771D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6B0476D0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254EFD41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62566B78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2865D807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661D3A90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0A5CA518" w14:textId="77777777"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1F364A16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0C4E299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1C35A85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5187607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518C217C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07ED846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3DFCAAD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21331B5A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40AD2157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143BB7BC" wp14:editId="52046124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0D0F849D" wp14:editId="275F290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4CE4D1AF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014D0091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08B652B5" wp14:editId="558F96B6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00959D5C" wp14:editId="06C292B7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021B73ED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723AF5E1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5AF7B993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6C971F3B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7C960AAC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3246C96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476672F6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analizuje i ocenia wyniki</w:t>
            </w:r>
          </w:p>
          <w:p w14:paraId="4055113F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14:paraId="1A837B7A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4124A5C7" w14:textId="77777777"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35F88E72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1B7D8C60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3A7EF400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68BB2BD1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09A06123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14:paraId="0C2816D2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F8CE24A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0AD22A45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3BAC566F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5D7CB118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13A2DE95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6A41AD14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7499C5E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4A49655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7CC1865B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274C436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33C2811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14:paraId="47DF0B7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52C7082D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3891988A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4495B914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3EEA1107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 xml:space="preserve">korzystając z opisów doświadczeń, przestrzegając zasad bezpieczeństwa; zapisuje </w:t>
            </w:r>
            <w:r w:rsidRPr="00C127F1">
              <w:lastRenderedPageBreak/>
              <w:t>wyniki i formułuje wnioski</w:t>
            </w:r>
          </w:p>
          <w:p w14:paraId="349C0E70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61E2B0CF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A5D209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04777F2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7755095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14549EE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0D6102A0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5DAE6D85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07AC666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7BE1442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0C0051A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03484FA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08247C0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7AB7FC60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7F59F72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396BBA0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74CCB28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6BE9B4EA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7FCE671F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2C5702AE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210E8EC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4688194C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6E3F4A81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0D1A2529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3F1057C2" w14:textId="77777777"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71037A5A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D79B679" w14:textId="77777777"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315A0977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14:paraId="6629D4F9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14:paraId="6DDC3DE1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353ED062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45CD0BF4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66506D00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36727F4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61899E4F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778B1C88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2ED27376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5AA438A1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91D4C42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14:paraId="24035CAA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7183241C" wp14:editId="4F0D4344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3006B3AF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14:paraId="16B3B15A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79002C62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14:paraId="37AAD8C4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6A78604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63CD036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4B081F8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11AE0564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podaje wzór na obliczanie pracy, gdy kierunek działającej na ciało siły jest zgodny </w:t>
            </w:r>
            <w:r w:rsidRPr="00C127F1">
              <w:lastRenderedPageBreak/>
              <w:t>z kierunkiem jego ruchu</w:t>
            </w:r>
          </w:p>
          <w:p w14:paraId="5C117929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2561FDB3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3B4E93C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5087BAF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021B893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756CD34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6AF16C9C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4AE0812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21C77EF9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14:paraId="7D5EED12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3DB9CAD8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1BA78B53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598B43D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4E474DC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207F4E98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4EF6D06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6DA58ED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14:paraId="03662B13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14:paraId="018F1E58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6A8BD069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4ADA57F3" wp14:editId="356CF3B9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10C74010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46F164A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35B029E6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4244295B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4BF368D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540ADA33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3F61B04B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21B4F7F4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369902CA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270CCD3C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14:paraId="312A4612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3DCF011F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496AE145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450FA32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519B19BE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14:paraId="46377619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14:paraId="58BA8262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14:paraId="0628D9A0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2FCED002" wp14:editId="2C0EA15D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68317171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4BD9DD3B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000910D5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76D75A2C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3EAB3CED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A4D29C9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0D48EE1F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14:paraId="41E3D688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5CA9ECE1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14:paraId="7DF16CE5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31EB8261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32F5A060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14165440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3D319C43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04AB5EA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14:paraId="6117C4F2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3449068" w14:textId="77777777"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14:paraId="6864A5FE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7840F4A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6EF6ED1B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11F30C7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14:paraId="3430E04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521806F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14:paraId="7ECFF40A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0AD21A53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39488AD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2F0325C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14:paraId="26CD5508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2E43D28C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7AF1190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0E591488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0A755EE1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53C59D6D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5F354792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1A07983D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30681ABA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24D61EC0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zapisuje wyniki obserwacji i formułuje wnioski</w:t>
            </w:r>
          </w:p>
          <w:p w14:paraId="456662AC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03E43FCC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66702A62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816D10F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1E5F160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40DCBB7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6F10DBE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74D05F8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78ED32E0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3EC5B92E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14:paraId="425DF2A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2932BB73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1A4DE8E5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39EC62E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3C9BC762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3F3CD7AA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1C2A5F2A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20918FE6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0B4A228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361B62D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53AADA9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5C90DDE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posługuje się pojęciem ciepła właściwego wraz z jego jednostką w układzie SI</w:t>
            </w:r>
          </w:p>
          <w:p w14:paraId="3C9E855F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286F50C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48512EF2" wp14:editId="6D82E2A9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517B804B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09F5A374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2F8C4354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32FFAB1C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1554107D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5509518B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618A1BEF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0A5E82E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</w:t>
            </w:r>
            <w:r w:rsidRPr="00C127F1">
              <w:lastRenderedPageBreak/>
              <w:t>je zmiany temperatury w procesie topnienia dla ciał krystalicznych i bezpostaciowych</w:t>
            </w:r>
          </w:p>
          <w:p w14:paraId="66CFD085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4D7F75E7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2DDAF4DD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43F082E0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7CD994E0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42315CD8" w14:textId="77777777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513E6B0C" wp14:editId="629D9CB9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53925E97" wp14:editId="3143AA96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0BF40D45" wp14:editId="2CADBC3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14:paraId="7AC3B3E4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0D92179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64E5EB4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6381130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69C50CB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14:paraId="4786131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7D9712D2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</w:t>
            </w:r>
            <w:r w:rsidRPr="00C127F1">
              <w:lastRenderedPageBreak/>
              <w:t>nego przez ciało ciepła do uzyskania danego przyrostu temperatury jest wprost proporcjonalna do masy ciała</w:t>
            </w:r>
          </w:p>
          <w:p w14:paraId="27BA0EB5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27D2F884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14:paraId="6394B3B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14:paraId="5ABF9CE4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03F2CB1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14:paraId="14671425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14:paraId="517C858A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311BDE85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</w:t>
            </w:r>
            <w:r w:rsidRPr="00C127F1">
              <w:lastRenderedPageBreak/>
              <w:t>czenia i ocenia je</w:t>
            </w:r>
          </w:p>
          <w:p w14:paraId="15345090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14:paraId="1303594A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02852F79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4A7AE24A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6748069A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51322AFE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0CA84571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2E7CBA7F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020B67B1" w14:textId="77777777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A95A4B5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29DC5819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052C853A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17FFB79C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483399F9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7EA6D3C9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67EB6CBA" w14:textId="77777777"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14:paraId="4DB6FC3A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7FF7230B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4708655E" w14:textId="77777777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2825911B" w14:textId="77777777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443C7700" w14:textId="77777777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5EAE0BB2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039D8E" w14:textId="77777777"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63C02E05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5EB2630F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7C8F3034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C394177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14:paraId="5B912E66" w14:textId="77777777"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042C" w14:textId="77777777" w:rsidR="00AE1925" w:rsidRDefault="00AE1925" w:rsidP="00BD0596">
      <w:r>
        <w:separator/>
      </w:r>
    </w:p>
  </w:endnote>
  <w:endnote w:type="continuationSeparator" w:id="0">
    <w:p w14:paraId="014AC92D" w14:textId="77777777" w:rsidR="00AE1925" w:rsidRDefault="00AE1925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F27A" w14:textId="77777777" w:rsidR="00BD0596" w:rsidRDefault="00BD0596" w:rsidP="00BD0596">
    <w:pPr>
      <w:pStyle w:val="stopkaSc"/>
    </w:pPr>
    <w:r>
      <w:t>Autor: Teresa Szalewska © Copyright by Nowa Era Sp. z o.o. • www.nowaera.pl</w:t>
    </w:r>
  </w:p>
  <w:p w14:paraId="4186E6EC" w14:textId="77777777"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DDFE" w14:textId="77777777" w:rsidR="00AE1925" w:rsidRDefault="00AE1925" w:rsidP="00BD0596">
      <w:r>
        <w:separator/>
      </w:r>
    </w:p>
  </w:footnote>
  <w:footnote w:type="continuationSeparator" w:id="0">
    <w:p w14:paraId="141C0F87" w14:textId="77777777" w:rsidR="00AE1925" w:rsidRDefault="00AE1925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D0C5" w14:textId="77777777"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3CBA1" wp14:editId="08D79CC9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52D61CFC" w14:textId="77777777"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48F"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3CBA1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" fillcolor="#002060" stroked="f">
              <v:textbox inset=",0,,0">
                <w:txbxContent>
                  <w:p w14:paraId="52D61CFC" w14:textId="77777777"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7648F"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66E76" wp14:editId="55E87B7C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0412A46C" w14:textId="77777777"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oceniania</w:t>
                          </w:r>
                        </w:p>
                        <w:p w14:paraId="5A3A66AD" w14:textId="77777777"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66E76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" fillcolor="#b1c903" stroked="f">
              <v:textbox inset=",0,,0">
                <w:txbxContent>
                  <w:p w14:paraId="0412A46C" w14:textId="77777777"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oceniania</w:t>
                    </w:r>
                  </w:p>
                  <w:p w14:paraId="5A3A66AD" w14:textId="77777777"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F510E5" w14:textId="77777777"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1541823414">
    <w:abstractNumId w:val="3"/>
  </w:num>
  <w:num w:numId="2" w16cid:durableId="890845699">
    <w:abstractNumId w:val="27"/>
  </w:num>
  <w:num w:numId="3" w16cid:durableId="1675259345">
    <w:abstractNumId w:val="40"/>
  </w:num>
  <w:num w:numId="4" w16cid:durableId="2012640790">
    <w:abstractNumId w:val="36"/>
  </w:num>
  <w:num w:numId="5" w16cid:durableId="1722753386">
    <w:abstractNumId w:val="24"/>
  </w:num>
  <w:num w:numId="6" w16cid:durableId="1521309783">
    <w:abstractNumId w:val="34"/>
  </w:num>
  <w:num w:numId="7" w16cid:durableId="1575969135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 w16cid:durableId="781845333">
    <w:abstractNumId w:val="45"/>
  </w:num>
  <w:num w:numId="9" w16cid:durableId="1252815653">
    <w:abstractNumId w:val="30"/>
  </w:num>
  <w:num w:numId="10" w16cid:durableId="961306106">
    <w:abstractNumId w:val="28"/>
  </w:num>
  <w:num w:numId="11" w16cid:durableId="619185162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 w16cid:durableId="1486315345">
    <w:abstractNumId w:val="18"/>
  </w:num>
  <w:num w:numId="13" w16cid:durableId="1885023209">
    <w:abstractNumId w:val="4"/>
  </w:num>
  <w:num w:numId="14" w16cid:durableId="542906048">
    <w:abstractNumId w:val="13"/>
  </w:num>
  <w:num w:numId="15" w16cid:durableId="1559778272">
    <w:abstractNumId w:val="5"/>
  </w:num>
  <w:num w:numId="16" w16cid:durableId="1001662699">
    <w:abstractNumId w:val="1"/>
  </w:num>
  <w:num w:numId="17" w16cid:durableId="1597907466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 w16cid:durableId="677737198">
    <w:abstractNumId w:val="9"/>
  </w:num>
  <w:num w:numId="19" w16cid:durableId="1906142293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 w16cid:durableId="907569317">
    <w:abstractNumId w:val="2"/>
  </w:num>
  <w:num w:numId="21" w16cid:durableId="1570112183">
    <w:abstractNumId w:val="21"/>
  </w:num>
  <w:num w:numId="22" w16cid:durableId="1817717604">
    <w:abstractNumId w:val="43"/>
  </w:num>
  <w:num w:numId="23" w16cid:durableId="1906524887">
    <w:abstractNumId w:val="15"/>
  </w:num>
  <w:num w:numId="24" w16cid:durableId="24426718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 w16cid:durableId="843669316">
    <w:abstractNumId w:val="11"/>
  </w:num>
  <w:num w:numId="26" w16cid:durableId="1478959469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 w16cid:durableId="365953521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 w16cid:durableId="380441681">
    <w:abstractNumId w:val="20"/>
  </w:num>
  <w:num w:numId="29" w16cid:durableId="17411271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 w16cid:durableId="1693652915">
    <w:abstractNumId w:val="42"/>
  </w:num>
  <w:num w:numId="31" w16cid:durableId="1776055486">
    <w:abstractNumId w:val="17"/>
  </w:num>
  <w:num w:numId="32" w16cid:durableId="2060472205">
    <w:abstractNumId w:val="37"/>
  </w:num>
  <w:num w:numId="33" w16cid:durableId="6252332">
    <w:abstractNumId w:val="7"/>
  </w:num>
  <w:num w:numId="34" w16cid:durableId="761727388">
    <w:abstractNumId w:val="44"/>
  </w:num>
  <w:num w:numId="35" w16cid:durableId="1255745081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 w16cid:durableId="1847403696">
    <w:abstractNumId w:val="39"/>
  </w:num>
  <w:num w:numId="37" w16cid:durableId="2028090921">
    <w:abstractNumId w:val="38"/>
  </w:num>
  <w:num w:numId="38" w16cid:durableId="1013338162">
    <w:abstractNumId w:val="14"/>
  </w:num>
  <w:num w:numId="39" w16cid:durableId="1268586374">
    <w:abstractNumId w:val="32"/>
  </w:num>
  <w:num w:numId="40" w16cid:durableId="1014647086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 w16cid:durableId="949968177">
    <w:abstractNumId w:val="23"/>
  </w:num>
  <w:num w:numId="42" w16cid:durableId="1471091185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 w16cid:durableId="138235980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 w16cid:durableId="1604146144">
    <w:abstractNumId w:val="0"/>
  </w:num>
  <w:num w:numId="45" w16cid:durableId="58314667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 w16cid:durableId="1113789383">
    <w:abstractNumId w:val="8"/>
  </w:num>
  <w:num w:numId="47" w16cid:durableId="1420717455">
    <w:abstractNumId w:val="22"/>
  </w:num>
  <w:num w:numId="48" w16cid:durableId="1882745398">
    <w:abstractNumId w:val="19"/>
  </w:num>
  <w:num w:numId="49" w16cid:durableId="1416438930">
    <w:abstractNumId w:val="33"/>
  </w:num>
  <w:num w:numId="50" w16cid:durableId="38094093">
    <w:abstractNumId w:val="31"/>
  </w:num>
  <w:num w:numId="51" w16cid:durableId="756363687">
    <w:abstractNumId w:val="6"/>
  </w:num>
  <w:num w:numId="52" w16cid:durableId="1521892054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 w16cid:durableId="1456679371">
    <w:abstractNumId w:val="16"/>
  </w:num>
  <w:num w:numId="54" w16cid:durableId="203296149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 w16cid:durableId="332606041">
    <w:abstractNumId w:val="29"/>
  </w:num>
  <w:num w:numId="56" w16cid:durableId="348607161">
    <w:abstractNumId w:val="41"/>
  </w:num>
  <w:num w:numId="57" w16cid:durableId="666518054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 w16cid:durableId="146017930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 w16cid:durableId="381682281">
    <w:abstractNumId w:val="35"/>
  </w:num>
  <w:num w:numId="60" w16cid:durableId="1808664319">
    <w:abstractNumId w:val="10"/>
  </w:num>
  <w:num w:numId="61" w16cid:durableId="20657441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 w16cid:durableId="1638030400">
    <w:abstractNumId w:val="26"/>
  </w:num>
  <w:num w:numId="63" w16cid:durableId="128059535">
    <w:abstractNumId w:val="25"/>
  </w:num>
  <w:num w:numId="64" w16cid:durableId="177008472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1D277F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E192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E6A53"/>
  <w14:defaultImageDpi w14:val="0"/>
  <w15:docId w15:val="{C1F6B439-86FB-4B6B-A9D1-0F000BE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7377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Justyna Pawlik</cp:lastModifiedBy>
  <cp:revision>2</cp:revision>
  <dcterms:created xsi:type="dcterms:W3CDTF">2022-09-01T20:49:00Z</dcterms:created>
  <dcterms:modified xsi:type="dcterms:W3CDTF">2022-09-01T20:49:00Z</dcterms:modified>
</cp:coreProperties>
</file>