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1924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Witajcie!</w:t>
      </w:r>
    </w:p>
    <w:p w14:paraId="596239D7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Dzisiaj dla wszystkich grup piosenka o liczeniu zajączków wielkanocnych, przy okazji możecie się trochę pogimnastykować</w:t>
      </w:r>
      <w:r w:rsidR="007A1790" w:rsidRPr="006E5A4B">
        <w:rPr>
          <w:rFonts w:ascii="Times New Roman" w:hAnsi="Times New Roman" w:cs="Times New Roman"/>
          <w:sz w:val="24"/>
          <w:szCs w:val="24"/>
        </w:rPr>
        <w:t>.</w:t>
      </w:r>
    </w:p>
    <w:p w14:paraId="2851DD0D" w14:textId="77777777" w:rsidR="00686E66" w:rsidRPr="006E5A4B" w:rsidRDefault="00686E66" w:rsidP="00686E6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6799FD6F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LINK DO PIOSENKI - </w:t>
      </w:r>
      <w:hyperlink r:id="rId5" w:history="1">
        <w:r w:rsidRPr="006E5A4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Ten Bunnies Counting Song 1-10</w:t>
        </w:r>
      </w:hyperlink>
    </w:p>
    <w:p w14:paraId="199C70A1" w14:textId="77777777" w:rsidR="00686E66" w:rsidRPr="006E5A4B" w:rsidRDefault="007A1790" w:rsidP="00686E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piosenki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1999A25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LITTLE, 2 LITTLE, 3 EASTER BUNNIES, </w:t>
      </w:r>
    </w:p>
    <w:p w14:paraId="1CBB4620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LITTLE, 5 LITTLE, 6 EASTER BUNNIES </w:t>
      </w:r>
    </w:p>
    <w:p w14:paraId="577DF471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LITTLE, 8 LITTLE 9 LITTLE 10 EASTER BUNNIES </w:t>
      </w:r>
    </w:p>
    <w:p w14:paraId="16178372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1A7193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5A4B">
        <w:rPr>
          <w:rFonts w:ascii="Times New Roman" w:hAnsi="Times New Roman" w:cs="Times New Roman"/>
          <w:sz w:val="24"/>
          <w:szCs w:val="24"/>
        </w:rPr>
        <w:t>hopping</w:t>
      </w:r>
      <w:proofErr w:type="spellEnd"/>
      <w:r w:rsidRPr="006E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E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E5A4B">
        <w:rPr>
          <w:rFonts w:ascii="Times New Roman" w:hAnsi="Times New Roman" w:cs="Times New Roman"/>
          <w:sz w:val="24"/>
          <w:szCs w:val="24"/>
        </w:rPr>
        <w:t xml:space="preserve">! (dzieci skaczą dookoła w miejscu) </w:t>
      </w:r>
    </w:p>
    <w:p w14:paraId="5483E0FA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hop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hop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</w:t>
      </w:r>
    </w:p>
    <w:p w14:paraId="625AC916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hop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hop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</w:t>
      </w:r>
      <w:r w:rsidRPr="006E5A4B">
        <w:rPr>
          <w:rFonts w:ascii="Times New Roman" w:hAnsi="Times New Roman" w:cs="Times New Roman"/>
          <w:sz w:val="24"/>
          <w:szCs w:val="24"/>
        </w:rPr>
        <w:t xml:space="preserve">(dzieci podskakują i zatrzymują się) </w:t>
      </w:r>
    </w:p>
    <w:p w14:paraId="4FE12AE8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DEED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b/>
          <w:sz w:val="24"/>
          <w:szCs w:val="24"/>
          <w:lang w:val="en-US"/>
        </w:rPr>
        <w:t>1 LITTLE, 2 LITTLE, 3 EASTER BUNNIES…</w:t>
      </w:r>
    </w:p>
    <w:p w14:paraId="566FD900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BE4C9F7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running all around! </w:t>
      </w:r>
      <w:r w:rsidRPr="006E5A4B">
        <w:rPr>
          <w:rFonts w:ascii="Times New Roman" w:hAnsi="Times New Roman" w:cs="Times New Roman"/>
          <w:sz w:val="24"/>
          <w:szCs w:val="24"/>
        </w:rPr>
        <w:t xml:space="preserve">(dzieci biegają dookoła w miejscu) </w:t>
      </w:r>
    </w:p>
    <w:p w14:paraId="3324D0F6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run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run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</w:t>
      </w:r>
    </w:p>
    <w:p w14:paraId="26714B1B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run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run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</w:t>
      </w:r>
      <w:r w:rsidRPr="006E5A4B">
        <w:rPr>
          <w:rFonts w:ascii="Times New Roman" w:hAnsi="Times New Roman" w:cs="Times New Roman"/>
          <w:sz w:val="24"/>
          <w:szCs w:val="24"/>
        </w:rPr>
        <w:t xml:space="preserve">(dzieci biegają w miejscu i zatrzymują się) </w:t>
      </w:r>
    </w:p>
    <w:p w14:paraId="635B0733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018CD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b/>
          <w:sz w:val="24"/>
          <w:szCs w:val="24"/>
          <w:lang w:val="en-US"/>
        </w:rPr>
        <w:t>1 LITTLE, 2 LITTLE, 3 EASTER BUNNIES…</w:t>
      </w:r>
    </w:p>
    <w:p w14:paraId="6E34522D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418327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walking all around! </w:t>
      </w:r>
      <w:r w:rsidRPr="006E5A4B">
        <w:rPr>
          <w:rFonts w:ascii="Times New Roman" w:hAnsi="Times New Roman" w:cs="Times New Roman"/>
          <w:sz w:val="24"/>
          <w:szCs w:val="24"/>
        </w:rPr>
        <w:t xml:space="preserve">(dzieci chodzą dookoła w miejscu) </w:t>
      </w:r>
    </w:p>
    <w:p w14:paraId="34516448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walk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walk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</w:t>
      </w:r>
    </w:p>
    <w:p w14:paraId="3180F453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walk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walk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</w:t>
      </w:r>
      <w:r w:rsidRPr="006E5A4B">
        <w:rPr>
          <w:rFonts w:ascii="Times New Roman" w:hAnsi="Times New Roman" w:cs="Times New Roman"/>
          <w:sz w:val="24"/>
          <w:szCs w:val="24"/>
        </w:rPr>
        <w:t xml:space="preserve">(dzieci chodzą w miejscu i zatrzymują się) </w:t>
      </w:r>
    </w:p>
    <w:p w14:paraId="3B29E9A5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54272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A4B">
        <w:rPr>
          <w:rFonts w:ascii="Times New Roman" w:hAnsi="Times New Roman" w:cs="Times New Roman"/>
          <w:b/>
          <w:sz w:val="24"/>
          <w:szCs w:val="24"/>
          <w:lang w:val="en-US"/>
        </w:rPr>
        <w:t>1 LITTLE, 2 LITTLE, 3 EASTER BUNNIES…</w:t>
      </w:r>
    </w:p>
    <w:p w14:paraId="4902F1A5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0FD25CE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skipping all around! </w:t>
      </w:r>
      <w:r w:rsidRPr="006E5A4B">
        <w:rPr>
          <w:rFonts w:ascii="Times New Roman" w:hAnsi="Times New Roman" w:cs="Times New Roman"/>
          <w:sz w:val="24"/>
          <w:szCs w:val="24"/>
        </w:rPr>
        <w:t xml:space="preserve">(dzieci przeskakują dookoła) </w:t>
      </w:r>
    </w:p>
    <w:p w14:paraId="5AA001A9" w14:textId="77777777" w:rsidR="00686E66" w:rsidRPr="006E5A4B" w:rsidRDefault="00686E66" w:rsidP="0068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skip </w:t>
      </w:r>
      <w:proofErr w:type="spellStart"/>
      <w:r w:rsidRPr="006E5A4B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Pr="006E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Pr="006E5A4B">
        <w:rPr>
          <w:rFonts w:ascii="Times New Roman" w:hAnsi="Times New Roman" w:cs="Times New Roman"/>
          <w:sz w:val="24"/>
          <w:szCs w:val="24"/>
        </w:rPr>
        <w:t xml:space="preserve"> STOP! skip </w:t>
      </w:r>
      <w:proofErr w:type="spellStart"/>
      <w:r w:rsidRPr="006E5A4B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Pr="006E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Pr="006E5A4B">
        <w:rPr>
          <w:rFonts w:ascii="Times New Roman" w:hAnsi="Times New Roman" w:cs="Times New Roman"/>
          <w:sz w:val="24"/>
          <w:szCs w:val="24"/>
        </w:rPr>
        <w:t xml:space="preserve"> STOP! </w:t>
      </w:r>
    </w:p>
    <w:p w14:paraId="476CA894" w14:textId="77777777" w:rsidR="007A1790" w:rsidRPr="001A091E" w:rsidRDefault="00686E66" w:rsidP="001A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skip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skip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skip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skip </w:t>
      </w:r>
      <w:proofErr w:type="spellStart"/>
      <w:r w:rsidRPr="006E5A4B">
        <w:rPr>
          <w:rFonts w:ascii="Times New Roman" w:hAnsi="Times New Roman" w:cs="Times New Roman"/>
          <w:sz w:val="24"/>
          <w:szCs w:val="24"/>
          <w:lang w:val="en-US"/>
        </w:rPr>
        <w:t>skip</w:t>
      </w:r>
      <w:proofErr w:type="spellEnd"/>
      <w:r w:rsidRPr="006E5A4B">
        <w:rPr>
          <w:rFonts w:ascii="Times New Roman" w:hAnsi="Times New Roman" w:cs="Times New Roman"/>
          <w:sz w:val="24"/>
          <w:szCs w:val="24"/>
          <w:lang w:val="en-US"/>
        </w:rPr>
        <w:t xml:space="preserve"> STOP! </w:t>
      </w:r>
      <w:r w:rsidRPr="006E5A4B">
        <w:rPr>
          <w:rFonts w:ascii="Times New Roman" w:hAnsi="Times New Roman" w:cs="Times New Roman"/>
          <w:sz w:val="24"/>
          <w:szCs w:val="24"/>
        </w:rPr>
        <w:t>(dzieci przeskakują dookoła i zatrzymują się)</w:t>
      </w:r>
    </w:p>
    <w:p w14:paraId="2E8C1D18" w14:textId="77777777" w:rsidR="001A091E" w:rsidRDefault="001A091E">
      <w:pPr>
        <w:rPr>
          <w:rFonts w:ascii="Times New Roman" w:hAnsi="Times New Roman" w:cs="Times New Roman"/>
          <w:b/>
          <w:sz w:val="24"/>
          <w:szCs w:val="24"/>
        </w:rPr>
      </w:pPr>
    </w:p>
    <w:p w14:paraId="5044E7B3" w14:textId="77777777" w:rsidR="00B946BF" w:rsidRPr="006E5A4B" w:rsidRDefault="007A1790">
      <w:pPr>
        <w:rPr>
          <w:rFonts w:ascii="Times New Roman" w:hAnsi="Times New Roman" w:cs="Times New Roman"/>
          <w:b/>
          <w:sz w:val="24"/>
          <w:szCs w:val="24"/>
        </w:rPr>
      </w:pPr>
      <w:r w:rsidRPr="006E5A4B">
        <w:rPr>
          <w:rFonts w:ascii="Times New Roman" w:hAnsi="Times New Roman" w:cs="Times New Roman"/>
          <w:b/>
          <w:sz w:val="24"/>
          <w:szCs w:val="24"/>
        </w:rPr>
        <w:t>GRUPA ŚREDNIAKÓW I STARSZAKÓW</w:t>
      </w:r>
    </w:p>
    <w:p w14:paraId="7E79B0E4" w14:textId="77777777" w:rsidR="006E5A4B" w:rsidRPr="006E5A4B" w:rsidRDefault="007A1790" w:rsidP="006E5A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Dla Was oprócz piosenki słownictwo związane ze świętami wielkanocnymi. Znajdziecie je tutaj -</w:t>
      </w:r>
      <w:r w:rsidR="001A091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A091E" w:rsidRPr="001A091E">
          <w:rPr>
            <w:rStyle w:val="Hipercze"/>
            <w:rFonts w:ascii="Times New Roman" w:hAnsi="Times New Roman" w:cs="Times New Roman"/>
            <w:sz w:val="24"/>
            <w:szCs w:val="24"/>
          </w:rPr>
          <w:t>Słownictwo wielkanocne</w:t>
        </w:r>
      </w:hyperlink>
      <w:r w:rsidRPr="006E5A4B">
        <w:rPr>
          <w:rFonts w:ascii="Times New Roman" w:hAnsi="Times New Roman" w:cs="Times New Roman"/>
          <w:sz w:val="24"/>
          <w:szCs w:val="24"/>
        </w:rPr>
        <w:t>. Klikając na zwrot po angielsku lub na symbol głośnika usłyszycie wymowę słówek – powtórzcie je po 5 razy i starajcie się zapamiętać.</w:t>
      </w:r>
    </w:p>
    <w:p w14:paraId="1D840621" w14:textId="77777777" w:rsidR="001A091E" w:rsidRPr="001A091E" w:rsidRDefault="001A091E" w:rsidP="001A0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091E">
        <w:rPr>
          <w:rFonts w:ascii="Times New Roman" w:hAnsi="Times New Roman" w:cs="Times New Roman"/>
          <w:color w:val="424342"/>
          <w:sz w:val="24"/>
          <w:szCs w:val="24"/>
          <w:shd w:val="clear" w:color="auto" w:fill="FFFF00"/>
        </w:rPr>
        <w:t>Easter</w:t>
      </w:r>
      <w:proofErr w:type="spellEnd"/>
      <w:r w:rsidRPr="001A091E">
        <w:rPr>
          <w:rFonts w:ascii="Times New Roman" w:hAnsi="Times New Roman" w:cs="Times New Roman"/>
          <w:color w:val="424342"/>
          <w:sz w:val="24"/>
          <w:szCs w:val="24"/>
          <w:shd w:val="clear" w:color="auto" w:fill="FFFF00"/>
        </w:rPr>
        <w:t xml:space="preserve"> </w:t>
      </w:r>
      <w:proofErr w:type="spellStart"/>
      <w:r w:rsidRPr="001A091E">
        <w:rPr>
          <w:rFonts w:ascii="Times New Roman" w:hAnsi="Times New Roman" w:cs="Times New Roman"/>
          <w:color w:val="424342"/>
          <w:sz w:val="24"/>
          <w:szCs w:val="24"/>
          <w:shd w:val="clear" w:color="auto" w:fill="FFFF00"/>
        </w:rPr>
        <w:t>Egg</w:t>
      </w:r>
      <w:proofErr w:type="spellEnd"/>
      <w:r w:rsidRPr="001A091E">
        <w:rPr>
          <w:rFonts w:ascii="Times New Roman" w:hAnsi="Times New Roman" w:cs="Times New Roman"/>
          <w:color w:val="424342"/>
          <w:sz w:val="24"/>
          <w:szCs w:val="24"/>
          <w:shd w:val="clear" w:color="auto" w:fill="FFFF00"/>
        </w:rPr>
        <w:t xml:space="preserve"> </w:t>
      </w:r>
      <w:proofErr w:type="spellStart"/>
      <w:r w:rsidRPr="001A091E">
        <w:rPr>
          <w:rFonts w:ascii="Times New Roman" w:hAnsi="Times New Roman" w:cs="Times New Roman"/>
          <w:color w:val="424342"/>
          <w:sz w:val="24"/>
          <w:szCs w:val="24"/>
          <w:shd w:val="clear" w:color="auto" w:fill="FFFF00"/>
        </w:rPr>
        <w:t>Hunt</w:t>
      </w:r>
      <w:proofErr w:type="spellEnd"/>
      <w:r w:rsidRPr="001A091E"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  <w:t xml:space="preserve">jest to zabawa </w:t>
      </w:r>
      <w:r w:rsidRPr="001A091E"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  <w:t>organizowana</w:t>
      </w:r>
      <w:r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  <w:t xml:space="preserve"> w Wielką Niedzielę, p</w:t>
      </w:r>
      <w:r w:rsidRPr="001A091E"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  <w:t>olega na znajdywaniu ukrytych świątecznych jajeczek. Mogą być to tradycyjne pisanki lub też czekoladowe jajeczka wypełnione w środku słodyczami.</w:t>
      </w:r>
      <w:r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  <w:t xml:space="preserve"> Zobaczcie jak z poszukiwaniem jajeczek poradziła sobie Świnka </w:t>
      </w:r>
      <w:proofErr w:type="spellStart"/>
      <w:r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  <w:t>Peppa</w:t>
      </w:r>
      <w:proofErr w:type="spellEnd"/>
      <w:r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  <w:t xml:space="preserve"> - </w:t>
      </w:r>
      <w:hyperlink r:id="rId7" w:history="1">
        <w:r w:rsidRPr="0018654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https://www.youtube.com/watch?v=J7lf8i6qhdM</w:t>
        </w:r>
      </w:hyperlink>
      <w:r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  <w:t xml:space="preserve"> .</w:t>
      </w:r>
    </w:p>
    <w:p w14:paraId="6CEBD7A8" w14:textId="77777777" w:rsidR="001A091E" w:rsidRDefault="001A091E" w:rsidP="001A091E">
      <w:pPr>
        <w:pStyle w:val="Akapitzlist"/>
        <w:rPr>
          <w:rFonts w:ascii="Times New Roman" w:hAnsi="Times New Roman" w:cs="Times New Roman"/>
          <w:color w:val="424342"/>
          <w:sz w:val="24"/>
          <w:szCs w:val="24"/>
          <w:shd w:val="clear" w:color="auto" w:fill="FFFFFF"/>
        </w:rPr>
      </w:pPr>
    </w:p>
    <w:p w14:paraId="2EBD46A9" w14:textId="77777777" w:rsidR="001A091E" w:rsidRPr="001A091E" w:rsidRDefault="001A091E" w:rsidP="001A091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24342"/>
          <w:sz w:val="28"/>
          <w:szCs w:val="28"/>
          <w:shd w:val="clear" w:color="auto" w:fill="FFFFFF"/>
        </w:rPr>
        <w:t xml:space="preserve">Przyjemnej zabawy z </w:t>
      </w:r>
      <w:r w:rsidRPr="001A091E">
        <w:rPr>
          <w:rFonts w:ascii="Times New Roman" w:hAnsi="Times New Roman" w:cs="Times New Roman"/>
          <w:color w:val="424342"/>
          <w:sz w:val="28"/>
          <w:szCs w:val="28"/>
          <w:shd w:val="clear" w:color="auto" w:fill="FFFFFF"/>
        </w:rPr>
        <w:t>angielskim!</w:t>
      </w:r>
    </w:p>
    <w:p w14:paraId="2E4C9A56" w14:textId="77777777" w:rsidR="001A091E" w:rsidRPr="001A091E" w:rsidRDefault="001A091E" w:rsidP="001A09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A091E" w:rsidRPr="001A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7FA"/>
    <w:multiLevelType w:val="hybridMultilevel"/>
    <w:tmpl w:val="51B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66"/>
    <w:rsid w:val="001A091E"/>
    <w:rsid w:val="00670EAF"/>
    <w:rsid w:val="00686E66"/>
    <w:rsid w:val="006E5A4B"/>
    <w:rsid w:val="007A1790"/>
    <w:rsid w:val="00B946BF"/>
    <w:rsid w:val="00E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C44C"/>
  <w15:docId w15:val="{55A0FE7E-0D14-470E-8E54-8B182373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E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6E6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6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86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7lf8i6qh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/582458844/easter-flash-cards/" TargetMode="External"/><Relationship Id="rId5" Type="http://schemas.openxmlformats.org/officeDocument/2006/relationships/hyperlink" Target="https://www.youtube.com/watch?v=Tyyh8rhwK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bwisn</dc:creator>
  <cp:keywords/>
  <dc:description/>
  <cp:lastModifiedBy>48728</cp:lastModifiedBy>
  <cp:revision>2</cp:revision>
  <dcterms:created xsi:type="dcterms:W3CDTF">2021-03-28T21:39:00Z</dcterms:created>
  <dcterms:modified xsi:type="dcterms:W3CDTF">2021-03-28T21:39:00Z</dcterms:modified>
</cp:coreProperties>
</file>