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92" w:rsidRPr="004A4292" w:rsidRDefault="00D8406C" w:rsidP="00B24481">
      <w:pPr>
        <w:jc w:val="center"/>
        <w:rPr>
          <w:b/>
        </w:rPr>
      </w:pPr>
      <w:r>
        <w:rPr>
          <w:b/>
        </w:rPr>
        <w:t>Výber voliteľného predmetu</w:t>
      </w:r>
      <w:r w:rsidR="00783B01">
        <w:rPr>
          <w:b/>
        </w:rPr>
        <w:t xml:space="preserve"> (2019)</w:t>
      </w:r>
    </w:p>
    <w:p w:rsidR="006E3610" w:rsidRDefault="002A1761">
      <w:r>
        <w:t xml:space="preserve">Vážení rodičia, </w:t>
      </w:r>
    </w:p>
    <w:p w:rsidR="009D1ADD" w:rsidRDefault="00D8406C">
      <w:r>
        <w:t xml:space="preserve">vaše dieťa </w:t>
      </w:r>
      <w:r w:rsidR="002A1761">
        <w:t xml:space="preserve">postupuje v škole podľa inovovaného </w:t>
      </w:r>
      <w:r w:rsidR="00A30F6F">
        <w:t xml:space="preserve"> </w:t>
      </w:r>
      <w:r w:rsidR="002A1761">
        <w:t>školského</w:t>
      </w:r>
      <w:r w:rsidR="00A30F6F">
        <w:t xml:space="preserve"> vzdelávacieho programu</w:t>
      </w:r>
      <w:r w:rsidR="005C49B2">
        <w:t xml:space="preserve">, </w:t>
      </w:r>
      <w:r w:rsidR="002477DD">
        <w:t xml:space="preserve"> </w:t>
      </w:r>
      <w:r w:rsidR="00A30F6F">
        <w:t xml:space="preserve">v rámci ktorého </w:t>
      </w:r>
      <w:r w:rsidR="002A1761">
        <w:t> </w:t>
      </w:r>
      <w:r w:rsidR="00A30F6F">
        <w:t xml:space="preserve">v </w:t>
      </w:r>
      <w:r w:rsidR="009D1ADD">
        <w:t xml:space="preserve"> </w:t>
      </w:r>
      <w:r>
        <w:t>7. ročníku máte</w:t>
      </w:r>
      <w:r w:rsidR="002A1761">
        <w:t xml:space="preserve"> možnosť výbe</w:t>
      </w:r>
      <w:r w:rsidR="004A4292">
        <w:t xml:space="preserve">ru </w:t>
      </w:r>
      <w:r>
        <w:t>voliteľného predmetu v trvaní 2 hodiny týždenne.</w:t>
      </w:r>
      <w:r w:rsidR="002A1761">
        <w:t xml:space="preserve"> </w:t>
      </w:r>
    </w:p>
    <w:p w:rsidR="00783B01" w:rsidRPr="004A4292" w:rsidRDefault="00783B01" w:rsidP="00783B01">
      <w:pPr>
        <w:jc w:val="center"/>
        <w:rPr>
          <w:b/>
        </w:rPr>
      </w:pPr>
      <w:r>
        <w:rPr>
          <w:b/>
        </w:rPr>
        <w:t>Výber voliteľného predmetu</w:t>
      </w:r>
      <w:r>
        <w:t>**</w:t>
      </w:r>
    </w:p>
    <w:p w:rsidR="00783B01" w:rsidRDefault="00783B01" w:rsidP="00783B01">
      <w:r>
        <w:t xml:space="preserve">Vážení rodičia, </w:t>
      </w:r>
    </w:p>
    <w:p w:rsidR="00783B01" w:rsidRDefault="000A75D8" w:rsidP="00783B01">
      <w:r>
        <w:t>V</w:t>
      </w:r>
      <w:bookmarkStart w:id="0" w:name="_GoBack"/>
      <w:bookmarkEnd w:id="0"/>
      <w:r w:rsidR="00783B01">
        <w:t xml:space="preserve">aše dieťa postupuje v škole podľa inovovaného  školského vzdelávacieho programu,  v rámci ktorého  v  7. ročníku máte možnosť výberu voliteľného predmetu v trvaní 2 hodiny týždenne. </w:t>
      </w:r>
    </w:p>
    <w:p w:rsidR="00783B01" w:rsidRDefault="00783B01" w:rsidP="00783B01">
      <w:r>
        <w:t>Vami vybraný predmet bude pre vaše  dieťa  záväzný v 7. až 9. ročníku.</w:t>
      </w:r>
    </w:p>
    <w:p w:rsidR="00783B01" w:rsidRPr="00B24481" w:rsidRDefault="00783B01" w:rsidP="00783B01">
      <w:pPr>
        <w:jc w:val="center"/>
        <w:rPr>
          <w:b/>
        </w:rPr>
      </w:pPr>
      <w:r w:rsidRPr="00B24481">
        <w:rPr>
          <w:b/>
        </w:rPr>
        <w:t>Návratka</w:t>
      </w:r>
    </w:p>
    <w:p w:rsidR="00783B01" w:rsidRDefault="00783B01" w:rsidP="00783B01">
      <w:r>
        <w:t>Vyberám pre svoje dieťa  ................................................................................  žiaka  ................. triedy</w:t>
      </w:r>
    </w:p>
    <w:p w:rsidR="00783B01" w:rsidRDefault="00783B01" w:rsidP="00783B01">
      <w:r>
        <w:t>voliteľný  predmet (zakrúžkujte len jednu možnosť):</w:t>
      </w:r>
    </w:p>
    <w:p w:rsidR="00783B01" w:rsidRDefault="00783B01" w:rsidP="00783B01">
      <w:pPr>
        <w:pStyle w:val="Odsekzoznamu"/>
        <w:numPr>
          <w:ilvl w:val="0"/>
          <w:numId w:val="9"/>
        </w:numPr>
      </w:pPr>
      <w:r>
        <w:t>2. cudzí jazyk* – nemecký jazyk</w:t>
      </w:r>
    </w:p>
    <w:p w:rsidR="00783B01" w:rsidRDefault="00783B01" w:rsidP="00783B01">
      <w:pPr>
        <w:pStyle w:val="Odsekzoznamu"/>
        <w:numPr>
          <w:ilvl w:val="0"/>
          <w:numId w:val="9"/>
        </w:numPr>
      </w:pPr>
      <w:r>
        <w:t xml:space="preserve">2. cudzí jazyk * – ruský jazyk -prvých  17 </w:t>
      </w:r>
      <w:r w:rsidR="000A75D8">
        <w:t xml:space="preserve">prihlásených </w:t>
      </w:r>
      <w:r>
        <w:t xml:space="preserve">žiakov </w:t>
      </w:r>
    </w:p>
    <w:p w:rsidR="00783B01" w:rsidRDefault="00783B01" w:rsidP="00783B01">
      <w:pPr>
        <w:pStyle w:val="Odsekzoznamu"/>
        <w:numPr>
          <w:ilvl w:val="0"/>
          <w:numId w:val="9"/>
        </w:numPr>
      </w:pPr>
      <w:r>
        <w:t>pracovné vyučovanie</w:t>
      </w:r>
    </w:p>
    <w:p w:rsidR="00783B01" w:rsidRDefault="00783B01" w:rsidP="00783B01">
      <w:r>
        <w:t>* Skupina cudzieho jazyka sa otvára pri minimálnom počte 10 žiakov.</w:t>
      </w:r>
    </w:p>
    <w:p w:rsidR="00783B01" w:rsidRDefault="009512FE" w:rsidP="00783B01">
      <w:r>
        <w:t>** V</w:t>
      </w:r>
      <w:r w:rsidR="00B511C0">
        <w:t>ypísanú</w:t>
      </w:r>
      <w:r w:rsidR="00783B01">
        <w:t xml:space="preserve"> </w:t>
      </w:r>
      <w:r>
        <w:t xml:space="preserve">návratku </w:t>
      </w:r>
      <w:r w:rsidR="00783B01">
        <w:t>posiela</w:t>
      </w:r>
      <w:r>
        <w:t>jte mailom na adresu školy</w:t>
      </w:r>
      <w:r w:rsidR="00783B01">
        <w:t xml:space="preserve"> </w:t>
      </w:r>
      <w:hyperlink r:id="rId6" w:history="1">
        <w:r w:rsidRPr="00991D88">
          <w:rPr>
            <w:rStyle w:val="Hypertextovprepojenie"/>
          </w:rPr>
          <w:t>sekretariat.zskozuchasnv@gmail.com</w:t>
        </w:r>
      </w:hyperlink>
      <w:r>
        <w:t xml:space="preserve"> </w:t>
      </w:r>
      <w:r w:rsidR="000A75D8">
        <w:t>alebo ju prineste osobne.</w:t>
      </w:r>
    </w:p>
    <w:p w:rsidR="00783B01" w:rsidRDefault="00783B01" w:rsidP="00783B01">
      <w:pPr>
        <w:pStyle w:val="Odsekzoznamu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3B01" w:rsidRPr="00D8406C" w:rsidRDefault="00783B01" w:rsidP="00783B01">
      <w:r w:rsidRPr="00D8406C">
        <w:t>V ..............................................</w:t>
      </w:r>
      <w:r>
        <w:t>....</w:t>
      </w:r>
      <w:r w:rsidRPr="00D8406C">
        <w:t xml:space="preserve"> dňa ..........................</w:t>
      </w:r>
    </w:p>
    <w:p w:rsidR="00783B01" w:rsidRDefault="00783B01" w:rsidP="00783B01">
      <w:r>
        <w:t xml:space="preserve">                                                                                                                                     podpis zákonného zástupcu</w:t>
      </w:r>
    </w:p>
    <w:p w:rsidR="00783B01" w:rsidRDefault="00783B01" w:rsidP="004A4292"/>
    <w:sectPr w:rsidR="00783B01" w:rsidSect="004A4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42FB"/>
    <w:multiLevelType w:val="hybridMultilevel"/>
    <w:tmpl w:val="3CAAA1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40C6A"/>
    <w:multiLevelType w:val="hybridMultilevel"/>
    <w:tmpl w:val="3CAAA1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6685"/>
    <w:multiLevelType w:val="hybridMultilevel"/>
    <w:tmpl w:val="3CAAA1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52A28"/>
    <w:multiLevelType w:val="hybridMultilevel"/>
    <w:tmpl w:val="3CAAA1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331F4"/>
    <w:multiLevelType w:val="hybridMultilevel"/>
    <w:tmpl w:val="416E6E74"/>
    <w:lvl w:ilvl="0" w:tplc="C2EC78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F68D0"/>
    <w:multiLevelType w:val="hybridMultilevel"/>
    <w:tmpl w:val="3CAAA1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83A71"/>
    <w:multiLevelType w:val="hybridMultilevel"/>
    <w:tmpl w:val="3CAAA1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97C18"/>
    <w:multiLevelType w:val="hybridMultilevel"/>
    <w:tmpl w:val="3CAAA1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9196C"/>
    <w:multiLevelType w:val="hybridMultilevel"/>
    <w:tmpl w:val="3CAAA1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1761"/>
    <w:rsid w:val="000A75D8"/>
    <w:rsid w:val="000B5636"/>
    <w:rsid w:val="00136A4D"/>
    <w:rsid w:val="001C6D80"/>
    <w:rsid w:val="00225585"/>
    <w:rsid w:val="002477DD"/>
    <w:rsid w:val="00252269"/>
    <w:rsid w:val="002A1761"/>
    <w:rsid w:val="00380D45"/>
    <w:rsid w:val="004A4292"/>
    <w:rsid w:val="00557813"/>
    <w:rsid w:val="005C49B2"/>
    <w:rsid w:val="005D68A0"/>
    <w:rsid w:val="006E3610"/>
    <w:rsid w:val="006F394E"/>
    <w:rsid w:val="00783B01"/>
    <w:rsid w:val="008D47B9"/>
    <w:rsid w:val="009512FE"/>
    <w:rsid w:val="00975AC9"/>
    <w:rsid w:val="009D1ADD"/>
    <w:rsid w:val="00A05BBF"/>
    <w:rsid w:val="00A30F6F"/>
    <w:rsid w:val="00A63FBD"/>
    <w:rsid w:val="00A751EA"/>
    <w:rsid w:val="00B24481"/>
    <w:rsid w:val="00B511C0"/>
    <w:rsid w:val="00B53C9E"/>
    <w:rsid w:val="00C374FD"/>
    <w:rsid w:val="00CA1805"/>
    <w:rsid w:val="00D6084F"/>
    <w:rsid w:val="00D8406C"/>
    <w:rsid w:val="00F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22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176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49B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63FBD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783B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176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49B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63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zskozuchasn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Bohus</cp:lastModifiedBy>
  <cp:revision>3</cp:revision>
  <cp:lastPrinted>2019-09-03T10:58:00Z</cp:lastPrinted>
  <dcterms:created xsi:type="dcterms:W3CDTF">2020-05-17T09:47:00Z</dcterms:created>
  <dcterms:modified xsi:type="dcterms:W3CDTF">2020-05-17T18:03:00Z</dcterms:modified>
</cp:coreProperties>
</file>