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9A5BE8">
        <w:rPr>
          <w:rFonts w:ascii="Arial" w:hAnsi="Arial" w:cs="Arial"/>
          <w:b/>
          <w:sz w:val="32"/>
          <w:szCs w:val="32"/>
        </w:rPr>
        <w:t>5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B3370D">
        <w:rPr>
          <w:rFonts w:ascii="Arial" w:hAnsi="Arial" w:cs="Arial"/>
          <w:b/>
          <w:sz w:val="32"/>
          <w:szCs w:val="32"/>
        </w:rPr>
        <w:t>as dištančného vzdelávania od 11</w:t>
      </w:r>
      <w:r w:rsidR="00343A94">
        <w:rPr>
          <w:rFonts w:ascii="Arial" w:hAnsi="Arial" w:cs="Arial"/>
          <w:b/>
          <w:sz w:val="32"/>
          <w:szCs w:val="32"/>
        </w:rPr>
        <w:t>.10.2021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E40C27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E40C27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353005" w:rsidP="004D7D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A4651"/>
    <w:rsid w:val="001D62FB"/>
    <w:rsid w:val="002F77D9"/>
    <w:rsid w:val="00343A94"/>
    <w:rsid w:val="00353005"/>
    <w:rsid w:val="004C1E85"/>
    <w:rsid w:val="004D7D30"/>
    <w:rsid w:val="008A7450"/>
    <w:rsid w:val="008C2F2C"/>
    <w:rsid w:val="009A5BE8"/>
    <w:rsid w:val="00AF6956"/>
    <w:rsid w:val="00B3370D"/>
    <w:rsid w:val="00BD3301"/>
    <w:rsid w:val="00C74A5B"/>
    <w:rsid w:val="00CC61A0"/>
    <w:rsid w:val="00E40C27"/>
    <w:rsid w:val="00F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DA32"/>
  <w15:docId w15:val="{2C088B3D-68CB-49D2-AC38-309805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2021-10-10T16:39:00Z</dcterms:created>
  <dcterms:modified xsi:type="dcterms:W3CDTF">2021-10-10T16:39:00Z</dcterms:modified>
</cp:coreProperties>
</file>