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02" w:rsidRDefault="00FC3102">
      <w:r>
        <w:t xml:space="preserve">                </w:t>
      </w:r>
      <w:r w:rsidR="00780BD5">
        <w:t xml:space="preserve">        </w:t>
      </w:r>
      <w:r w:rsidR="00EC08A3">
        <w:t xml:space="preserve">         </w:t>
      </w:r>
    </w:p>
    <w:p w:rsidR="00FC3102" w:rsidRDefault="00EC08A3" w:rsidP="00EC08A3">
      <w:pPr>
        <w:jc w:val="center"/>
      </w:pPr>
      <w:r>
        <w:t>Zarządzenie nr</w:t>
      </w:r>
      <w:r w:rsidR="00C8793E">
        <w:t xml:space="preserve"> </w:t>
      </w:r>
      <w:r>
        <w:t>3/2022</w:t>
      </w:r>
    </w:p>
    <w:p w:rsidR="009E4719" w:rsidRDefault="009E4719" w:rsidP="00EC08A3">
      <w:pPr>
        <w:jc w:val="center"/>
      </w:pPr>
    </w:p>
    <w:p w:rsidR="00EC08A3" w:rsidRDefault="00EC08A3" w:rsidP="00EC08A3">
      <w:pPr>
        <w:jc w:val="center"/>
      </w:pPr>
      <w:r>
        <w:t>Dyrektora Szk</w:t>
      </w:r>
      <w:r w:rsidR="00056E5D">
        <w:t>oły Podstawowej im. Tadeusza K</w:t>
      </w:r>
      <w:r w:rsidR="009E4719">
        <w:t>oś</w:t>
      </w:r>
      <w:r>
        <w:t>ciuszki w Gaszowicach z dnia 1.02.2022</w:t>
      </w:r>
      <w:r w:rsidR="009E4719">
        <w:t xml:space="preserve"> r. w sprawie powołania  Komisji Rekrutacyjnej  dla klasy</w:t>
      </w:r>
      <w:r w:rsidR="00946C2D">
        <w:t xml:space="preserve"> pierwszej  na rok szkolny 2022/</w:t>
      </w:r>
      <w:r w:rsidR="009E4719">
        <w:t>2023</w:t>
      </w:r>
    </w:p>
    <w:p w:rsidR="00B75338" w:rsidRDefault="00B75338" w:rsidP="00B75338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0720" w:rsidRPr="006C6C70" w:rsidRDefault="006C6C70" w:rsidP="00B75338">
      <w:pPr>
        <w:pStyle w:val="NormalnyWeb"/>
        <w:ind w:firstLine="708"/>
        <w:jc w:val="both"/>
      </w:pPr>
      <w:r>
        <w:t xml:space="preserve"> Na podstawie  Regulaminu Postępowania Re</w:t>
      </w:r>
      <w:r w:rsidR="00780BD5">
        <w:t>krutacyjnego na rok szkolny 2022/2023</w:t>
      </w:r>
      <w:r>
        <w:t xml:space="preserve">  Szkoły Podstawowej im. Ta</w:t>
      </w:r>
      <w:r w:rsidR="00871946">
        <w:t>deusza Kościuszki w Gaszowicach</w:t>
      </w:r>
      <w:r w:rsidR="00AE3181">
        <w:t xml:space="preserve"> powołuję Komisję Rekrutacyjną</w:t>
      </w:r>
      <w:r w:rsidR="00FC3102">
        <w:t xml:space="preserve"> </w:t>
      </w:r>
      <w:r w:rsidR="00FC3102" w:rsidRPr="006C6C70">
        <w:t>w składzie:</w:t>
      </w:r>
    </w:p>
    <w:p w:rsidR="001B448A" w:rsidRPr="001B448A" w:rsidRDefault="001B448A" w:rsidP="006C6C70">
      <w:pPr>
        <w:jc w:val="center"/>
        <w:rPr>
          <w:sz w:val="24"/>
          <w:szCs w:val="24"/>
        </w:rPr>
      </w:pPr>
    </w:p>
    <w:p w:rsidR="00FC3102" w:rsidRPr="001B448A" w:rsidRDefault="00FC3102" w:rsidP="006C6C70">
      <w:pPr>
        <w:jc w:val="center"/>
        <w:rPr>
          <w:sz w:val="24"/>
          <w:szCs w:val="24"/>
        </w:rPr>
      </w:pPr>
      <w:r w:rsidRPr="001B448A">
        <w:rPr>
          <w:sz w:val="24"/>
          <w:szCs w:val="24"/>
        </w:rPr>
        <w:t>- mgr Piotr Skupień – zastępca dyrektora szkoły</w:t>
      </w:r>
    </w:p>
    <w:p w:rsidR="00FC3102" w:rsidRDefault="006C6C70" w:rsidP="006C6C70">
      <w:pPr>
        <w:rPr>
          <w:sz w:val="24"/>
          <w:szCs w:val="24"/>
        </w:rPr>
      </w:pPr>
      <w:r w:rsidRPr="001B448A">
        <w:rPr>
          <w:sz w:val="24"/>
          <w:szCs w:val="24"/>
        </w:rPr>
        <w:t xml:space="preserve">                                         </w:t>
      </w:r>
      <w:r w:rsidR="00FC3102" w:rsidRPr="001B448A">
        <w:rPr>
          <w:sz w:val="24"/>
          <w:szCs w:val="24"/>
        </w:rPr>
        <w:t xml:space="preserve">- </w:t>
      </w:r>
      <w:r w:rsidR="001B448A">
        <w:rPr>
          <w:sz w:val="24"/>
          <w:szCs w:val="24"/>
        </w:rPr>
        <w:t xml:space="preserve">mgr </w:t>
      </w:r>
      <w:r w:rsidR="00FC3102" w:rsidRPr="001B448A">
        <w:rPr>
          <w:sz w:val="24"/>
          <w:szCs w:val="24"/>
        </w:rPr>
        <w:t>Anna Porembska – nauczyciel</w:t>
      </w:r>
    </w:p>
    <w:p w:rsidR="00780BD5" w:rsidRPr="001B448A" w:rsidRDefault="00780BD5" w:rsidP="00780B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871946">
        <w:rPr>
          <w:sz w:val="24"/>
          <w:szCs w:val="24"/>
        </w:rPr>
        <w:t xml:space="preserve">     - Sylwia Binek - nauczyciel</w:t>
      </w:r>
    </w:p>
    <w:p w:rsidR="00FC3102" w:rsidRPr="001B448A" w:rsidRDefault="006C6C70" w:rsidP="006C6C70">
      <w:pPr>
        <w:rPr>
          <w:sz w:val="24"/>
          <w:szCs w:val="24"/>
        </w:rPr>
      </w:pPr>
      <w:r w:rsidRPr="001B448A">
        <w:rPr>
          <w:sz w:val="24"/>
          <w:szCs w:val="24"/>
        </w:rPr>
        <w:t xml:space="preserve">                                         </w:t>
      </w:r>
      <w:r w:rsidR="00FC3102" w:rsidRPr="001B448A">
        <w:rPr>
          <w:sz w:val="24"/>
          <w:szCs w:val="24"/>
        </w:rPr>
        <w:t xml:space="preserve">- </w:t>
      </w:r>
      <w:r w:rsidR="001B448A">
        <w:rPr>
          <w:sz w:val="24"/>
          <w:szCs w:val="24"/>
        </w:rPr>
        <w:t xml:space="preserve">mgr </w:t>
      </w:r>
      <w:r w:rsidR="00FC3102" w:rsidRPr="001B448A">
        <w:rPr>
          <w:sz w:val="24"/>
          <w:szCs w:val="24"/>
        </w:rPr>
        <w:t>Sylwia Miera – pedagog szkoły</w:t>
      </w:r>
    </w:p>
    <w:p w:rsidR="001B448A" w:rsidRDefault="001B448A" w:rsidP="006C6C70">
      <w:pPr>
        <w:rPr>
          <w:sz w:val="24"/>
          <w:szCs w:val="24"/>
        </w:rPr>
      </w:pPr>
    </w:p>
    <w:p w:rsidR="008C2F87" w:rsidRPr="006C6C70" w:rsidRDefault="008C2F87" w:rsidP="006C6C70">
      <w:pPr>
        <w:rPr>
          <w:sz w:val="24"/>
          <w:szCs w:val="24"/>
        </w:rPr>
      </w:pPr>
      <w:r>
        <w:rPr>
          <w:sz w:val="24"/>
          <w:szCs w:val="24"/>
        </w:rPr>
        <w:t>Do zadań komisji należy:</w:t>
      </w:r>
    </w:p>
    <w:p w:rsidR="008C2F87" w:rsidRPr="008C2F87" w:rsidRDefault="008C2F87" w:rsidP="008C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 wniosków o przyjęcie do szkoły i dokumentów potwierdzających spełnianie przez kandydata warunków lub kryteriów branych pod uwagę w postępowaniu rekrutacyjnym  - </w:t>
      </w:r>
    </w:p>
    <w:p w:rsidR="008C2F87" w:rsidRPr="008C2F87" w:rsidRDefault="00780BD5" w:rsidP="00780B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25.03.2022 oraz do 29.04.2022</w:t>
      </w:r>
    </w:p>
    <w:p w:rsidR="008C2F87" w:rsidRPr="008C2F87" w:rsidRDefault="008C2F87" w:rsidP="008C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F8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listy kandydatów zakwalifikowanych i kandydatów niezakwalifikowanych –</w:t>
      </w:r>
    </w:p>
    <w:p w:rsidR="008C2F87" w:rsidRPr="008C2F87" w:rsidRDefault="00C8793E" w:rsidP="00780B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28.03.2022</w:t>
      </w:r>
      <w:r w:rsidR="0078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od 02.05.2022</w:t>
      </w:r>
    </w:p>
    <w:p w:rsidR="008C2F87" w:rsidRPr="008C2F87" w:rsidRDefault="008C2F87" w:rsidP="008C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F87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 od rodziców kandydatów  potwierdzenia woli przyjęcia dziecka do szkoły w postaci pisemnego oświadczenia –</w:t>
      </w:r>
    </w:p>
    <w:p w:rsidR="008C2F87" w:rsidRPr="008C2F87" w:rsidRDefault="00780BD5" w:rsidP="00780B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28.03.2022 do 04.04.2022 oraz do 06.05.2022</w:t>
      </w:r>
    </w:p>
    <w:p w:rsidR="008C2F87" w:rsidRPr="008C2F87" w:rsidRDefault="008C2F87" w:rsidP="008C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 listy kandydatów przyjętych i kandydatów nieprzyjętych- </w:t>
      </w:r>
    </w:p>
    <w:p w:rsidR="008C2F87" w:rsidRDefault="00A0213B" w:rsidP="00780B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0BD5">
        <w:rPr>
          <w:rFonts w:ascii="Times New Roman" w:eastAsia="Times New Roman" w:hAnsi="Times New Roman" w:cs="Times New Roman"/>
          <w:sz w:val="24"/>
          <w:szCs w:val="24"/>
          <w:lang w:eastAsia="pl-PL"/>
        </w:rPr>
        <w:t>d dnia 07.04.2022 oraz od 11.05.2022</w:t>
      </w:r>
    </w:p>
    <w:p w:rsidR="008C2F87" w:rsidRDefault="008C2F87" w:rsidP="008C2F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102" w:rsidRPr="00C8793E" w:rsidRDefault="008C2F87" w:rsidP="00C879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C87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bookmarkStart w:id="0" w:name="_GoBack"/>
      <w:bookmarkEnd w:id="0"/>
      <w:r w:rsidR="00C87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</w:p>
    <w:sectPr w:rsidR="00FC3102" w:rsidRPr="00C8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869B5"/>
    <w:multiLevelType w:val="multilevel"/>
    <w:tmpl w:val="21D8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02"/>
    <w:rsid w:val="00056E5D"/>
    <w:rsid w:val="001B448A"/>
    <w:rsid w:val="002A1B98"/>
    <w:rsid w:val="00470720"/>
    <w:rsid w:val="006C6C70"/>
    <w:rsid w:val="00780BD5"/>
    <w:rsid w:val="00871946"/>
    <w:rsid w:val="008C2F87"/>
    <w:rsid w:val="00946C2D"/>
    <w:rsid w:val="009E4719"/>
    <w:rsid w:val="00A0213B"/>
    <w:rsid w:val="00A6467E"/>
    <w:rsid w:val="00AE3181"/>
    <w:rsid w:val="00B75338"/>
    <w:rsid w:val="00C8793E"/>
    <w:rsid w:val="00EC08A3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FC85A-E6B0-47B8-A043-2EE58CA7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C6C70"/>
    <w:rPr>
      <w:b/>
      <w:bCs/>
    </w:rPr>
  </w:style>
  <w:style w:type="paragraph" w:styleId="NormalnyWeb">
    <w:name w:val="Normal (Web)"/>
    <w:basedOn w:val="Normalny"/>
    <w:rsid w:val="006C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Agata</cp:lastModifiedBy>
  <cp:revision>3</cp:revision>
  <dcterms:created xsi:type="dcterms:W3CDTF">2022-03-02T11:19:00Z</dcterms:created>
  <dcterms:modified xsi:type="dcterms:W3CDTF">2022-03-02T11:20:00Z</dcterms:modified>
</cp:coreProperties>
</file>