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page" w:tblpX="4166" w:tblpY="729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3260"/>
      </w:tblGrid>
      <w:tr w:rsidR="009B6594" w:rsidRPr="00F06008" w:rsidTr="007D362E">
        <w:tc>
          <w:tcPr>
            <w:tcW w:w="3936" w:type="dxa"/>
            <w:gridSpan w:val="2"/>
          </w:tcPr>
          <w:p w:rsidR="009B6594" w:rsidRPr="00F06008" w:rsidRDefault="009B6594" w:rsidP="007D362E">
            <w:pPr>
              <w:tabs>
                <w:tab w:val="left" w:pos="3369"/>
                <w:tab w:val="center" w:pos="4498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06008">
              <w:rPr>
                <w:b/>
                <w:sz w:val="28"/>
                <w:szCs w:val="28"/>
              </w:rPr>
              <w:t>Godziny lekcyjne</w:t>
            </w:r>
          </w:p>
          <w:p w:rsidR="009B6594" w:rsidRPr="00F06008" w:rsidRDefault="009B6594" w:rsidP="007D3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B6594" w:rsidRPr="00F06008" w:rsidRDefault="009B6594" w:rsidP="007D362E">
            <w:pPr>
              <w:tabs>
                <w:tab w:val="left" w:pos="3369"/>
                <w:tab w:val="center" w:pos="449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Przerwy</w:t>
            </w:r>
          </w:p>
        </w:tc>
      </w:tr>
      <w:tr w:rsidR="009B6594" w:rsidRPr="00F06008" w:rsidTr="007D362E">
        <w:tc>
          <w:tcPr>
            <w:tcW w:w="1384" w:type="dxa"/>
          </w:tcPr>
          <w:p w:rsidR="009B6594" w:rsidRPr="00F06008" w:rsidRDefault="007E0C64" w:rsidP="007D3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B6594" w:rsidRPr="00F06008">
              <w:rPr>
                <w:sz w:val="28"/>
                <w:szCs w:val="28"/>
              </w:rPr>
              <w:t>Nr lekcji</w:t>
            </w:r>
          </w:p>
        </w:tc>
        <w:tc>
          <w:tcPr>
            <w:tcW w:w="2552" w:type="dxa"/>
          </w:tcPr>
          <w:p w:rsidR="009B6594" w:rsidRPr="00F06008" w:rsidRDefault="009B6594" w:rsidP="007D362E">
            <w:pPr>
              <w:jc w:val="both"/>
              <w:rPr>
                <w:b/>
                <w:sz w:val="28"/>
                <w:szCs w:val="28"/>
              </w:rPr>
            </w:pPr>
            <w:r w:rsidRPr="00F06008">
              <w:rPr>
                <w:b/>
                <w:sz w:val="28"/>
                <w:szCs w:val="28"/>
              </w:rPr>
              <w:t>Od- do</w:t>
            </w:r>
          </w:p>
        </w:tc>
        <w:tc>
          <w:tcPr>
            <w:tcW w:w="3260" w:type="dxa"/>
          </w:tcPr>
          <w:p w:rsidR="009B6594" w:rsidRPr="00F06008" w:rsidRDefault="009B6594" w:rsidP="007D36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Od- do</w:t>
            </w:r>
          </w:p>
        </w:tc>
      </w:tr>
      <w:tr w:rsidR="009B6594" w:rsidRPr="00F06008" w:rsidTr="007D362E">
        <w:tc>
          <w:tcPr>
            <w:tcW w:w="1384" w:type="dxa"/>
          </w:tcPr>
          <w:p w:rsidR="009B6594" w:rsidRPr="00F06008" w:rsidRDefault="009B6594" w:rsidP="007D362E">
            <w:pPr>
              <w:jc w:val="center"/>
              <w:rPr>
                <w:sz w:val="28"/>
                <w:szCs w:val="28"/>
              </w:rPr>
            </w:pPr>
            <w:r w:rsidRPr="00F06008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9B6594" w:rsidRPr="00F06008" w:rsidRDefault="009B6594" w:rsidP="007D36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7.10- 7.55</w:t>
            </w:r>
          </w:p>
          <w:p w:rsidR="009B6594" w:rsidRPr="00F06008" w:rsidRDefault="009B6594" w:rsidP="007D36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B6594" w:rsidRPr="00F06008" w:rsidRDefault="009B6594" w:rsidP="007D36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7.55- 8.00</w:t>
            </w:r>
          </w:p>
        </w:tc>
      </w:tr>
      <w:tr w:rsidR="009B6594" w:rsidRPr="00F06008" w:rsidTr="007D362E">
        <w:tc>
          <w:tcPr>
            <w:tcW w:w="1384" w:type="dxa"/>
          </w:tcPr>
          <w:p w:rsidR="009B6594" w:rsidRPr="00F06008" w:rsidRDefault="009B6594" w:rsidP="007D362E">
            <w:pPr>
              <w:jc w:val="center"/>
              <w:rPr>
                <w:sz w:val="28"/>
                <w:szCs w:val="28"/>
              </w:rPr>
            </w:pPr>
            <w:r w:rsidRPr="00F06008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B6594" w:rsidRPr="00F06008" w:rsidRDefault="009B6594" w:rsidP="007D362E">
            <w:pPr>
              <w:jc w:val="both"/>
              <w:rPr>
                <w:sz w:val="28"/>
                <w:szCs w:val="28"/>
              </w:rPr>
            </w:pPr>
            <w:r w:rsidRPr="00F06008">
              <w:rPr>
                <w:sz w:val="28"/>
                <w:szCs w:val="28"/>
              </w:rPr>
              <w:t>8.00- 8.45</w:t>
            </w:r>
          </w:p>
          <w:p w:rsidR="009B6594" w:rsidRPr="00F06008" w:rsidRDefault="009B6594" w:rsidP="007D36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B6594" w:rsidRPr="00F06008" w:rsidRDefault="009B6594" w:rsidP="007D36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8.45- 8.55</w:t>
            </w:r>
          </w:p>
        </w:tc>
      </w:tr>
      <w:tr w:rsidR="009B6594" w:rsidRPr="00F06008" w:rsidTr="007D362E">
        <w:tc>
          <w:tcPr>
            <w:tcW w:w="1384" w:type="dxa"/>
          </w:tcPr>
          <w:p w:rsidR="009B6594" w:rsidRPr="00F06008" w:rsidRDefault="009B6594" w:rsidP="007D362E">
            <w:pPr>
              <w:jc w:val="center"/>
              <w:rPr>
                <w:sz w:val="28"/>
                <w:szCs w:val="28"/>
              </w:rPr>
            </w:pPr>
            <w:r w:rsidRPr="00F0600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B6594" w:rsidRPr="00F06008" w:rsidRDefault="009B6594" w:rsidP="007D362E">
            <w:pPr>
              <w:jc w:val="both"/>
              <w:rPr>
                <w:sz w:val="28"/>
                <w:szCs w:val="28"/>
              </w:rPr>
            </w:pPr>
            <w:r w:rsidRPr="00F06008">
              <w:rPr>
                <w:sz w:val="28"/>
                <w:szCs w:val="28"/>
              </w:rPr>
              <w:t>8.55-9.40</w:t>
            </w:r>
          </w:p>
          <w:p w:rsidR="009B6594" w:rsidRPr="00F06008" w:rsidRDefault="009B6594" w:rsidP="007D362E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B6594" w:rsidRPr="00F06008" w:rsidRDefault="009B6594" w:rsidP="007D36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9.40- 9.50</w:t>
            </w:r>
          </w:p>
        </w:tc>
      </w:tr>
      <w:tr w:rsidR="009B6594" w:rsidRPr="00F06008" w:rsidTr="007D362E">
        <w:tc>
          <w:tcPr>
            <w:tcW w:w="1384" w:type="dxa"/>
          </w:tcPr>
          <w:p w:rsidR="009B6594" w:rsidRPr="00F06008" w:rsidRDefault="009B6594" w:rsidP="007D362E">
            <w:pPr>
              <w:jc w:val="center"/>
              <w:rPr>
                <w:sz w:val="28"/>
                <w:szCs w:val="28"/>
              </w:rPr>
            </w:pPr>
            <w:r w:rsidRPr="00F06008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B6594" w:rsidRPr="00F06008" w:rsidRDefault="009B6594" w:rsidP="007D362E">
            <w:pPr>
              <w:jc w:val="both"/>
              <w:rPr>
                <w:sz w:val="28"/>
                <w:szCs w:val="28"/>
              </w:rPr>
            </w:pPr>
            <w:r w:rsidRPr="00F06008">
              <w:rPr>
                <w:sz w:val="28"/>
                <w:szCs w:val="28"/>
              </w:rPr>
              <w:t>9.50-10.35</w:t>
            </w:r>
          </w:p>
          <w:p w:rsidR="009B6594" w:rsidRPr="00F06008" w:rsidRDefault="009B6594" w:rsidP="007D36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B6594" w:rsidRPr="00F06008" w:rsidRDefault="009B6594" w:rsidP="007D36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10.35- 10.45</w:t>
            </w:r>
          </w:p>
        </w:tc>
      </w:tr>
      <w:tr w:rsidR="009B6594" w:rsidRPr="00F06008" w:rsidTr="007D362E">
        <w:tc>
          <w:tcPr>
            <w:tcW w:w="1384" w:type="dxa"/>
          </w:tcPr>
          <w:p w:rsidR="009B6594" w:rsidRPr="00F06008" w:rsidRDefault="009B6594" w:rsidP="007D362E">
            <w:pPr>
              <w:jc w:val="center"/>
              <w:rPr>
                <w:sz w:val="28"/>
                <w:szCs w:val="28"/>
              </w:rPr>
            </w:pPr>
            <w:r w:rsidRPr="00F06008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9B6594" w:rsidRPr="00F06008" w:rsidRDefault="009B6594" w:rsidP="007D362E">
            <w:pPr>
              <w:jc w:val="both"/>
              <w:rPr>
                <w:sz w:val="28"/>
                <w:szCs w:val="28"/>
              </w:rPr>
            </w:pPr>
            <w:r w:rsidRPr="00F06008">
              <w:rPr>
                <w:sz w:val="28"/>
                <w:szCs w:val="28"/>
              </w:rPr>
              <w:t>10.45- 11.30</w:t>
            </w:r>
          </w:p>
          <w:p w:rsidR="009B6594" w:rsidRPr="00F06008" w:rsidRDefault="009B6594" w:rsidP="007D362E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B6594" w:rsidRPr="00F06008" w:rsidRDefault="009B6594" w:rsidP="007D36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11.30-11.45</w:t>
            </w:r>
          </w:p>
        </w:tc>
      </w:tr>
      <w:tr w:rsidR="009B6594" w:rsidRPr="00F06008" w:rsidTr="007D362E">
        <w:tc>
          <w:tcPr>
            <w:tcW w:w="1384" w:type="dxa"/>
          </w:tcPr>
          <w:p w:rsidR="009B6594" w:rsidRPr="00F06008" w:rsidRDefault="009B6594" w:rsidP="007D362E">
            <w:pPr>
              <w:jc w:val="center"/>
              <w:rPr>
                <w:sz w:val="28"/>
                <w:szCs w:val="28"/>
              </w:rPr>
            </w:pPr>
            <w:r w:rsidRPr="00F06008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9B6594" w:rsidRPr="00F06008" w:rsidRDefault="009B6594" w:rsidP="007D362E">
            <w:pPr>
              <w:jc w:val="both"/>
              <w:rPr>
                <w:sz w:val="28"/>
                <w:szCs w:val="28"/>
              </w:rPr>
            </w:pPr>
            <w:r w:rsidRPr="00F06008">
              <w:rPr>
                <w:sz w:val="28"/>
                <w:szCs w:val="28"/>
              </w:rPr>
              <w:t>11.45- 12.30</w:t>
            </w:r>
          </w:p>
          <w:p w:rsidR="009B6594" w:rsidRPr="00F06008" w:rsidRDefault="009B6594" w:rsidP="007D36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B6594" w:rsidRPr="00F06008" w:rsidRDefault="009B6594" w:rsidP="007D36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12.30- 12.35</w:t>
            </w:r>
          </w:p>
        </w:tc>
      </w:tr>
      <w:tr w:rsidR="009B6594" w:rsidRPr="00F06008" w:rsidTr="007D362E">
        <w:tc>
          <w:tcPr>
            <w:tcW w:w="1384" w:type="dxa"/>
          </w:tcPr>
          <w:p w:rsidR="009B6594" w:rsidRPr="00F06008" w:rsidRDefault="009B6594" w:rsidP="007D362E">
            <w:pPr>
              <w:jc w:val="center"/>
              <w:rPr>
                <w:sz w:val="28"/>
                <w:szCs w:val="28"/>
              </w:rPr>
            </w:pPr>
            <w:r w:rsidRPr="00F06008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9B6594" w:rsidRDefault="009B6594" w:rsidP="007D36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12.35- 13.20</w:t>
            </w:r>
          </w:p>
          <w:p w:rsidR="009B6594" w:rsidRPr="00F06008" w:rsidRDefault="009B6594" w:rsidP="007D36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B6594" w:rsidRPr="00F06008" w:rsidRDefault="009B6594" w:rsidP="007D36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13.20- 13.25</w:t>
            </w:r>
          </w:p>
        </w:tc>
      </w:tr>
      <w:tr w:rsidR="009B6594" w:rsidRPr="00F06008" w:rsidTr="007D362E">
        <w:tc>
          <w:tcPr>
            <w:tcW w:w="1384" w:type="dxa"/>
          </w:tcPr>
          <w:p w:rsidR="009B6594" w:rsidRPr="00F06008" w:rsidRDefault="009B6594" w:rsidP="007D362E">
            <w:pPr>
              <w:jc w:val="center"/>
              <w:rPr>
                <w:sz w:val="28"/>
                <w:szCs w:val="28"/>
              </w:rPr>
            </w:pPr>
            <w:r w:rsidRPr="00F06008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9B6594" w:rsidRDefault="009B6594" w:rsidP="007D36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13.25- 14.10</w:t>
            </w:r>
          </w:p>
          <w:p w:rsidR="009B6594" w:rsidRPr="00F06008" w:rsidRDefault="009B6594" w:rsidP="007D36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B6594" w:rsidRPr="00F06008" w:rsidRDefault="009B6594" w:rsidP="007D36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14.10- 14.15</w:t>
            </w:r>
          </w:p>
        </w:tc>
      </w:tr>
      <w:tr w:rsidR="009B6594" w:rsidRPr="00F06008" w:rsidTr="007D362E">
        <w:tc>
          <w:tcPr>
            <w:tcW w:w="1384" w:type="dxa"/>
          </w:tcPr>
          <w:p w:rsidR="009B6594" w:rsidRPr="00F06008" w:rsidRDefault="009B6594" w:rsidP="007D362E">
            <w:pPr>
              <w:jc w:val="center"/>
              <w:rPr>
                <w:sz w:val="28"/>
                <w:szCs w:val="28"/>
              </w:rPr>
            </w:pPr>
            <w:r w:rsidRPr="00F06008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9B6594" w:rsidRDefault="009B6594" w:rsidP="007D36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14.15- 15.00</w:t>
            </w:r>
          </w:p>
          <w:p w:rsidR="009B6594" w:rsidRPr="00F06008" w:rsidRDefault="009B6594" w:rsidP="007D36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B6594" w:rsidRPr="00F06008" w:rsidRDefault="00D654CF" w:rsidP="007D36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15.00- 15.05</w:t>
            </w:r>
          </w:p>
        </w:tc>
      </w:tr>
    </w:tbl>
    <w:p w:rsidR="005F7706" w:rsidRPr="00F06008" w:rsidRDefault="005F7706" w:rsidP="005F7706">
      <w:pPr>
        <w:rPr>
          <w:sz w:val="28"/>
          <w:szCs w:val="28"/>
        </w:rPr>
      </w:pPr>
    </w:p>
    <w:p w:rsidR="00BE0226" w:rsidRPr="00F06008" w:rsidRDefault="005F7706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BE0226" w:rsidRPr="00F06008" w:rsidSect="00F060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21" w:rsidRDefault="00FA4621" w:rsidP="00FA4621">
      <w:r>
        <w:separator/>
      </w:r>
    </w:p>
  </w:endnote>
  <w:endnote w:type="continuationSeparator" w:id="0">
    <w:p w:rsidR="00FA4621" w:rsidRDefault="00FA4621" w:rsidP="00FA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21" w:rsidRDefault="00FA4621" w:rsidP="00FA4621">
      <w:r>
        <w:separator/>
      </w:r>
    </w:p>
  </w:footnote>
  <w:footnote w:type="continuationSeparator" w:id="0">
    <w:p w:rsidR="00FA4621" w:rsidRDefault="00FA4621" w:rsidP="00FA4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8D"/>
    <w:rsid w:val="0001142A"/>
    <w:rsid w:val="00217A18"/>
    <w:rsid w:val="002E22DC"/>
    <w:rsid w:val="0042683B"/>
    <w:rsid w:val="005F7706"/>
    <w:rsid w:val="007D362E"/>
    <w:rsid w:val="007E0C64"/>
    <w:rsid w:val="0090239F"/>
    <w:rsid w:val="009B6594"/>
    <w:rsid w:val="00AA628D"/>
    <w:rsid w:val="00AF320A"/>
    <w:rsid w:val="00BE0226"/>
    <w:rsid w:val="00D45930"/>
    <w:rsid w:val="00D654CF"/>
    <w:rsid w:val="00E8518C"/>
    <w:rsid w:val="00F06008"/>
    <w:rsid w:val="00F06B1E"/>
    <w:rsid w:val="00FA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85B93-2A1E-429D-8B65-7AF7460B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83B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42683B"/>
    <w:pPr>
      <w:keepNext/>
      <w:widowControl/>
      <w:suppressAutoHyphens w:val="0"/>
      <w:autoSpaceDE w:val="0"/>
      <w:autoSpaceDN w:val="0"/>
      <w:adjustRightInd w:val="0"/>
      <w:jc w:val="both"/>
      <w:outlineLvl w:val="0"/>
    </w:pPr>
    <w:rPr>
      <w:rFonts w:eastAsia="Times New Roman" w:cs="Times New Roman"/>
      <w:b/>
      <w:bCs/>
      <w:color w:val="auto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qFormat/>
    <w:rsid w:val="0042683B"/>
    <w:pPr>
      <w:keepNext/>
      <w:widowControl/>
      <w:suppressAutoHyphens w:val="0"/>
      <w:outlineLvl w:val="1"/>
    </w:pPr>
    <w:rPr>
      <w:rFonts w:eastAsia="Times New Roman" w:cs="Times New Roman"/>
      <w:b/>
      <w:bCs/>
      <w:color w:val="auto"/>
      <w:sz w:val="20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qFormat/>
    <w:rsid w:val="0042683B"/>
    <w:pPr>
      <w:keepNext/>
      <w:widowControl/>
      <w:suppressAutoHyphens w:val="0"/>
      <w:outlineLvl w:val="2"/>
    </w:pPr>
    <w:rPr>
      <w:rFonts w:eastAsia="Times New Roman" w:cs="Times New Roman"/>
      <w:b/>
      <w:bCs/>
      <w:sz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qFormat/>
    <w:rsid w:val="0042683B"/>
    <w:pPr>
      <w:keepNext/>
      <w:spacing w:line="276" w:lineRule="auto"/>
      <w:jc w:val="center"/>
      <w:outlineLvl w:val="3"/>
    </w:pPr>
    <w:rPr>
      <w:rFonts w:cs="Times New Roman"/>
      <w:b/>
      <w:bCs/>
      <w:color w:val="au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683B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683B"/>
    <w:rPr>
      <w:rFonts w:ascii="Times New Roman" w:eastAsia="Times New Roman" w:hAnsi="Times New Roman"/>
      <w:b/>
      <w:bCs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683B"/>
    <w:rPr>
      <w:rFonts w:ascii="Times New Roman" w:eastAsia="Times New Roman" w:hAnsi="Times New Roman"/>
      <w:b/>
      <w:bCs/>
      <w:color w:val="000000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42683B"/>
    <w:rPr>
      <w:rFonts w:ascii="Times New Roman" w:eastAsia="Lucida Sans Unicode" w:hAnsi="Times New Roman"/>
      <w:b/>
      <w:bCs/>
      <w:sz w:val="24"/>
      <w:szCs w:val="24"/>
      <w:lang w:bidi="en-US"/>
    </w:rPr>
  </w:style>
  <w:style w:type="paragraph" w:styleId="Tytu">
    <w:name w:val="Title"/>
    <w:basedOn w:val="Normalny"/>
    <w:link w:val="TytuZnak"/>
    <w:qFormat/>
    <w:rsid w:val="0042683B"/>
    <w:pPr>
      <w:widowControl/>
      <w:suppressAutoHyphens w:val="0"/>
      <w:jc w:val="center"/>
    </w:pPr>
    <w:rPr>
      <w:rFonts w:eastAsia="Times New Roman" w:cs="Times New Roman"/>
      <w:color w:val="auto"/>
      <w:sz w:val="28"/>
      <w:szCs w:val="20"/>
      <w:u w:val="single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rsid w:val="0042683B"/>
    <w:rPr>
      <w:rFonts w:ascii="Times New Roman" w:eastAsia="Times New Roman" w:hAnsi="Times New Roman"/>
      <w:sz w:val="28"/>
      <w:u w:val="single"/>
      <w:lang w:val="x-none" w:eastAsia="x-none"/>
    </w:rPr>
  </w:style>
  <w:style w:type="character" w:styleId="Pogrubienie">
    <w:name w:val="Strong"/>
    <w:qFormat/>
    <w:rsid w:val="0042683B"/>
    <w:rPr>
      <w:b/>
      <w:bCs/>
    </w:rPr>
  </w:style>
  <w:style w:type="paragraph" w:styleId="Akapitzlist">
    <w:name w:val="List Paragraph"/>
    <w:basedOn w:val="Normalny"/>
    <w:uiPriority w:val="34"/>
    <w:qFormat/>
    <w:rsid w:val="0042683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bidi="ar-SA"/>
    </w:rPr>
  </w:style>
  <w:style w:type="table" w:styleId="Tabela-Siatka">
    <w:name w:val="Table Grid"/>
    <w:basedOn w:val="Standardowy"/>
    <w:uiPriority w:val="59"/>
    <w:rsid w:val="00AA6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51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18C"/>
    <w:rPr>
      <w:rFonts w:ascii="Segoe UI" w:hAnsi="Segoe UI" w:cs="Segoe UI"/>
      <w:color w:val="000000"/>
      <w:sz w:val="18"/>
      <w:szCs w:val="18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A46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621"/>
    <w:rPr>
      <w:rFonts w:ascii="Times New Roman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A46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621"/>
    <w:rPr>
      <w:rFonts w:ascii="Times New Roman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Dell</cp:lastModifiedBy>
  <cp:revision>3</cp:revision>
  <cp:lastPrinted>2019-09-06T10:49:00Z</cp:lastPrinted>
  <dcterms:created xsi:type="dcterms:W3CDTF">2020-09-27T21:18:00Z</dcterms:created>
  <dcterms:modified xsi:type="dcterms:W3CDTF">2020-09-28T07:33:00Z</dcterms:modified>
</cp:coreProperties>
</file>